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7D" w:rsidRDefault="0067087D" w:rsidP="006136CD">
      <w:pPr>
        <w:pStyle w:val="Nadpis1"/>
        <w:pBdr>
          <w:bottom w:val="double" w:sz="6" w:space="1" w:color="auto"/>
        </w:pBdr>
        <w:jc w:val="center"/>
      </w:pPr>
      <w:r>
        <w:t>SMLOUVA O DÍLO</w:t>
      </w:r>
    </w:p>
    <w:p w:rsidR="0067087D" w:rsidRDefault="0067087D"/>
    <w:p w:rsidR="0067087D" w:rsidRDefault="0067087D" w:rsidP="005B21A2">
      <w:r>
        <w:t>Základní škola a Dům dětí a mládeže Krasohled Zábřeh,</w:t>
      </w:r>
    </w:p>
    <w:p w:rsidR="0067087D" w:rsidRDefault="0067087D" w:rsidP="005B21A2">
      <w:r>
        <w:t xml:space="preserve">Severovýchod 484/26, okres Šumperk </w:t>
      </w:r>
    </w:p>
    <w:p w:rsidR="0067087D" w:rsidRDefault="0067087D" w:rsidP="005B21A2">
      <w:r>
        <w:t>IČ</w:t>
      </w:r>
      <w:r w:rsidRPr="007674E6">
        <w:t xml:space="preserve"> </w:t>
      </w:r>
      <w:r>
        <w:t xml:space="preserve">00852252, DIČ CZ00852252, </w:t>
      </w:r>
    </w:p>
    <w:p w:rsidR="0067087D" w:rsidRPr="001C4B5E" w:rsidRDefault="0067087D" w:rsidP="005B21A2">
      <w:r>
        <w:t xml:space="preserve">zastoupena ředitelkou organizace Mgr. Markétou </w:t>
      </w:r>
      <w:proofErr w:type="spellStart"/>
      <w:r w:rsidR="00CE5C04">
        <w:t>Bahounkovou</w:t>
      </w:r>
      <w:proofErr w:type="spellEnd"/>
      <w:r w:rsidR="00CE5C04">
        <w:t xml:space="preserve"> </w:t>
      </w:r>
      <w:proofErr w:type="spellStart"/>
      <w:r>
        <w:t>Bartáškovou</w:t>
      </w:r>
      <w:proofErr w:type="spellEnd"/>
    </w:p>
    <w:p w:rsidR="0067087D" w:rsidRDefault="0067087D">
      <w:r>
        <w:t xml:space="preserve">jako objednatel </w:t>
      </w:r>
    </w:p>
    <w:p w:rsidR="0067087D" w:rsidRDefault="0067087D"/>
    <w:p w:rsidR="0067087D" w:rsidRDefault="0067087D">
      <w:r>
        <w:t>a</w:t>
      </w:r>
    </w:p>
    <w:p w:rsidR="0067087D" w:rsidRDefault="0067087D"/>
    <w:p w:rsidR="00884CA2" w:rsidRPr="00585DC5" w:rsidRDefault="00C03A2F">
      <w:r w:rsidRPr="00585DC5">
        <w:t>Pavel Hecl</w:t>
      </w:r>
    </w:p>
    <w:p w:rsidR="00884CA2" w:rsidRPr="00585DC5" w:rsidRDefault="00585DC5">
      <w:r w:rsidRPr="00585DC5">
        <w:t>Stavební práce</w:t>
      </w:r>
    </w:p>
    <w:p w:rsidR="00585DC5" w:rsidRPr="00585DC5" w:rsidRDefault="00585DC5">
      <w:r w:rsidRPr="00585DC5">
        <w:t>Okres Šumperk</w:t>
      </w:r>
    </w:p>
    <w:p w:rsidR="0067087D" w:rsidRPr="00585DC5" w:rsidRDefault="0067087D">
      <w:r w:rsidRPr="00585DC5">
        <w:t>IČ</w:t>
      </w:r>
      <w:r w:rsidR="00884CA2" w:rsidRPr="00585DC5">
        <w:t>:</w:t>
      </w:r>
      <w:r w:rsidRPr="00585DC5">
        <w:t xml:space="preserve"> </w:t>
      </w:r>
      <w:r w:rsidR="00585DC5" w:rsidRPr="00585DC5">
        <w:t>01724070</w:t>
      </w:r>
    </w:p>
    <w:p w:rsidR="009D4AA7" w:rsidRDefault="00884CA2">
      <w:r w:rsidRPr="00585DC5">
        <w:t xml:space="preserve">DIČ: </w:t>
      </w:r>
    </w:p>
    <w:p w:rsidR="0067087D" w:rsidRPr="00585DC5" w:rsidRDefault="0067087D">
      <w:bookmarkStart w:id="0" w:name="_GoBack"/>
      <w:bookmarkEnd w:id="0"/>
      <w:r w:rsidRPr="00585DC5">
        <w:t>jako zhotovitel</w:t>
      </w:r>
    </w:p>
    <w:p w:rsidR="0067087D" w:rsidRPr="00585DC5" w:rsidRDefault="0067087D"/>
    <w:p w:rsidR="0067087D" w:rsidRPr="00585DC5" w:rsidRDefault="0067087D">
      <w:pPr>
        <w:jc w:val="center"/>
      </w:pPr>
      <w:r w:rsidRPr="00585DC5">
        <w:t>uzavírají dnešního dne tuto</w:t>
      </w:r>
    </w:p>
    <w:p w:rsidR="0067087D" w:rsidRPr="00585DC5" w:rsidRDefault="0067087D">
      <w:pPr>
        <w:jc w:val="center"/>
      </w:pPr>
    </w:p>
    <w:p w:rsidR="0067087D" w:rsidRPr="00585DC5" w:rsidRDefault="0067087D">
      <w:pPr>
        <w:pStyle w:val="Nadpis2"/>
      </w:pPr>
      <w:r w:rsidRPr="00585DC5">
        <w:t>Smlouvu o dílo</w:t>
      </w:r>
    </w:p>
    <w:p w:rsidR="0067087D" w:rsidRPr="00585DC5" w:rsidRDefault="0067087D" w:rsidP="002A1718">
      <w:pPr>
        <w:rPr>
          <w:b/>
          <w:bCs/>
        </w:rPr>
      </w:pPr>
    </w:p>
    <w:p w:rsidR="0067087D" w:rsidRPr="00585DC5" w:rsidRDefault="0067087D" w:rsidP="002A1718">
      <w:pPr>
        <w:jc w:val="center"/>
        <w:rPr>
          <w:b/>
          <w:bCs/>
        </w:rPr>
      </w:pPr>
      <w:r w:rsidRPr="00585DC5">
        <w:rPr>
          <w:b/>
          <w:bCs/>
        </w:rPr>
        <w:t>Článek 1</w:t>
      </w:r>
    </w:p>
    <w:p w:rsidR="0067087D" w:rsidRPr="00585DC5" w:rsidRDefault="0067087D">
      <w:pPr>
        <w:jc w:val="center"/>
        <w:rPr>
          <w:b/>
          <w:bCs/>
        </w:rPr>
      </w:pPr>
      <w:r w:rsidRPr="00585DC5">
        <w:rPr>
          <w:b/>
          <w:bCs/>
        </w:rPr>
        <w:t xml:space="preserve"> Předmět smlouvy</w:t>
      </w:r>
    </w:p>
    <w:p w:rsidR="0067087D" w:rsidRPr="00585DC5" w:rsidRDefault="0067087D">
      <w:pPr>
        <w:jc w:val="center"/>
        <w:rPr>
          <w:b/>
          <w:bCs/>
        </w:rPr>
      </w:pPr>
    </w:p>
    <w:p w:rsidR="008C2989" w:rsidRDefault="00F83ABD" w:rsidP="00F83ABD">
      <w:pPr>
        <w:rPr>
          <w:b/>
        </w:rPr>
      </w:pPr>
      <w:r w:rsidRPr="00585DC5">
        <w:t xml:space="preserve">Předmětem smlouvy je </w:t>
      </w:r>
      <w:r w:rsidRPr="00585DC5">
        <w:rPr>
          <w:b/>
        </w:rPr>
        <w:t xml:space="preserve">oprava </w:t>
      </w:r>
      <w:r w:rsidR="008C2989">
        <w:rPr>
          <w:b/>
        </w:rPr>
        <w:t xml:space="preserve">dvou </w:t>
      </w:r>
      <w:r w:rsidRPr="00585DC5">
        <w:rPr>
          <w:b/>
        </w:rPr>
        <w:t xml:space="preserve">stoupaček </w:t>
      </w:r>
      <w:r w:rsidR="008C2989">
        <w:rPr>
          <w:b/>
        </w:rPr>
        <w:t xml:space="preserve">na hlavní </w:t>
      </w:r>
      <w:proofErr w:type="gramStart"/>
      <w:r w:rsidR="008C2989">
        <w:rPr>
          <w:b/>
        </w:rPr>
        <w:t xml:space="preserve">budově - </w:t>
      </w:r>
      <w:r w:rsidR="008C2989" w:rsidRPr="00585DC5">
        <w:rPr>
          <w:b/>
        </w:rPr>
        <w:t>stavební</w:t>
      </w:r>
      <w:proofErr w:type="gramEnd"/>
      <w:r w:rsidR="008C2989" w:rsidRPr="00585DC5">
        <w:rPr>
          <w:b/>
        </w:rPr>
        <w:t xml:space="preserve"> část</w:t>
      </w:r>
      <w:r w:rsidR="008C2989" w:rsidRPr="00585DC5">
        <w:rPr>
          <w:bCs/>
        </w:rPr>
        <w:t xml:space="preserve"> </w:t>
      </w:r>
      <w:r w:rsidR="008C2989" w:rsidRPr="00585DC5">
        <w:t xml:space="preserve">na základě cenové nabídky ze dne </w:t>
      </w:r>
      <w:r w:rsidR="008C2989">
        <w:t>14.6.2021</w:t>
      </w:r>
      <w:r w:rsidR="008C2989" w:rsidRPr="00585DC5">
        <w:t>.</w:t>
      </w:r>
    </w:p>
    <w:p w:rsidR="008C2989" w:rsidRDefault="008C2989" w:rsidP="00F83ABD">
      <w:pPr>
        <w:rPr>
          <w:b/>
        </w:rPr>
      </w:pPr>
      <w:r>
        <w:rPr>
          <w:b/>
        </w:rPr>
        <w:t xml:space="preserve">– A18, A55 a učebna F </w:t>
      </w:r>
    </w:p>
    <w:p w:rsidR="00F83ABD" w:rsidRPr="00585DC5" w:rsidRDefault="008C2989" w:rsidP="00F83ABD">
      <w:pPr>
        <w:rPr>
          <w:b/>
          <w:bCs/>
        </w:rPr>
      </w:pPr>
      <w:r>
        <w:rPr>
          <w:b/>
        </w:rPr>
        <w:t xml:space="preserve">- A19, A56 a kabinet F </w:t>
      </w:r>
    </w:p>
    <w:p w:rsidR="00277078" w:rsidRPr="0058193D" w:rsidRDefault="00277078">
      <w:pPr>
        <w:rPr>
          <w:b/>
          <w:bCs/>
        </w:rPr>
      </w:pPr>
    </w:p>
    <w:p w:rsidR="0067087D" w:rsidRPr="0058193D" w:rsidRDefault="0067087D">
      <w:pPr>
        <w:pStyle w:val="Nadpis2"/>
      </w:pPr>
      <w:r w:rsidRPr="0058193D">
        <w:t>Článek 2</w:t>
      </w:r>
    </w:p>
    <w:p w:rsidR="0067087D" w:rsidRPr="0058193D" w:rsidRDefault="0067087D">
      <w:pPr>
        <w:jc w:val="center"/>
        <w:rPr>
          <w:b/>
          <w:bCs/>
        </w:rPr>
      </w:pPr>
      <w:r w:rsidRPr="0058193D">
        <w:rPr>
          <w:b/>
          <w:bCs/>
        </w:rPr>
        <w:t>Čas plnění</w:t>
      </w:r>
    </w:p>
    <w:p w:rsidR="0067087D" w:rsidRPr="0058193D" w:rsidRDefault="0067087D">
      <w:pPr>
        <w:jc w:val="center"/>
        <w:rPr>
          <w:b/>
          <w:bCs/>
        </w:rPr>
      </w:pPr>
    </w:p>
    <w:p w:rsidR="00F83ABD" w:rsidRPr="0058193D" w:rsidRDefault="00F75EF0">
      <w:r w:rsidRPr="0058193D">
        <w:t xml:space="preserve">Předání staveniště a zahájení prací dne </w:t>
      </w:r>
      <w:r w:rsidR="008C2989">
        <w:t>24. 6.</w:t>
      </w:r>
      <w:r w:rsidRPr="0058193D">
        <w:t xml:space="preserve"> </w:t>
      </w:r>
      <w:r w:rsidR="00585DC5" w:rsidRPr="0058193D">
        <w:t>2</w:t>
      </w:r>
      <w:r w:rsidRPr="0058193D">
        <w:t>0</w:t>
      </w:r>
      <w:r w:rsidR="00585DC5" w:rsidRPr="0058193D">
        <w:t>21</w:t>
      </w:r>
      <w:r w:rsidRPr="0058193D">
        <w:t xml:space="preserve"> v</w:t>
      </w:r>
      <w:r w:rsidR="00F83ABD" w:rsidRPr="0058193D">
        <w:t> </w:t>
      </w:r>
      <w:r w:rsidR="009F500D">
        <w:t>7</w:t>
      </w:r>
      <w:r w:rsidR="00F83ABD" w:rsidRPr="0058193D">
        <w:t>.</w:t>
      </w:r>
      <w:r w:rsidR="00585DC5" w:rsidRPr="0058193D">
        <w:t>00</w:t>
      </w:r>
      <w:r w:rsidRPr="0058193D">
        <w:t xml:space="preserve"> hod.</w:t>
      </w:r>
      <w:r w:rsidR="00277078" w:rsidRPr="0058193D">
        <w:t xml:space="preserve"> </w:t>
      </w:r>
    </w:p>
    <w:p w:rsidR="00516CFF" w:rsidRPr="0058193D" w:rsidRDefault="00516CFF" w:rsidP="00516CFF">
      <w:pPr>
        <w:pStyle w:val="Odstavecseseznamem"/>
        <w:ind w:left="1080"/>
      </w:pPr>
    </w:p>
    <w:p w:rsidR="0067087D" w:rsidRPr="008C2989" w:rsidRDefault="0067087D">
      <w:r w:rsidRPr="0058193D">
        <w:t xml:space="preserve">Dílo bude </w:t>
      </w:r>
      <w:r w:rsidR="00516CFF" w:rsidRPr="0058193D">
        <w:t>dokončeno</w:t>
      </w:r>
      <w:r w:rsidRPr="0058193D">
        <w:t xml:space="preserve"> </w:t>
      </w:r>
      <w:r w:rsidR="00587402" w:rsidRPr="0058193D">
        <w:t xml:space="preserve">bez vad a nedodělků </w:t>
      </w:r>
      <w:r w:rsidR="00277078" w:rsidRPr="0058193D">
        <w:t xml:space="preserve">a předáno </w:t>
      </w:r>
      <w:r w:rsidR="00277078" w:rsidRPr="009F500D">
        <w:t xml:space="preserve">objednateli </w:t>
      </w:r>
      <w:r w:rsidR="008C2989" w:rsidRPr="008C2989">
        <w:t>12. 7. 2021</w:t>
      </w:r>
      <w:r w:rsidR="00CE5C04" w:rsidRPr="008C2989">
        <w:t xml:space="preserve"> do 1</w:t>
      </w:r>
      <w:r w:rsidR="00F83ABD" w:rsidRPr="008C2989">
        <w:t>5</w:t>
      </w:r>
      <w:r w:rsidR="00CE5C04" w:rsidRPr="008C2989">
        <w:t>.</w:t>
      </w:r>
      <w:r w:rsidR="008C2989" w:rsidRPr="008C2989">
        <w:t>0</w:t>
      </w:r>
      <w:r w:rsidR="00CE5C04" w:rsidRPr="008C2989">
        <w:t>0 hod.</w:t>
      </w:r>
    </w:p>
    <w:p w:rsidR="0067087D" w:rsidRPr="0058193D" w:rsidRDefault="0067087D"/>
    <w:p w:rsidR="0067087D" w:rsidRPr="0058193D" w:rsidRDefault="0067087D" w:rsidP="003103F2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58193D">
        <w:rPr>
          <w:sz w:val="24"/>
          <w:szCs w:val="24"/>
        </w:rPr>
        <w:t>V případě okolností označovaných jako vyšší moc se smluvní strany zavazují jednat o přiměřené úpravě termínu zhotovení díla či jeho jednotlivých etap.</w:t>
      </w:r>
    </w:p>
    <w:p w:rsidR="0067087D" w:rsidRPr="0058193D" w:rsidRDefault="0067087D" w:rsidP="002A1718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58193D">
        <w:rPr>
          <w:sz w:val="24"/>
          <w:szCs w:val="24"/>
        </w:rPr>
        <w:t> </w:t>
      </w:r>
    </w:p>
    <w:p w:rsidR="0067087D" w:rsidRPr="0058193D" w:rsidRDefault="0067087D" w:rsidP="002A1718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</w:p>
    <w:p w:rsidR="0067087D" w:rsidRPr="0058193D" w:rsidRDefault="0067087D" w:rsidP="00474D55">
      <w:pPr>
        <w:pStyle w:val="Nadpis2"/>
        <w:tabs>
          <w:tab w:val="left" w:pos="4114"/>
        </w:tabs>
      </w:pPr>
      <w:r w:rsidRPr="0058193D">
        <w:t>Článek 3</w:t>
      </w:r>
    </w:p>
    <w:p w:rsidR="0067087D" w:rsidRPr="0058193D" w:rsidRDefault="0067087D">
      <w:pPr>
        <w:jc w:val="center"/>
        <w:rPr>
          <w:b/>
          <w:bCs/>
        </w:rPr>
      </w:pPr>
      <w:r w:rsidRPr="0058193D">
        <w:rPr>
          <w:b/>
          <w:bCs/>
        </w:rPr>
        <w:t>Povinnosti objednatele</w:t>
      </w:r>
    </w:p>
    <w:p w:rsidR="0067087D" w:rsidRPr="0058193D" w:rsidRDefault="0067087D">
      <w:pPr>
        <w:jc w:val="center"/>
        <w:rPr>
          <w:b/>
          <w:bCs/>
        </w:rPr>
      </w:pPr>
    </w:p>
    <w:p w:rsidR="00587402" w:rsidRPr="0058193D" w:rsidRDefault="0067087D">
      <w:r w:rsidRPr="0058193D">
        <w:t>Objednatel zajistí přístup do uv</w:t>
      </w:r>
      <w:r w:rsidR="00587402" w:rsidRPr="0058193D">
        <w:t>edených prostor.</w:t>
      </w:r>
    </w:p>
    <w:p w:rsidR="0067087D" w:rsidRPr="0058193D" w:rsidRDefault="0067087D">
      <w:r w:rsidRPr="0058193D">
        <w:t>Dále zajistí uzamykatelnost prostor,</w:t>
      </w:r>
      <w:r w:rsidR="00F75EF0" w:rsidRPr="0058193D">
        <w:t xml:space="preserve"> </w:t>
      </w:r>
      <w:r w:rsidRPr="0058193D">
        <w:t>kde bude zhotovitel práce provádět.</w:t>
      </w:r>
    </w:p>
    <w:p w:rsidR="0067087D" w:rsidRDefault="0067087D"/>
    <w:p w:rsidR="00CD344C" w:rsidRDefault="00CD344C"/>
    <w:p w:rsidR="00CD344C" w:rsidRDefault="00CD344C"/>
    <w:p w:rsidR="009F75EF" w:rsidRDefault="009F75EF"/>
    <w:p w:rsidR="009F75EF" w:rsidRDefault="009F75EF"/>
    <w:p w:rsidR="00CD344C" w:rsidRPr="0058193D" w:rsidRDefault="00CD344C"/>
    <w:p w:rsidR="0067087D" w:rsidRPr="0058193D" w:rsidRDefault="0067087D"/>
    <w:p w:rsidR="0067087D" w:rsidRPr="0058193D" w:rsidRDefault="0067087D">
      <w:pPr>
        <w:pStyle w:val="Nadpis2"/>
      </w:pPr>
      <w:r w:rsidRPr="0058193D">
        <w:t>Článek 4</w:t>
      </w:r>
    </w:p>
    <w:p w:rsidR="0067087D" w:rsidRPr="0058193D" w:rsidRDefault="0067087D">
      <w:pPr>
        <w:jc w:val="center"/>
        <w:rPr>
          <w:b/>
          <w:bCs/>
        </w:rPr>
      </w:pPr>
      <w:r w:rsidRPr="0058193D">
        <w:rPr>
          <w:b/>
          <w:bCs/>
        </w:rPr>
        <w:t>Povinnosti zhotovitele</w:t>
      </w:r>
    </w:p>
    <w:p w:rsidR="0067087D" w:rsidRPr="0058193D" w:rsidRDefault="0067087D">
      <w:pPr>
        <w:jc w:val="center"/>
        <w:rPr>
          <w:b/>
          <w:bCs/>
        </w:rPr>
      </w:pPr>
    </w:p>
    <w:p w:rsidR="0067087D" w:rsidRPr="0058193D" w:rsidRDefault="0067087D">
      <w:r w:rsidRPr="0058193D">
        <w:t>Zhotovitel je povinen provést předmět smlouvy podle pokynů a technické dokumentace</w:t>
      </w:r>
    </w:p>
    <w:p w:rsidR="0067087D" w:rsidRPr="0058193D" w:rsidRDefault="0067087D">
      <w:r w:rsidRPr="0058193D">
        <w:t>objednatele a v dohodnuté lhůtě jej objednateli předat včetně tlakových zkoušek.</w:t>
      </w:r>
    </w:p>
    <w:p w:rsidR="0067087D" w:rsidRPr="0058193D" w:rsidRDefault="0067087D"/>
    <w:p w:rsidR="0067087D" w:rsidRPr="0058193D" w:rsidRDefault="0067087D">
      <w:r w:rsidRPr="0058193D">
        <w:t>Objednatelem předané podklady a dokumentace jsou předmětem jeho obchodního tajemství.</w:t>
      </w:r>
    </w:p>
    <w:p w:rsidR="0067087D" w:rsidRPr="0058193D" w:rsidRDefault="0067087D">
      <w:r w:rsidRPr="0058193D">
        <w:t>Zhotovitel se zavazuje udržovat v tajnosti předané podklady,</w:t>
      </w:r>
      <w:r w:rsidR="00516CFF" w:rsidRPr="0058193D">
        <w:t xml:space="preserve"> </w:t>
      </w:r>
      <w:r w:rsidRPr="0058193D">
        <w:t xml:space="preserve">technickou dokumentaci i další </w:t>
      </w:r>
    </w:p>
    <w:p w:rsidR="0067087D" w:rsidRPr="0058193D" w:rsidRDefault="0067087D">
      <w:r w:rsidRPr="0058193D">
        <w:t>informace,</w:t>
      </w:r>
      <w:r w:rsidR="00516CFF" w:rsidRPr="0058193D">
        <w:t xml:space="preserve"> </w:t>
      </w:r>
      <w:r w:rsidRPr="0058193D">
        <w:t>které se dozvěděl v souvislosti s touto smlouvou a prováděním díla.</w:t>
      </w:r>
      <w:r w:rsidR="00516CFF" w:rsidRPr="0058193D">
        <w:t xml:space="preserve"> </w:t>
      </w:r>
      <w:r w:rsidRPr="0058193D">
        <w:t>Zhotovitel</w:t>
      </w:r>
    </w:p>
    <w:p w:rsidR="0067087D" w:rsidRPr="0058193D" w:rsidRDefault="0067087D">
      <w:r w:rsidRPr="0058193D">
        <w:t>je povinen k ochraně tohoto obchodního tajemství zavázat i osoby,</w:t>
      </w:r>
      <w:r w:rsidR="00516CFF" w:rsidRPr="0058193D">
        <w:t xml:space="preserve"> </w:t>
      </w:r>
      <w:r w:rsidRPr="0058193D">
        <w:t>které použije k provedení</w:t>
      </w:r>
    </w:p>
    <w:p w:rsidR="0067087D" w:rsidRPr="0058193D" w:rsidRDefault="0067087D">
      <w:r w:rsidRPr="0058193D">
        <w:t>díla.</w:t>
      </w:r>
    </w:p>
    <w:p w:rsidR="0067087D" w:rsidRPr="0058193D" w:rsidRDefault="0067087D"/>
    <w:p w:rsidR="0067087D" w:rsidRPr="0058193D" w:rsidRDefault="0067087D">
      <w:r w:rsidRPr="0058193D">
        <w:t>Zhotovitel zajistí likvidaci odpadu spojeného s realizací díla.</w:t>
      </w:r>
    </w:p>
    <w:p w:rsidR="0067087D" w:rsidRPr="0058193D" w:rsidRDefault="0067087D"/>
    <w:p w:rsidR="0067087D" w:rsidRPr="0058193D" w:rsidRDefault="0067087D"/>
    <w:p w:rsidR="0067087D" w:rsidRPr="0058193D" w:rsidRDefault="0067087D" w:rsidP="00474D55">
      <w:pPr>
        <w:pStyle w:val="Nadpis2"/>
        <w:tabs>
          <w:tab w:val="left" w:pos="3366"/>
          <w:tab w:val="left" w:pos="3927"/>
          <w:tab w:val="left" w:pos="4114"/>
        </w:tabs>
        <w:jc w:val="left"/>
      </w:pPr>
      <w:r w:rsidRPr="0058193D">
        <w:rPr>
          <w:b w:val="0"/>
          <w:bCs w:val="0"/>
        </w:rPr>
        <w:t xml:space="preserve">                                                                    </w:t>
      </w:r>
      <w:r w:rsidRPr="0058193D">
        <w:t>Článek 5</w:t>
      </w:r>
    </w:p>
    <w:p w:rsidR="0067087D" w:rsidRPr="0058193D" w:rsidRDefault="0067087D">
      <w:pPr>
        <w:pStyle w:val="Nadpis2"/>
      </w:pPr>
      <w:r w:rsidRPr="0058193D">
        <w:t>Cena a způsob placení</w:t>
      </w:r>
    </w:p>
    <w:p w:rsidR="0067087D" w:rsidRPr="0058193D" w:rsidRDefault="0067087D">
      <w:pPr>
        <w:jc w:val="center"/>
      </w:pPr>
    </w:p>
    <w:p w:rsidR="0067087D" w:rsidRPr="0058193D" w:rsidRDefault="0067087D">
      <w:r w:rsidRPr="0058193D">
        <w:t xml:space="preserve">Cena </w:t>
      </w:r>
      <w:proofErr w:type="gramStart"/>
      <w:r w:rsidRPr="0058193D">
        <w:t>díla  je</w:t>
      </w:r>
      <w:proofErr w:type="gramEnd"/>
      <w:r w:rsidRPr="0058193D">
        <w:t xml:space="preserve"> smluvní  a to </w:t>
      </w:r>
      <w:r w:rsidR="008C2989">
        <w:rPr>
          <w:b/>
        </w:rPr>
        <w:t>68.728</w:t>
      </w:r>
      <w:r w:rsidR="00585DC5" w:rsidRPr="0058193D">
        <w:rPr>
          <w:b/>
        </w:rPr>
        <w:t xml:space="preserve"> Kč, včetně DPH</w:t>
      </w:r>
      <w:r w:rsidRPr="0058193D">
        <w:rPr>
          <w:b/>
        </w:rPr>
        <w:t xml:space="preserve"> </w:t>
      </w:r>
      <w:r w:rsidRPr="0058193D">
        <w:t xml:space="preserve"> dle nabídky.</w:t>
      </w:r>
    </w:p>
    <w:p w:rsidR="0067087D" w:rsidRPr="0058193D" w:rsidRDefault="0067087D"/>
    <w:p w:rsidR="0067087D" w:rsidRPr="0058193D" w:rsidRDefault="0067087D">
      <w:r w:rsidRPr="0058193D">
        <w:t xml:space="preserve">Objednatel uhradí cenu díla do </w:t>
      </w:r>
      <w:r w:rsidR="00F83ABD" w:rsidRPr="0058193D">
        <w:t>30</w:t>
      </w:r>
      <w:r w:rsidRPr="0058193D">
        <w:t xml:space="preserve"> dnů po převzetí díla a faktury/daňového dokladu.</w:t>
      </w:r>
    </w:p>
    <w:p w:rsidR="0067087D" w:rsidRPr="0058193D" w:rsidRDefault="0067087D"/>
    <w:p w:rsidR="0067087D" w:rsidRPr="0058193D" w:rsidRDefault="0067087D"/>
    <w:p w:rsidR="0067087D" w:rsidRPr="0058193D" w:rsidRDefault="0067087D">
      <w:pPr>
        <w:pStyle w:val="Nadpis2"/>
      </w:pPr>
      <w:r w:rsidRPr="0058193D">
        <w:t>Článek 6</w:t>
      </w:r>
    </w:p>
    <w:p w:rsidR="0067087D" w:rsidRPr="0058193D" w:rsidRDefault="0067087D">
      <w:pPr>
        <w:pStyle w:val="Nadpis2"/>
      </w:pPr>
      <w:r w:rsidRPr="0058193D">
        <w:t>Technologický postup a materiál</w:t>
      </w:r>
    </w:p>
    <w:p w:rsidR="0067087D" w:rsidRPr="0058193D" w:rsidRDefault="0067087D">
      <w:pPr>
        <w:jc w:val="center"/>
        <w:rPr>
          <w:b/>
          <w:bCs/>
        </w:rPr>
      </w:pPr>
    </w:p>
    <w:p w:rsidR="0067087D" w:rsidRPr="0058193D" w:rsidRDefault="0067087D">
      <w:r w:rsidRPr="0058193D">
        <w:t>Objednatel byl obeznámen s technologickými postupy při provádění díla</w:t>
      </w:r>
      <w:r w:rsidR="00587402" w:rsidRPr="0058193D">
        <w:t xml:space="preserve"> a projektovou dokumentací</w:t>
      </w:r>
      <w:r w:rsidRPr="0058193D">
        <w:t>.</w:t>
      </w:r>
    </w:p>
    <w:p w:rsidR="0067087D" w:rsidRPr="0058193D" w:rsidRDefault="0067087D">
      <w:r w:rsidRPr="0058193D">
        <w:t>Dále byl objednatel obeznámen s charakteristikou a vlastnostmi použitého materiálu.</w:t>
      </w:r>
    </w:p>
    <w:p w:rsidR="0067087D" w:rsidRPr="0058193D" w:rsidRDefault="0067087D">
      <w:pPr>
        <w:jc w:val="center"/>
        <w:rPr>
          <w:b/>
          <w:bCs/>
        </w:rPr>
      </w:pPr>
    </w:p>
    <w:p w:rsidR="0067087D" w:rsidRPr="0058193D" w:rsidRDefault="0067087D">
      <w:pPr>
        <w:jc w:val="center"/>
        <w:rPr>
          <w:b/>
          <w:bCs/>
        </w:rPr>
      </w:pPr>
    </w:p>
    <w:p w:rsidR="0067087D" w:rsidRPr="0058193D" w:rsidRDefault="0067087D">
      <w:pPr>
        <w:pStyle w:val="Nadpis2"/>
      </w:pPr>
      <w:r w:rsidRPr="0058193D">
        <w:t>Článek 7</w:t>
      </w:r>
    </w:p>
    <w:p w:rsidR="0067087D" w:rsidRPr="0058193D" w:rsidRDefault="0067087D">
      <w:pPr>
        <w:jc w:val="center"/>
        <w:rPr>
          <w:b/>
          <w:bCs/>
        </w:rPr>
      </w:pPr>
      <w:r w:rsidRPr="0058193D">
        <w:rPr>
          <w:b/>
          <w:bCs/>
        </w:rPr>
        <w:t>Ustanovení společná a závěrečná,</w:t>
      </w:r>
      <w:r w:rsidR="00516CFF" w:rsidRPr="0058193D">
        <w:rPr>
          <w:b/>
          <w:bCs/>
        </w:rPr>
        <w:t xml:space="preserve"> </w:t>
      </w:r>
      <w:r w:rsidRPr="0058193D">
        <w:rPr>
          <w:b/>
          <w:bCs/>
        </w:rPr>
        <w:t>záruky</w:t>
      </w:r>
    </w:p>
    <w:p w:rsidR="0067087D" w:rsidRPr="0058193D" w:rsidRDefault="0067087D">
      <w:pPr>
        <w:jc w:val="center"/>
        <w:rPr>
          <w:b/>
          <w:bCs/>
        </w:rPr>
      </w:pPr>
    </w:p>
    <w:p w:rsidR="0067087D" w:rsidRPr="0058193D" w:rsidRDefault="0067087D">
      <w:pPr>
        <w:jc w:val="center"/>
        <w:rPr>
          <w:b/>
          <w:bCs/>
        </w:rPr>
      </w:pPr>
    </w:p>
    <w:p w:rsidR="0067087D" w:rsidRPr="0058193D" w:rsidRDefault="0067087D">
      <w:r w:rsidRPr="0058193D">
        <w:t>O předání a převzetí díla se sepíše písemný zápis</w:t>
      </w:r>
      <w:r w:rsidR="00587402" w:rsidRPr="0058193D">
        <w:t>.</w:t>
      </w:r>
      <w:r w:rsidRPr="0058193D">
        <w:t xml:space="preserve"> </w:t>
      </w:r>
    </w:p>
    <w:p w:rsidR="00587402" w:rsidRPr="0058193D" w:rsidRDefault="00587402"/>
    <w:p w:rsidR="0067087D" w:rsidRPr="0058193D" w:rsidRDefault="0067087D">
      <w:r w:rsidRPr="0058193D">
        <w:t>Záruční doba na provedení díla je 24 měsíců od data předání díla.</w:t>
      </w:r>
    </w:p>
    <w:p w:rsidR="0067087D" w:rsidRPr="0058193D" w:rsidRDefault="0067087D"/>
    <w:p w:rsidR="0067087D" w:rsidRPr="0058193D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b/>
          <w:bCs/>
          <w:snapToGrid w:val="0"/>
        </w:rPr>
      </w:pPr>
      <w:r w:rsidRPr="0058193D">
        <w:rPr>
          <w:snapToGrid w:val="0"/>
        </w:rPr>
        <w:t>Záruka se nevztahuje na běžné opotřebení ani na běžné škody nebo poškození, které vznikly z následujících důvodů:</w:t>
      </w:r>
    </w:p>
    <w:p w:rsidR="0067087D" w:rsidRPr="0058193D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58193D">
        <w:rPr>
          <w:snapToGrid w:val="0"/>
        </w:rPr>
        <w:t> </w:t>
      </w:r>
    </w:p>
    <w:p w:rsidR="00587402" w:rsidRPr="0058193D" w:rsidRDefault="00587402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</w:p>
    <w:p w:rsidR="0067087D" w:rsidRPr="0058193D" w:rsidRDefault="0067087D" w:rsidP="003103F2">
      <w:pPr>
        <w:pStyle w:val="Zkladntext"/>
        <w:numPr>
          <w:ilvl w:val="0"/>
          <w:numId w:val="1"/>
        </w:numPr>
        <w:tabs>
          <w:tab w:val="clear" w:pos="567"/>
          <w:tab w:val="left" w:pos="360"/>
        </w:tabs>
        <w:snapToGrid/>
        <w:rPr>
          <w:snapToGrid w:val="0"/>
          <w:sz w:val="24"/>
          <w:szCs w:val="24"/>
        </w:rPr>
      </w:pPr>
      <w:r w:rsidRPr="0058193D">
        <w:rPr>
          <w:snapToGrid w:val="0"/>
          <w:sz w:val="24"/>
          <w:szCs w:val="24"/>
        </w:rPr>
        <w:t xml:space="preserve">neodborné zásahy zejména jakékoliv opravy či úpravy provedené v průběhu záruční doby třetí osobou bez vědomí zhotovitele, </w:t>
      </w:r>
    </w:p>
    <w:p w:rsidR="0067087D" w:rsidRPr="0058193D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58193D">
        <w:rPr>
          <w:snapToGrid w:val="0"/>
        </w:rPr>
        <w:t>hrubé zacházení, přetížení a nedodržení provozních podmínek nebo návodu k používání,</w:t>
      </w:r>
    </w:p>
    <w:p w:rsidR="0067087D" w:rsidRPr="0058193D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58193D">
        <w:rPr>
          <w:snapToGrid w:val="0"/>
        </w:rPr>
        <w:t xml:space="preserve">nadměrným znečištěním či nadměrným opotřebením, </w:t>
      </w:r>
    </w:p>
    <w:p w:rsidR="0067087D" w:rsidRPr="0058193D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58193D">
        <w:rPr>
          <w:snapToGrid w:val="0"/>
        </w:rPr>
        <w:lastRenderedPageBreak/>
        <w:t>užíváním předmětu díla v rozporu s jeho stavebně technickým určením.</w:t>
      </w:r>
    </w:p>
    <w:p w:rsidR="0067087D" w:rsidRPr="0058193D" w:rsidRDefault="0067087D" w:rsidP="003103F2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20"/>
        </w:rPr>
      </w:pPr>
    </w:p>
    <w:p w:rsidR="0067087D" w:rsidRPr="0058193D" w:rsidRDefault="0067087D"/>
    <w:p w:rsidR="0067087D" w:rsidRPr="0058193D" w:rsidRDefault="0067087D">
      <w:r w:rsidRPr="0058193D">
        <w:t>Odstoupit od smlouvy může objednatel,</w:t>
      </w:r>
      <w:r w:rsidR="00F75EF0" w:rsidRPr="0058193D">
        <w:t xml:space="preserve"> </w:t>
      </w:r>
      <w:r w:rsidRPr="0058193D">
        <w:t>jen jestliže předmět smlouvy je zcela nezpůsobilý</w:t>
      </w:r>
    </w:p>
    <w:p w:rsidR="0067087D" w:rsidRPr="0058193D" w:rsidRDefault="0067087D">
      <w:r w:rsidRPr="0058193D">
        <w:t>k zamýšlenému účelu použití a vady nebyly odstraněny ani po uplynutí přiměřené lhůty</w:t>
      </w:r>
    </w:p>
    <w:p w:rsidR="0067087D" w:rsidRPr="0058193D" w:rsidRDefault="0067087D">
      <w:r w:rsidRPr="0058193D">
        <w:t>k jejich odstranění.</w:t>
      </w:r>
    </w:p>
    <w:p w:rsidR="0067087D" w:rsidRPr="0058193D" w:rsidRDefault="0067087D"/>
    <w:p w:rsidR="0067087D" w:rsidRPr="0058193D" w:rsidRDefault="0067087D">
      <w:r w:rsidRPr="0058193D">
        <w:t>Změny a doplnění této smlouvy je možné provádět pouze písemnými,</w:t>
      </w:r>
      <w:r w:rsidR="00F75EF0" w:rsidRPr="0058193D">
        <w:t xml:space="preserve"> </w:t>
      </w:r>
      <w:r w:rsidRPr="0058193D">
        <w:t>oběma stranami</w:t>
      </w:r>
    </w:p>
    <w:p w:rsidR="0067087D" w:rsidRPr="0058193D" w:rsidRDefault="0067087D">
      <w:r w:rsidRPr="0058193D">
        <w:t>odsouhlasenými dodatky.</w:t>
      </w:r>
    </w:p>
    <w:p w:rsidR="0067087D" w:rsidRPr="0058193D" w:rsidRDefault="0067087D"/>
    <w:p w:rsidR="0067087D" w:rsidRPr="0058193D" w:rsidRDefault="0067087D">
      <w:r w:rsidRPr="0058193D">
        <w:t>Tato smlouva nahrazuje veškeré předchozí písemné i ústní dohody a ujednání vztahující se</w:t>
      </w:r>
    </w:p>
    <w:p w:rsidR="0067087D" w:rsidRPr="0058193D" w:rsidRDefault="0067087D">
      <w:r w:rsidRPr="0058193D">
        <w:t>k předmětu smlouvy.</w:t>
      </w:r>
    </w:p>
    <w:p w:rsidR="0067087D" w:rsidRPr="0058193D" w:rsidRDefault="0067087D"/>
    <w:p w:rsidR="0067087D" w:rsidRPr="0058193D" w:rsidRDefault="0067087D">
      <w:r w:rsidRPr="0058193D">
        <w:t>Tato smlouva je vyhotovena ve dvou vyhotovení</w:t>
      </w:r>
      <w:r w:rsidR="00F75EF0" w:rsidRPr="0058193D">
        <w:t xml:space="preserve">ch, </w:t>
      </w:r>
      <w:r w:rsidRPr="0058193D">
        <w:t>z nichž každá strana obdrží po jednom.</w:t>
      </w:r>
    </w:p>
    <w:p w:rsidR="0067087D" w:rsidRPr="0058193D" w:rsidRDefault="0067087D"/>
    <w:p w:rsidR="0067087D" w:rsidRPr="0058193D" w:rsidRDefault="0067087D">
      <w:r w:rsidRPr="0058193D">
        <w:t>Objednatel tuto smlouvu uveřejnění v registru smluv.</w:t>
      </w:r>
    </w:p>
    <w:p w:rsidR="0067087D" w:rsidRPr="0058193D" w:rsidRDefault="0067087D"/>
    <w:p w:rsidR="0067087D" w:rsidRPr="0058193D" w:rsidRDefault="00F75EF0">
      <w:r w:rsidRPr="0058193D">
        <w:t xml:space="preserve">Účastníci si smlouvu přečetli a </w:t>
      </w:r>
      <w:r w:rsidR="0067087D" w:rsidRPr="0058193D">
        <w:t>souhlasí s celým jejím obsahem a na důkaz toho připojují</w:t>
      </w:r>
    </w:p>
    <w:p w:rsidR="0067087D" w:rsidRPr="0058193D" w:rsidRDefault="0067087D">
      <w:r w:rsidRPr="0058193D">
        <w:t>své podpisy.</w:t>
      </w:r>
    </w:p>
    <w:p w:rsidR="0067087D" w:rsidRPr="0058193D" w:rsidRDefault="0067087D"/>
    <w:p w:rsidR="0067087D" w:rsidRPr="0058193D" w:rsidRDefault="0067087D"/>
    <w:p w:rsidR="0067087D" w:rsidRPr="0058193D" w:rsidRDefault="0067087D">
      <w:r w:rsidRPr="0058193D">
        <w:t>V </w:t>
      </w:r>
      <w:proofErr w:type="spellStart"/>
      <w:r w:rsidRPr="0058193D">
        <w:t>Zábřeze</w:t>
      </w:r>
      <w:proofErr w:type="spellEnd"/>
      <w:r w:rsidRPr="0058193D">
        <w:t xml:space="preserve"> dne </w:t>
      </w:r>
      <w:r w:rsidR="00B46B25">
        <w:t>23. 6. 2021</w:t>
      </w:r>
      <w:r w:rsidRPr="0058193D">
        <w:t xml:space="preserve">                                   </w:t>
      </w:r>
    </w:p>
    <w:p w:rsidR="0067087D" w:rsidRPr="0058193D" w:rsidRDefault="0067087D"/>
    <w:p w:rsidR="0067087D" w:rsidRPr="0058193D" w:rsidRDefault="0067087D">
      <w:r w:rsidRPr="0058193D">
        <w:t>objednatel</w:t>
      </w:r>
      <w:r w:rsidRPr="0058193D">
        <w:tab/>
        <w:t>……………………………….</w:t>
      </w:r>
    </w:p>
    <w:p w:rsidR="0067087D" w:rsidRPr="0058193D" w:rsidRDefault="0067087D"/>
    <w:p w:rsidR="0067087D" w:rsidRPr="0058193D" w:rsidRDefault="0067087D"/>
    <w:p w:rsidR="0067087D" w:rsidRPr="0058193D" w:rsidRDefault="0067087D"/>
    <w:p w:rsidR="0067087D" w:rsidRPr="0058193D" w:rsidRDefault="0067087D"/>
    <w:p w:rsidR="0067087D" w:rsidRPr="0058193D" w:rsidRDefault="0067087D"/>
    <w:p w:rsidR="0067087D" w:rsidRPr="0058193D" w:rsidRDefault="0067087D"/>
    <w:p w:rsidR="0067087D" w:rsidRPr="0058193D" w:rsidRDefault="0067087D">
      <w:r w:rsidRPr="0058193D">
        <w:t>zhotovitel</w:t>
      </w:r>
      <w:r w:rsidRPr="0058193D">
        <w:tab/>
        <w:t xml:space="preserve">…………………...................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87D" w:rsidRPr="0058193D" w:rsidRDefault="0067087D"/>
    <w:p w:rsidR="0067087D" w:rsidRPr="0058193D" w:rsidRDefault="0067087D">
      <w:pPr>
        <w:jc w:val="center"/>
        <w:rPr>
          <w:b/>
          <w:bCs/>
        </w:rPr>
      </w:pPr>
      <w:r w:rsidRPr="0058193D">
        <w:rPr>
          <w:b/>
          <w:bCs/>
        </w:rPr>
        <w:t xml:space="preserve"> </w:t>
      </w:r>
    </w:p>
    <w:sectPr w:rsidR="0067087D" w:rsidRPr="0058193D" w:rsidSect="00456D88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87" w:rsidRDefault="00704F87">
      <w:r>
        <w:separator/>
      </w:r>
    </w:p>
  </w:endnote>
  <w:endnote w:type="continuationSeparator" w:id="0">
    <w:p w:rsidR="00704F87" w:rsidRDefault="0070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5FF7">
      <w:rPr>
        <w:rStyle w:val="slostrnky"/>
        <w:noProof/>
      </w:rPr>
      <w:t>3</w: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87" w:rsidRDefault="00704F87">
      <w:r>
        <w:separator/>
      </w:r>
    </w:p>
  </w:footnote>
  <w:footnote w:type="continuationSeparator" w:id="0">
    <w:p w:rsidR="00704F87" w:rsidRDefault="0070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001"/>
    <w:multiLevelType w:val="hybridMultilevel"/>
    <w:tmpl w:val="F7E6E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730F20"/>
    <w:multiLevelType w:val="hybridMultilevel"/>
    <w:tmpl w:val="0688DE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95288"/>
    <w:multiLevelType w:val="hybridMultilevel"/>
    <w:tmpl w:val="5BB810C6"/>
    <w:lvl w:ilvl="0" w:tplc="99721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A2"/>
    <w:rsid w:val="0001058B"/>
    <w:rsid w:val="00023D6B"/>
    <w:rsid w:val="00037F2F"/>
    <w:rsid w:val="000431AD"/>
    <w:rsid w:val="00061461"/>
    <w:rsid w:val="0007783D"/>
    <w:rsid w:val="000B2B89"/>
    <w:rsid w:val="000B4329"/>
    <w:rsid w:val="0011565B"/>
    <w:rsid w:val="00120748"/>
    <w:rsid w:val="001658DF"/>
    <w:rsid w:val="001A3969"/>
    <w:rsid w:val="001B1346"/>
    <w:rsid w:val="001B188F"/>
    <w:rsid w:val="001C4B5E"/>
    <w:rsid w:val="001E5050"/>
    <w:rsid w:val="002248A0"/>
    <w:rsid w:val="002373B9"/>
    <w:rsid w:val="00245B9C"/>
    <w:rsid w:val="00245DF5"/>
    <w:rsid w:val="00265B0B"/>
    <w:rsid w:val="00277078"/>
    <w:rsid w:val="00283411"/>
    <w:rsid w:val="002A1718"/>
    <w:rsid w:val="002A2900"/>
    <w:rsid w:val="002B075F"/>
    <w:rsid w:val="003103F2"/>
    <w:rsid w:val="00313AAA"/>
    <w:rsid w:val="00330671"/>
    <w:rsid w:val="00347BB1"/>
    <w:rsid w:val="00397261"/>
    <w:rsid w:val="003A200A"/>
    <w:rsid w:val="003A6C8E"/>
    <w:rsid w:val="003B2AD4"/>
    <w:rsid w:val="003C5A16"/>
    <w:rsid w:val="003D41F1"/>
    <w:rsid w:val="003D67C9"/>
    <w:rsid w:val="003E533C"/>
    <w:rsid w:val="0040241B"/>
    <w:rsid w:val="0042150D"/>
    <w:rsid w:val="00432C12"/>
    <w:rsid w:val="00436264"/>
    <w:rsid w:val="004421DE"/>
    <w:rsid w:val="00446CE1"/>
    <w:rsid w:val="00456D88"/>
    <w:rsid w:val="0046262C"/>
    <w:rsid w:val="004721BB"/>
    <w:rsid w:val="00474D55"/>
    <w:rsid w:val="00504410"/>
    <w:rsid w:val="0051237C"/>
    <w:rsid w:val="00516CFF"/>
    <w:rsid w:val="0058193D"/>
    <w:rsid w:val="00585DC5"/>
    <w:rsid w:val="00587402"/>
    <w:rsid w:val="005B21A2"/>
    <w:rsid w:val="005E1B38"/>
    <w:rsid w:val="006136CD"/>
    <w:rsid w:val="00617B70"/>
    <w:rsid w:val="0067087D"/>
    <w:rsid w:val="00697483"/>
    <w:rsid w:val="006B6E76"/>
    <w:rsid w:val="006C3FFB"/>
    <w:rsid w:val="006C5FF7"/>
    <w:rsid w:val="006D63A6"/>
    <w:rsid w:val="00704F87"/>
    <w:rsid w:val="00721A72"/>
    <w:rsid w:val="00724BC8"/>
    <w:rsid w:val="00747C91"/>
    <w:rsid w:val="007674E6"/>
    <w:rsid w:val="007B530D"/>
    <w:rsid w:val="00812D60"/>
    <w:rsid w:val="00844E4C"/>
    <w:rsid w:val="008630CD"/>
    <w:rsid w:val="00884CA2"/>
    <w:rsid w:val="00885AFE"/>
    <w:rsid w:val="008C2989"/>
    <w:rsid w:val="008E5010"/>
    <w:rsid w:val="00906BB0"/>
    <w:rsid w:val="00923435"/>
    <w:rsid w:val="00930C72"/>
    <w:rsid w:val="00971FA8"/>
    <w:rsid w:val="00980129"/>
    <w:rsid w:val="009955AC"/>
    <w:rsid w:val="009B14A0"/>
    <w:rsid w:val="009D4AA7"/>
    <w:rsid w:val="009F500D"/>
    <w:rsid w:val="009F75EF"/>
    <w:rsid w:val="00A206FF"/>
    <w:rsid w:val="00A55FEF"/>
    <w:rsid w:val="00A83FC6"/>
    <w:rsid w:val="00A96960"/>
    <w:rsid w:val="00AD786E"/>
    <w:rsid w:val="00B07746"/>
    <w:rsid w:val="00B3288F"/>
    <w:rsid w:val="00B46B25"/>
    <w:rsid w:val="00B74A6A"/>
    <w:rsid w:val="00BF1045"/>
    <w:rsid w:val="00C03A2F"/>
    <w:rsid w:val="00C16254"/>
    <w:rsid w:val="00C353B0"/>
    <w:rsid w:val="00C47704"/>
    <w:rsid w:val="00C53141"/>
    <w:rsid w:val="00C604D2"/>
    <w:rsid w:val="00C714F7"/>
    <w:rsid w:val="00C770FF"/>
    <w:rsid w:val="00C86C96"/>
    <w:rsid w:val="00CA72A0"/>
    <w:rsid w:val="00CB15D7"/>
    <w:rsid w:val="00CD344C"/>
    <w:rsid w:val="00CE053E"/>
    <w:rsid w:val="00CE5C04"/>
    <w:rsid w:val="00D51A30"/>
    <w:rsid w:val="00D51C3B"/>
    <w:rsid w:val="00D6039A"/>
    <w:rsid w:val="00D73514"/>
    <w:rsid w:val="00D73C60"/>
    <w:rsid w:val="00D85E78"/>
    <w:rsid w:val="00DA11FB"/>
    <w:rsid w:val="00DA4AD5"/>
    <w:rsid w:val="00DB39F3"/>
    <w:rsid w:val="00DC6DF8"/>
    <w:rsid w:val="00DD2162"/>
    <w:rsid w:val="00DD6ED1"/>
    <w:rsid w:val="00DF0C90"/>
    <w:rsid w:val="00E11EF5"/>
    <w:rsid w:val="00E44AEA"/>
    <w:rsid w:val="00E70767"/>
    <w:rsid w:val="00E768BD"/>
    <w:rsid w:val="00E95DD0"/>
    <w:rsid w:val="00E96757"/>
    <w:rsid w:val="00EC14D0"/>
    <w:rsid w:val="00ED7240"/>
    <w:rsid w:val="00EE341B"/>
    <w:rsid w:val="00F0152F"/>
    <w:rsid w:val="00F03F8F"/>
    <w:rsid w:val="00F100FA"/>
    <w:rsid w:val="00F279DB"/>
    <w:rsid w:val="00F54EAD"/>
    <w:rsid w:val="00F55779"/>
    <w:rsid w:val="00F577B5"/>
    <w:rsid w:val="00F617E7"/>
    <w:rsid w:val="00F75EF0"/>
    <w:rsid w:val="00F83ABD"/>
    <w:rsid w:val="00F950C8"/>
    <w:rsid w:val="00F96397"/>
    <w:rsid w:val="00FC5A0C"/>
    <w:rsid w:val="00FD539E"/>
    <w:rsid w:val="00FD7853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9EC0E"/>
  <w15:docId w15:val="{8F9FAAD2-9BF1-4FD5-8D97-3ECB0EE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D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56D88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456D88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73C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73C60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103F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103F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71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14F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D7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FD785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7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3474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sro</Company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4zszabreh </cp:lastModifiedBy>
  <cp:revision>4</cp:revision>
  <cp:lastPrinted>2021-06-17T11:31:00Z</cp:lastPrinted>
  <dcterms:created xsi:type="dcterms:W3CDTF">2021-06-25T11:50:00Z</dcterms:created>
  <dcterms:modified xsi:type="dcterms:W3CDTF">2022-05-31T09:10:00Z</dcterms:modified>
</cp:coreProperties>
</file>