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C124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46856B35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2B45310F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1877E205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4A269DED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5F7AB8BD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076EAF7E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3C4F2314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30199D8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2F77DCAB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245966DC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14CBDE7D" w14:textId="02E38312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3151">
              <w:rPr>
                <w:rFonts w:ascii="Arial" w:hAnsi="Arial" w:cs="Arial"/>
                <w:sz w:val="22"/>
                <w:szCs w:val="22"/>
              </w:rPr>
              <w:t>Mgr. Lenkou Plickovou</w:t>
            </w:r>
          </w:p>
          <w:p w14:paraId="6C232FB5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1CEA2BD7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5EA09EF6" w14:textId="31A414B6" w:rsidR="00E4163F" w:rsidRPr="00E4163F" w:rsidRDefault="00163862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Arjo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Czech Republic</w:t>
            </w:r>
            <w:r w:rsidR="0093621A">
              <w:rPr>
                <w:rFonts w:ascii="Arial" w:hAnsi="Arial" w:cs="Arial"/>
                <w:iCs/>
                <w:sz w:val="22"/>
                <w:szCs w:val="22"/>
              </w:rPr>
              <w:t xml:space="preserve"> s.r.o.</w:t>
            </w:r>
          </w:p>
          <w:p w14:paraId="52FF24A0" w14:textId="32BF4C46" w:rsidR="0093621A" w:rsidRDefault="00163862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Na Strži 1702/65</w:t>
            </w:r>
          </w:p>
          <w:p w14:paraId="212CDF20" w14:textId="311DE081" w:rsidR="00E4163F" w:rsidRDefault="00163862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140 00 Praha 4</w:t>
            </w:r>
          </w:p>
          <w:p w14:paraId="51788FA9" w14:textId="77777777" w:rsidR="0011331E" w:rsidRPr="00E4163F" w:rsidRDefault="0011331E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92C39B6" w14:textId="4561E46D" w:rsidR="00E4163F" w:rsidRPr="00E4163F" w:rsidRDefault="00E4163F" w:rsidP="00E4163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 w:rsidR="00163862">
              <w:rPr>
                <w:rFonts w:ascii="Arial" w:hAnsi="Arial" w:cs="Arial"/>
                <w:iCs/>
                <w:sz w:val="22"/>
                <w:szCs w:val="22"/>
              </w:rPr>
              <w:t>46962549</w:t>
            </w:r>
          </w:p>
          <w:p w14:paraId="50AEC37F" w14:textId="001AC676" w:rsidR="00E4163F" w:rsidRDefault="00E4163F" w:rsidP="00E4163F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>DIČ:CZ</w:t>
            </w:r>
            <w:r w:rsidR="00163862">
              <w:rPr>
                <w:rFonts w:ascii="Arial" w:hAnsi="Arial" w:cs="Arial"/>
                <w:iCs/>
                <w:sz w:val="22"/>
                <w:szCs w:val="22"/>
              </w:rPr>
              <w:t>46962549</w:t>
            </w:r>
          </w:p>
          <w:p w14:paraId="5B8ECACF" w14:textId="77777777" w:rsidR="006E0B71" w:rsidRPr="00874B5E" w:rsidRDefault="00874B5E" w:rsidP="00E4163F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100741B7" w14:textId="77777777" w:rsidR="00266471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0170CD25" w14:textId="77777777" w:rsidR="00266471" w:rsidRPr="00874B5E" w:rsidRDefault="00266471" w:rsidP="006E0B7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E0B71" w14:paraId="2638F4BA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020E22A0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73530BA5" w14:textId="1463D1E7" w:rsidR="006E0B71" w:rsidRPr="00266471" w:rsidRDefault="002913BD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66471" w:rsidRPr="00266471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53F2A9A3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1F62A3F7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114DAC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21"/>
        <w:gridCol w:w="2082"/>
      </w:tblGrid>
      <w:tr w:rsidR="004C696C" w14:paraId="06C624F0" w14:textId="77777777" w:rsidTr="002913BD">
        <w:trPr>
          <w:trHeight w:val="227"/>
        </w:trPr>
        <w:tc>
          <w:tcPr>
            <w:tcW w:w="4111" w:type="dxa"/>
            <w:vAlign w:val="center"/>
          </w:tcPr>
          <w:p w14:paraId="1CDDB1FA" w14:textId="4B335840" w:rsidR="004C696C" w:rsidRPr="004E7199" w:rsidRDefault="004C696C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  <w:r w:rsidR="002913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Systémové číslo zakázky: </w:t>
            </w:r>
          </w:p>
        </w:tc>
        <w:tc>
          <w:tcPr>
            <w:tcW w:w="3021" w:type="dxa"/>
            <w:vAlign w:val="center"/>
          </w:tcPr>
          <w:p w14:paraId="00018C48" w14:textId="77777777" w:rsidR="004C696C" w:rsidRPr="004E7199" w:rsidRDefault="004C696C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082" w:type="dxa"/>
            <w:vAlign w:val="center"/>
          </w:tcPr>
          <w:p w14:paraId="566F4C12" w14:textId="77777777" w:rsidR="004C696C" w:rsidRPr="004E7199" w:rsidRDefault="004C696C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14:paraId="68398F6D" w14:textId="77777777" w:rsidTr="002913BD">
        <w:trPr>
          <w:trHeight w:val="340"/>
        </w:trPr>
        <w:tc>
          <w:tcPr>
            <w:tcW w:w="4111" w:type="dxa"/>
            <w:vAlign w:val="center"/>
          </w:tcPr>
          <w:p w14:paraId="7A83B6B8" w14:textId="1599EE48" w:rsidR="004C696C" w:rsidRPr="004C696C" w:rsidRDefault="00266471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CSS</w:t>
            </w:r>
            <w:r w:rsidR="002913BD">
              <w:rPr>
                <w:rFonts w:ascii="Arial" w:hAnsi="Arial" w:cs="Arial"/>
                <w:sz w:val="22"/>
                <w:szCs w:val="22"/>
              </w:rPr>
              <w:t xml:space="preserve"> 759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2913BD">
              <w:rPr>
                <w:rFonts w:ascii="Arial" w:hAnsi="Arial" w:cs="Arial"/>
                <w:sz w:val="22"/>
                <w:szCs w:val="22"/>
              </w:rPr>
              <w:t>2      P22V0000</w:t>
            </w:r>
            <w:r w:rsidR="007A0DE4">
              <w:rPr>
                <w:rFonts w:ascii="Arial" w:hAnsi="Arial" w:cs="Arial"/>
                <w:sz w:val="22"/>
                <w:szCs w:val="22"/>
              </w:rPr>
              <w:t>0440</w:t>
            </w:r>
          </w:p>
        </w:tc>
        <w:tc>
          <w:tcPr>
            <w:tcW w:w="3021" w:type="dxa"/>
            <w:vAlign w:val="center"/>
          </w:tcPr>
          <w:p w14:paraId="2A059F24" w14:textId="41A79B31" w:rsidR="004C696C" w:rsidRPr="004C696C" w:rsidRDefault="003830E2" w:rsidP="001C28CC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Kyprá</w:t>
            </w:r>
            <w:r w:rsidR="00266471">
              <w:rPr>
                <w:rFonts w:ascii="Arial" w:hAnsi="Arial" w:cs="Arial"/>
                <w:sz w:val="22"/>
                <w:szCs w:val="22"/>
              </w:rPr>
              <w:t>/</w:t>
            </w:r>
            <w:r w:rsidR="00BA1FC6">
              <w:rPr>
                <w:rFonts w:ascii="Arial" w:hAnsi="Arial" w:cs="Arial"/>
                <w:sz w:val="22"/>
                <w:szCs w:val="22"/>
              </w:rPr>
              <w:t>770 149 316</w:t>
            </w:r>
          </w:p>
        </w:tc>
        <w:tc>
          <w:tcPr>
            <w:tcW w:w="2082" w:type="dxa"/>
            <w:vAlign w:val="center"/>
          </w:tcPr>
          <w:p w14:paraId="34B6E9F1" w14:textId="40ABA9F5" w:rsidR="004C696C" w:rsidRPr="004C696C" w:rsidRDefault="002913BD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26647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66471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03403061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08C9C4E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D55367A" w14:textId="77777777" w:rsidR="004C696C" w:rsidRDefault="004C696C" w:rsidP="009632A5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6FDA6F10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DF48BC6" w14:textId="77777777" w:rsidR="002913BD" w:rsidRDefault="002913BD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cenové nabídky č. 2022JMS015</w:t>
            </w:r>
          </w:p>
          <w:p w14:paraId="73677495" w14:textId="78C94F4F" w:rsidR="002913BD" w:rsidRDefault="002913BD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6002E3" w14:textId="288AD1BC" w:rsidR="00F85CC4" w:rsidRDefault="004755F3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opravy </w:t>
            </w:r>
            <w:r w:rsidR="002913BD">
              <w:rPr>
                <w:rFonts w:ascii="Arial" w:hAnsi="Arial" w:cs="Arial"/>
                <w:sz w:val="22"/>
                <w:szCs w:val="22"/>
              </w:rPr>
              <w:t xml:space="preserve">el. </w:t>
            </w:r>
            <w:r>
              <w:rPr>
                <w:rFonts w:ascii="Arial" w:hAnsi="Arial" w:cs="Arial"/>
                <w:sz w:val="22"/>
                <w:szCs w:val="22"/>
              </w:rPr>
              <w:t xml:space="preserve">zvedacích zařízení po </w:t>
            </w:r>
            <w:r w:rsidR="002913BD">
              <w:rPr>
                <w:rFonts w:ascii="Arial" w:hAnsi="Arial" w:cs="Arial"/>
                <w:sz w:val="22"/>
                <w:szCs w:val="22"/>
              </w:rPr>
              <w:t xml:space="preserve">provedené </w:t>
            </w:r>
            <w:r w:rsidR="00BA1FC6">
              <w:rPr>
                <w:rFonts w:ascii="Arial" w:hAnsi="Arial" w:cs="Arial"/>
                <w:sz w:val="22"/>
                <w:szCs w:val="22"/>
              </w:rPr>
              <w:t>pravideln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="00BA1FC6">
              <w:rPr>
                <w:rFonts w:ascii="Arial" w:hAnsi="Arial" w:cs="Arial"/>
                <w:sz w:val="22"/>
                <w:szCs w:val="22"/>
              </w:rPr>
              <w:t xml:space="preserve"> bezpečnostní technick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="00BA1FC6">
              <w:rPr>
                <w:rFonts w:ascii="Arial" w:hAnsi="Arial" w:cs="Arial"/>
                <w:sz w:val="22"/>
                <w:szCs w:val="22"/>
              </w:rPr>
              <w:t xml:space="preserve"> kontrol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A1F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17C482" w14:textId="18BABFE2" w:rsidR="00163862" w:rsidRDefault="00163862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C6896E" w14:textId="06720C39" w:rsidR="00192B9D" w:rsidRDefault="0093621A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292F569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36D1DDEF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1ADD9CAE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42D08964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5533946C" w14:textId="707F1CF6" w:rsidR="00753B26" w:rsidRDefault="002913BD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3052F3">
              <w:rPr>
                <w:rFonts w:ascii="Arial" w:hAnsi="Arial" w:cs="Arial"/>
                <w:sz w:val="22"/>
                <w:szCs w:val="22"/>
              </w:rPr>
              <w:t>.000</w:t>
            </w:r>
            <w:r w:rsidR="00266471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753B26" w14:paraId="21389299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2C3BE67A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1105A932" w14:textId="377CC521" w:rsidR="00753B26" w:rsidRDefault="00266471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2913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3B26" w14:paraId="24B5D8AA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125CAA3D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590B61DA" w14:textId="5C72E1E2" w:rsidR="0011331E" w:rsidRDefault="00BE3151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pro seniory, Kamenická 755/195, 405 02 Děčín II</w:t>
            </w:r>
          </w:p>
        </w:tc>
      </w:tr>
    </w:tbl>
    <w:p w14:paraId="6F45BDE2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19275EB" w14:textId="5EAAE132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C8E2F27" w14:textId="77777777" w:rsidR="005B039A" w:rsidRDefault="005B039A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4AC2AB16" w14:textId="77777777" w:rsidR="00192B9D" w:rsidRDefault="00192B9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92A485B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56268AF9" w14:textId="1F659254" w:rsidR="00ED2F50" w:rsidRDefault="00BE3151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Lenka Plicková</w:t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E11A97">
        <w:rPr>
          <w:rFonts w:ascii="Arial" w:hAnsi="Arial" w:cs="Arial"/>
          <w:sz w:val="22"/>
          <w:szCs w:val="22"/>
        </w:rPr>
        <w:tab/>
      </w:r>
      <w:r w:rsidR="002913BD">
        <w:rPr>
          <w:rFonts w:ascii="Arial" w:hAnsi="Arial" w:cs="Arial"/>
          <w:sz w:val="22"/>
          <w:szCs w:val="22"/>
        </w:rPr>
        <w:t>Bc. Ondřej Písařík</w:t>
      </w:r>
    </w:p>
    <w:p w14:paraId="1FAE49FA" w14:textId="02C75D26" w:rsidR="0093621A" w:rsidRDefault="002913BD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organizace</w:t>
      </w:r>
      <w:r w:rsidR="00E11A97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11331E">
        <w:rPr>
          <w:rFonts w:ascii="Arial" w:hAnsi="Arial" w:cs="Arial"/>
          <w:sz w:val="22"/>
          <w:szCs w:val="22"/>
        </w:rPr>
        <w:t xml:space="preserve"> </w:t>
      </w:r>
      <w:r w:rsidR="00E11A97">
        <w:rPr>
          <w:rFonts w:ascii="Arial" w:hAnsi="Arial" w:cs="Arial"/>
          <w:sz w:val="22"/>
          <w:szCs w:val="22"/>
        </w:rPr>
        <w:t xml:space="preserve">vedoucí ekonomického úseku  </w:t>
      </w:r>
    </w:p>
    <w:p w14:paraId="7C58B549" w14:textId="77777777" w:rsidR="00C07C9D" w:rsidRDefault="00E11A9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661EF858" w14:textId="77777777" w:rsidR="008A1EF2" w:rsidRDefault="008A1EF2" w:rsidP="008A1EF2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</w:p>
    <w:p w14:paraId="1B39178F" w14:textId="06EA5080" w:rsidR="008A1EF2" w:rsidRPr="003B4BF7" w:rsidRDefault="008A1EF2" w:rsidP="008A1EF2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2C9662F3" w14:textId="77777777" w:rsidR="00192B9D" w:rsidRDefault="00192B9D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205ED820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719600EA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22AE012D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86FF20B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49A5498A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6503202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43F55D06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36FE7563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FD91" w14:textId="77777777" w:rsidR="00C43C57" w:rsidRDefault="00C43C57" w:rsidP="008901AB">
      <w:r>
        <w:separator/>
      </w:r>
    </w:p>
  </w:endnote>
  <w:endnote w:type="continuationSeparator" w:id="0">
    <w:p w14:paraId="2B394E74" w14:textId="77777777" w:rsidR="00C43C57" w:rsidRDefault="00C43C57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7738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3BF31758" w14:textId="77777777" w:rsidTr="00D843B7">
      <w:trPr>
        <w:trHeight w:val="1134"/>
      </w:trPr>
      <w:tc>
        <w:tcPr>
          <w:tcW w:w="3020" w:type="dxa"/>
        </w:tcPr>
        <w:p w14:paraId="7B6045E9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3766F926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04710A3D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7FA27B0E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1757D16F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1F0A40DB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6766C781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6D0097AC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4AC78C55" w14:textId="77777777" w:rsidR="00AC598B" w:rsidRDefault="00C43C57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645F739D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3CE34CF7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646635BD" wp14:editId="40287225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0C6E07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32E5FBA1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77D36C39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981D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0765" w14:textId="77777777" w:rsidR="00C43C57" w:rsidRDefault="00C43C57" w:rsidP="008901AB">
      <w:r>
        <w:separator/>
      </w:r>
    </w:p>
  </w:footnote>
  <w:footnote w:type="continuationSeparator" w:id="0">
    <w:p w14:paraId="1F3854D7" w14:textId="77777777" w:rsidR="00C43C57" w:rsidRDefault="00C43C57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2BBF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04DC6838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17FC4306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485975AE" wp14:editId="2B0470C0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43A3EB8F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290B780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1696E119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79A6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594707">
    <w:abstractNumId w:val="0"/>
    <w:lvlOverride w:ilvl="0">
      <w:startOverride w:val="2"/>
    </w:lvlOverride>
  </w:num>
  <w:num w:numId="2" w16cid:durableId="17885460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483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3907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4499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3136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8861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0920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7944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3190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4602444">
    <w:abstractNumId w:val="1"/>
  </w:num>
  <w:num w:numId="12" w16cid:durableId="277881170">
    <w:abstractNumId w:val="2"/>
  </w:num>
  <w:num w:numId="13" w16cid:durableId="218636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1647"/>
    <w:rsid w:val="00025701"/>
    <w:rsid w:val="0006185C"/>
    <w:rsid w:val="000A468F"/>
    <w:rsid w:val="000A6736"/>
    <w:rsid w:val="0011331E"/>
    <w:rsid w:val="00125DF2"/>
    <w:rsid w:val="00163862"/>
    <w:rsid w:val="00167232"/>
    <w:rsid w:val="00181341"/>
    <w:rsid w:val="001840C7"/>
    <w:rsid w:val="00192B9D"/>
    <w:rsid w:val="001B28F9"/>
    <w:rsid w:val="001C28CC"/>
    <w:rsid w:val="001D1558"/>
    <w:rsid w:val="001D3867"/>
    <w:rsid w:val="001E1429"/>
    <w:rsid w:val="001E1A3E"/>
    <w:rsid w:val="002059B4"/>
    <w:rsid w:val="00220028"/>
    <w:rsid w:val="002241CE"/>
    <w:rsid w:val="002304C9"/>
    <w:rsid w:val="00253994"/>
    <w:rsid w:val="00266471"/>
    <w:rsid w:val="002666CF"/>
    <w:rsid w:val="00266DAA"/>
    <w:rsid w:val="002913BD"/>
    <w:rsid w:val="002C2AA6"/>
    <w:rsid w:val="002F53ED"/>
    <w:rsid w:val="003052F3"/>
    <w:rsid w:val="003622DF"/>
    <w:rsid w:val="00377DD1"/>
    <w:rsid w:val="003809B1"/>
    <w:rsid w:val="003830E2"/>
    <w:rsid w:val="003A2EB0"/>
    <w:rsid w:val="003C01BB"/>
    <w:rsid w:val="003C070F"/>
    <w:rsid w:val="003F0AF2"/>
    <w:rsid w:val="00410E8F"/>
    <w:rsid w:val="00462603"/>
    <w:rsid w:val="004755F3"/>
    <w:rsid w:val="004867A7"/>
    <w:rsid w:val="004B0F2E"/>
    <w:rsid w:val="004B1337"/>
    <w:rsid w:val="004C492D"/>
    <w:rsid w:val="004C696C"/>
    <w:rsid w:val="004E68B3"/>
    <w:rsid w:val="004E7199"/>
    <w:rsid w:val="00521C18"/>
    <w:rsid w:val="00533A9D"/>
    <w:rsid w:val="005B039A"/>
    <w:rsid w:val="005C69E4"/>
    <w:rsid w:val="005E0210"/>
    <w:rsid w:val="006258EE"/>
    <w:rsid w:val="00627F0A"/>
    <w:rsid w:val="006522E7"/>
    <w:rsid w:val="0065638C"/>
    <w:rsid w:val="006661AA"/>
    <w:rsid w:val="006678FB"/>
    <w:rsid w:val="006A5B83"/>
    <w:rsid w:val="006B2CC8"/>
    <w:rsid w:val="006D01DE"/>
    <w:rsid w:val="006E0B71"/>
    <w:rsid w:val="00726FA0"/>
    <w:rsid w:val="00753B26"/>
    <w:rsid w:val="00792426"/>
    <w:rsid w:val="00795282"/>
    <w:rsid w:val="007A0DE4"/>
    <w:rsid w:val="007A2D6B"/>
    <w:rsid w:val="007C370B"/>
    <w:rsid w:val="007C6982"/>
    <w:rsid w:val="0082535B"/>
    <w:rsid w:val="008258C7"/>
    <w:rsid w:val="00852CE3"/>
    <w:rsid w:val="00864931"/>
    <w:rsid w:val="00874B5E"/>
    <w:rsid w:val="00881774"/>
    <w:rsid w:val="008901AB"/>
    <w:rsid w:val="00892315"/>
    <w:rsid w:val="00897360"/>
    <w:rsid w:val="008A1EF2"/>
    <w:rsid w:val="008C5D8D"/>
    <w:rsid w:val="008D2CFA"/>
    <w:rsid w:val="008E1EDF"/>
    <w:rsid w:val="0093621A"/>
    <w:rsid w:val="009522C4"/>
    <w:rsid w:val="00955002"/>
    <w:rsid w:val="009632A5"/>
    <w:rsid w:val="009843C4"/>
    <w:rsid w:val="00985696"/>
    <w:rsid w:val="009C1231"/>
    <w:rsid w:val="009C52F2"/>
    <w:rsid w:val="00A250B5"/>
    <w:rsid w:val="00A40BA2"/>
    <w:rsid w:val="00A42071"/>
    <w:rsid w:val="00A6129E"/>
    <w:rsid w:val="00A95FB8"/>
    <w:rsid w:val="00AC598B"/>
    <w:rsid w:val="00AE1FCF"/>
    <w:rsid w:val="00B05EC0"/>
    <w:rsid w:val="00B22230"/>
    <w:rsid w:val="00B508FB"/>
    <w:rsid w:val="00B85F90"/>
    <w:rsid w:val="00BA1FC6"/>
    <w:rsid w:val="00BD1A9D"/>
    <w:rsid w:val="00BE3151"/>
    <w:rsid w:val="00C07C9D"/>
    <w:rsid w:val="00C43C57"/>
    <w:rsid w:val="00C57ABF"/>
    <w:rsid w:val="00C771B4"/>
    <w:rsid w:val="00CA5318"/>
    <w:rsid w:val="00CC08BF"/>
    <w:rsid w:val="00CD773B"/>
    <w:rsid w:val="00CE063D"/>
    <w:rsid w:val="00CF7D45"/>
    <w:rsid w:val="00D26819"/>
    <w:rsid w:val="00D75881"/>
    <w:rsid w:val="00D80B94"/>
    <w:rsid w:val="00D843B7"/>
    <w:rsid w:val="00DB48FC"/>
    <w:rsid w:val="00DB4936"/>
    <w:rsid w:val="00DC11D7"/>
    <w:rsid w:val="00DE1D30"/>
    <w:rsid w:val="00E11A97"/>
    <w:rsid w:val="00E126EF"/>
    <w:rsid w:val="00E23B15"/>
    <w:rsid w:val="00E4163F"/>
    <w:rsid w:val="00E850B4"/>
    <w:rsid w:val="00EC0B3F"/>
    <w:rsid w:val="00ED2F50"/>
    <w:rsid w:val="00F85C94"/>
    <w:rsid w:val="00F85CC4"/>
    <w:rsid w:val="00F9766F"/>
    <w:rsid w:val="00FC1E24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AB98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Yveta Dudková</cp:lastModifiedBy>
  <cp:revision>7</cp:revision>
  <cp:lastPrinted>2021-03-09T10:54:00Z</cp:lastPrinted>
  <dcterms:created xsi:type="dcterms:W3CDTF">2021-03-09T10:51:00Z</dcterms:created>
  <dcterms:modified xsi:type="dcterms:W3CDTF">2022-04-13T13:22:00Z</dcterms:modified>
</cp:coreProperties>
</file>