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80E" w:rsidRDefault="00F2580E" w:rsidP="00F2580E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Příloha </w:t>
      </w:r>
      <w:proofErr w:type="gramStart"/>
      <w:r>
        <w:rPr>
          <w:rFonts w:cs="Arial"/>
          <w:sz w:val="20"/>
        </w:rPr>
        <w:t>č.1 – položkový</w:t>
      </w:r>
      <w:proofErr w:type="gramEnd"/>
      <w:r>
        <w:rPr>
          <w:rFonts w:cs="Arial"/>
          <w:sz w:val="20"/>
        </w:rPr>
        <w:t xml:space="preserve"> rozpočet</w:t>
      </w:r>
    </w:p>
    <w:tbl>
      <w:tblPr>
        <w:tblW w:w="1034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960"/>
        <w:gridCol w:w="960"/>
        <w:gridCol w:w="1940"/>
        <w:gridCol w:w="2923"/>
      </w:tblGrid>
      <w:tr w:rsidR="00F2580E" w:rsidRPr="000612BA" w:rsidTr="00A91E30">
        <w:trPr>
          <w:trHeight w:val="30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noWrap/>
            <w:vAlign w:val="center"/>
            <w:hideMark/>
          </w:tcPr>
          <w:p w:rsidR="00F2580E" w:rsidRPr="000612BA" w:rsidRDefault="00F2580E" w:rsidP="00A91E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612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Položky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7B7B"/>
            <w:noWrap/>
            <w:vAlign w:val="center"/>
            <w:hideMark/>
          </w:tcPr>
          <w:p w:rsidR="00F2580E" w:rsidRPr="000612BA" w:rsidRDefault="00F2580E" w:rsidP="00A91E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612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7B7B"/>
            <w:noWrap/>
            <w:vAlign w:val="center"/>
            <w:hideMark/>
          </w:tcPr>
          <w:p w:rsidR="00F2580E" w:rsidRPr="000612BA" w:rsidRDefault="00F2580E" w:rsidP="00A91E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612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Počet MJ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7B7B"/>
            <w:noWrap/>
            <w:vAlign w:val="center"/>
            <w:hideMark/>
          </w:tcPr>
          <w:p w:rsidR="00F2580E" w:rsidRPr="000612BA" w:rsidRDefault="00F2580E" w:rsidP="00A91E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612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Cena za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</w:t>
            </w:r>
            <w:r w:rsidRPr="000612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(bez DPH) 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7B7B"/>
            <w:noWrap/>
            <w:vAlign w:val="center"/>
            <w:hideMark/>
          </w:tcPr>
          <w:p w:rsidR="00F2580E" w:rsidRPr="000612BA" w:rsidRDefault="00F2580E" w:rsidP="00A91E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612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proofErr w:type="gramStart"/>
            <w:r w:rsidRPr="000612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zásahu        (Kč</w:t>
            </w:r>
            <w:proofErr w:type="gramEnd"/>
            <w:r w:rsidRPr="000612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bez DPH)</w:t>
            </w:r>
          </w:p>
        </w:tc>
      </w:tr>
      <w:tr w:rsidR="00F2580E" w:rsidRPr="000612BA" w:rsidTr="00A91E30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:rsidR="00F2580E" w:rsidRPr="000612BA" w:rsidRDefault="00F2580E" w:rsidP="00A91E3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612B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Následná péče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:rsidR="00F2580E" w:rsidRPr="000612BA" w:rsidRDefault="00F2580E" w:rsidP="00A91E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12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F2580E" w:rsidRPr="000612BA" w:rsidRDefault="00F2580E" w:rsidP="00A91E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12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F2580E" w:rsidRPr="000612BA" w:rsidRDefault="00F2580E" w:rsidP="00A91E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12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F2580E" w:rsidRPr="000612BA" w:rsidRDefault="00F2580E" w:rsidP="00A91E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12B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2580E" w:rsidRPr="000612BA" w:rsidTr="00A91E30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580E" w:rsidRPr="000612BA" w:rsidRDefault="00F2580E" w:rsidP="00A91E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12BA">
              <w:rPr>
                <w:rFonts w:ascii="Arial" w:hAnsi="Arial" w:cs="Arial"/>
                <w:color w:val="000000"/>
                <w:sz w:val="16"/>
                <w:szCs w:val="16"/>
              </w:rPr>
              <w:t>ožin buřeně - plošný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580E" w:rsidRPr="000612BA" w:rsidRDefault="00F2580E" w:rsidP="00A91E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12BA">
              <w:rPr>
                <w:rFonts w:ascii="Arial" w:hAnsi="Arial" w:cs="Arial"/>
                <w:color w:val="000000"/>
                <w:sz w:val="16"/>
                <w:szCs w:val="16"/>
              </w:rPr>
              <w:t>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80E" w:rsidRPr="000612BA" w:rsidRDefault="00F2580E" w:rsidP="00A91E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80E" w:rsidRPr="000612BA" w:rsidRDefault="00F2580E" w:rsidP="00A91E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14 500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80E" w:rsidRPr="000612BA" w:rsidRDefault="00F2580E" w:rsidP="00A91E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28 420</w:t>
            </w:r>
            <w:r w:rsidRPr="000612B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F2580E" w:rsidRPr="000612BA" w:rsidTr="00A91E30">
        <w:trPr>
          <w:trHeight w:val="31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0E" w:rsidRPr="000612BA" w:rsidRDefault="00F2580E" w:rsidP="00A91E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0E" w:rsidRPr="000612BA" w:rsidRDefault="00F2580E" w:rsidP="00A91E30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0E" w:rsidRPr="000612BA" w:rsidRDefault="00F2580E" w:rsidP="00A91E30"/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0E" w:rsidRPr="000612BA" w:rsidRDefault="00F2580E" w:rsidP="00A91E30"/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0E" w:rsidRPr="000612BA" w:rsidRDefault="00F2580E" w:rsidP="00A91E30"/>
        </w:tc>
      </w:tr>
      <w:tr w:rsidR="00F2580E" w:rsidRPr="000612BA" w:rsidTr="00A91E30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497B0"/>
            <w:noWrap/>
            <w:vAlign w:val="bottom"/>
            <w:hideMark/>
          </w:tcPr>
          <w:p w:rsidR="00F2580E" w:rsidRPr="000612BA" w:rsidRDefault="00F2580E" w:rsidP="00A91E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BA">
              <w:rPr>
                <w:rFonts w:ascii="Calibri" w:hAnsi="Calibri" w:cs="Calibri"/>
                <w:color w:val="000000"/>
                <w:sz w:val="22"/>
                <w:szCs w:val="22"/>
              </w:rPr>
              <w:t>Celkem bez DPH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497B0"/>
            <w:noWrap/>
            <w:vAlign w:val="bottom"/>
            <w:hideMark/>
          </w:tcPr>
          <w:p w:rsidR="00F2580E" w:rsidRPr="000612BA" w:rsidRDefault="00F2580E" w:rsidP="00A91E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497B0"/>
            <w:noWrap/>
            <w:vAlign w:val="bottom"/>
            <w:hideMark/>
          </w:tcPr>
          <w:p w:rsidR="00F2580E" w:rsidRPr="000612BA" w:rsidRDefault="00F2580E" w:rsidP="00A91E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497B0"/>
            <w:noWrap/>
            <w:vAlign w:val="bottom"/>
            <w:hideMark/>
          </w:tcPr>
          <w:p w:rsidR="00F2580E" w:rsidRPr="000612BA" w:rsidRDefault="00F2580E" w:rsidP="00A91E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97B0"/>
            <w:noWrap/>
            <w:vAlign w:val="bottom"/>
            <w:hideMark/>
          </w:tcPr>
          <w:p w:rsidR="00F2580E" w:rsidRPr="000612BA" w:rsidRDefault="00F2580E" w:rsidP="00A91E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28 420 Kč</w:t>
            </w:r>
          </w:p>
        </w:tc>
      </w:tr>
      <w:tr w:rsidR="00F2580E" w:rsidRPr="000612BA" w:rsidTr="00A91E30">
        <w:trPr>
          <w:trHeight w:val="31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F2580E" w:rsidRPr="000612BA" w:rsidRDefault="00F2580E" w:rsidP="00A91E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BA">
              <w:rPr>
                <w:rFonts w:ascii="Calibri" w:hAnsi="Calibri" w:cs="Calibri"/>
                <w:color w:val="000000"/>
                <w:sz w:val="22"/>
                <w:szCs w:val="22"/>
              </w:rPr>
              <w:t>DPH 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F2580E" w:rsidRPr="000612BA" w:rsidRDefault="00F2580E" w:rsidP="00A91E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F2580E" w:rsidRPr="000612BA" w:rsidRDefault="00F2580E" w:rsidP="00A91E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F2580E" w:rsidRPr="000612BA" w:rsidRDefault="00F2580E" w:rsidP="00A91E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F2580E" w:rsidRPr="000612BA" w:rsidRDefault="00F2580E" w:rsidP="00A91E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5 968,20</w:t>
            </w:r>
            <w:r w:rsidRPr="000612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 </w:t>
            </w:r>
          </w:p>
        </w:tc>
      </w:tr>
      <w:tr w:rsidR="00F2580E" w:rsidRPr="000612BA" w:rsidTr="00A91E30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2580E" w:rsidRPr="000612BA" w:rsidRDefault="00F2580E" w:rsidP="00A91E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BA">
              <w:rPr>
                <w:rFonts w:ascii="Calibri" w:hAnsi="Calibri" w:cs="Calibri"/>
                <w:color w:val="000000"/>
                <w:sz w:val="22"/>
                <w:szCs w:val="22"/>
              </w:rPr>
              <w:t>Celkem s DPH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2580E" w:rsidRPr="000612BA" w:rsidRDefault="00F2580E" w:rsidP="00A91E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2580E" w:rsidRPr="000612BA" w:rsidRDefault="00F2580E" w:rsidP="00A91E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2580E" w:rsidRPr="000612BA" w:rsidRDefault="00F2580E" w:rsidP="00A91E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F2580E" w:rsidRPr="000612BA" w:rsidRDefault="00F2580E" w:rsidP="00A91E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61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34 388,20</w:t>
            </w:r>
            <w:r w:rsidRPr="00061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Kč </w:t>
            </w:r>
          </w:p>
        </w:tc>
      </w:tr>
    </w:tbl>
    <w:p w:rsidR="00F2580E" w:rsidRDefault="00F2580E" w:rsidP="00F2580E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</w:p>
    <w:p w:rsidR="00F2580E" w:rsidRDefault="00F2580E" w:rsidP="00F2580E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</w:p>
    <w:p w:rsidR="00F2580E" w:rsidRDefault="00F2580E" w:rsidP="00F2580E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</w:p>
    <w:p w:rsidR="00F2580E" w:rsidRDefault="00F2580E" w:rsidP="00F2580E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</w:p>
    <w:p w:rsidR="00F2580E" w:rsidRDefault="00F2580E" w:rsidP="00F2580E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</w:p>
    <w:p w:rsidR="0068469A" w:rsidRDefault="0068469A">
      <w:bookmarkStart w:id="0" w:name="_GoBack"/>
      <w:bookmarkEnd w:id="0"/>
    </w:p>
    <w:sectPr w:rsidR="0068469A" w:rsidSect="00F258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0E"/>
    <w:rsid w:val="0068469A"/>
    <w:rsid w:val="00F2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4901D-83AE-45D5-B675-5D610551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5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2580E"/>
    <w:rPr>
      <w:rFonts w:ascii="Arial" w:hAnsi="Arial"/>
      <w:snapToGrid w:val="0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F2580E"/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Tremlová</dc:creator>
  <cp:keywords/>
  <dc:description/>
  <cp:lastModifiedBy>Kateřina Tremlová</cp:lastModifiedBy>
  <cp:revision>1</cp:revision>
  <dcterms:created xsi:type="dcterms:W3CDTF">2022-05-30T06:29:00Z</dcterms:created>
  <dcterms:modified xsi:type="dcterms:W3CDTF">2022-05-30T06:30:00Z</dcterms:modified>
</cp:coreProperties>
</file>