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DA82" w14:textId="4C2F8117" w:rsidR="00640B3F" w:rsidRPr="008E1A72" w:rsidRDefault="00640B3F" w:rsidP="00C15BF4">
      <w:pPr>
        <w:pStyle w:val="Nadpis1"/>
        <w:rPr>
          <w:rFonts w:cs="Tahoma"/>
          <w:sz w:val="16"/>
          <w:szCs w:val="16"/>
          <w:lang w:val="cs-CZ"/>
        </w:rPr>
      </w:pPr>
      <w:proofErr w:type="spellStart"/>
      <w:r w:rsidRPr="008E1A72">
        <w:t>Dodatek</w:t>
      </w:r>
      <w:proofErr w:type="spellEnd"/>
      <w:r w:rsidRPr="008E1A72">
        <w:t xml:space="preserve"> č. </w:t>
      </w:r>
      <w:r w:rsidR="00C15BF4">
        <w:t>3</w:t>
      </w: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85EEA1A" w14:textId="3481AEAB" w:rsidR="002F5182" w:rsidRPr="006C33A2" w:rsidRDefault="000C17DE" w:rsidP="002F5182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6C33A2">
        <w:rPr>
          <w:rFonts w:ascii="Tahoma" w:hAnsi="Tahoma" w:cs="Tahoma"/>
          <w:bCs/>
          <w:sz w:val="16"/>
          <w:szCs w:val="16"/>
        </w:rPr>
        <w:t>MEDIN, a.s.</w:t>
      </w:r>
    </w:p>
    <w:p w14:paraId="673DF667" w14:textId="126B447F" w:rsidR="00125E2C" w:rsidRPr="004D5C52" w:rsidRDefault="00125E2C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sz w:val="16"/>
          <w:szCs w:val="16"/>
        </w:rPr>
        <w:t xml:space="preserve">společnost </w:t>
      </w: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376E30">
        <w:rPr>
          <w:rFonts w:ascii="Tahoma" w:hAnsi="Tahoma" w:cs="Tahoma"/>
          <w:b w:val="0"/>
          <w:sz w:val="16"/>
          <w:szCs w:val="16"/>
        </w:rPr>
        <w:t xml:space="preserve"> </w:t>
      </w:r>
      <w:r w:rsidR="00215CEA">
        <w:rPr>
          <w:rFonts w:ascii="Tahoma" w:hAnsi="Tahoma" w:cs="Tahoma"/>
          <w:b w:val="0"/>
          <w:sz w:val="16"/>
          <w:szCs w:val="16"/>
        </w:rPr>
        <w:t>vedeném</w:t>
      </w:r>
      <w:r w:rsidR="00376E30">
        <w:rPr>
          <w:rFonts w:ascii="Tahoma" w:hAnsi="Tahoma" w:cs="Tahoma"/>
          <w:b w:val="0"/>
          <w:sz w:val="16"/>
          <w:szCs w:val="16"/>
        </w:rPr>
        <w:t xml:space="preserve"> Krajským soudem v Brně </w:t>
      </w:r>
      <w:proofErr w:type="spellStart"/>
      <w:r w:rsidR="00376E30">
        <w:rPr>
          <w:rFonts w:ascii="Tahoma" w:hAnsi="Tahoma" w:cs="Tahoma"/>
          <w:b w:val="0"/>
          <w:sz w:val="16"/>
          <w:szCs w:val="16"/>
        </w:rPr>
        <w:t>sp</w:t>
      </w:r>
      <w:proofErr w:type="spellEnd"/>
      <w:r w:rsidR="00376E30">
        <w:rPr>
          <w:rFonts w:ascii="Tahoma" w:hAnsi="Tahoma" w:cs="Tahoma"/>
          <w:b w:val="0"/>
          <w:sz w:val="16"/>
          <w:szCs w:val="16"/>
        </w:rPr>
        <w:t>.</w:t>
      </w:r>
      <w:r w:rsidR="00215CEA">
        <w:rPr>
          <w:rFonts w:ascii="Tahoma" w:hAnsi="Tahoma" w:cs="Tahoma"/>
          <w:b w:val="0"/>
          <w:sz w:val="16"/>
          <w:szCs w:val="16"/>
        </w:rPr>
        <w:t xml:space="preserve"> </w:t>
      </w:r>
      <w:r w:rsidR="00376E30">
        <w:rPr>
          <w:rFonts w:ascii="Tahoma" w:hAnsi="Tahoma" w:cs="Tahoma"/>
          <w:b w:val="0"/>
          <w:sz w:val="16"/>
          <w:szCs w:val="16"/>
        </w:rPr>
        <w:t>z</w:t>
      </w:r>
      <w:r w:rsidR="00215CEA">
        <w:rPr>
          <w:rFonts w:ascii="Tahoma" w:hAnsi="Tahoma" w:cs="Tahoma"/>
          <w:b w:val="0"/>
          <w:sz w:val="16"/>
          <w:szCs w:val="16"/>
        </w:rPr>
        <w:t>n</w:t>
      </w:r>
      <w:r w:rsidR="00376E30">
        <w:rPr>
          <w:rFonts w:ascii="Tahoma" w:hAnsi="Tahoma" w:cs="Tahoma"/>
          <w:b w:val="0"/>
          <w:sz w:val="16"/>
          <w:szCs w:val="16"/>
        </w:rPr>
        <w:t>: B 686</w:t>
      </w:r>
    </w:p>
    <w:p w14:paraId="2C47C4BC" w14:textId="14CF702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="000C17DE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0C17DE">
        <w:rPr>
          <w:rFonts w:ascii="Tahoma" w:hAnsi="Tahoma" w:cs="Tahoma"/>
          <w:sz w:val="16"/>
          <w:szCs w:val="16"/>
          <w:lang w:val="cs-CZ"/>
        </w:rPr>
        <w:t>Vlachovická</w:t>
      </w:r>
      <w:proofErr w:type="spellEnd"/>
      <w:r w:rsidR="000C17DE">
        <w:rPr>
          <w:rFonts w:ascii="Tahoma" w:hAnsi="Tahoma" w:cs="Tahoma"/>
          <w:sz w:val="16"/>
          <w:szCs w:val="16"/>
          <w:lang w:val="cs-CZ"/>
        </w:rPr>
        <w:t xml:space="preserve"> 619, 592 31 Nové Město na Moravě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5DD85FE9" w:rsidR="002F5182" w:rsidRPr="002F5182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 w:rsidR="000C17DE">
        <w:rPr>
          <w:rFonts w:ascii="Tahoma" w:hAnsi="Tahoma" w:cs="Tahoma"/>
          <w:sz w:val="16"/>
          <w:szCs w:val="16"/>
          <w:lang w:val="cs-CZ"/>
        </w:rPr>
        <w:t xml:space="preserve"> 43378030</w:t>
      </w:r>
      <w:r w:rsidR="000C17DE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FE0F87">
        <w:rPr>
          <w:rFonts w:ascii="Tahoma" w:hAnsi="Tahoma" w:cs="Tahoma"/>
          <w:sz w:val="16"/>
          <w:szCs w:val="16"/>
          <w:lang w:val="cs-CZ"/>
        </w:rPr>
        <w:t>CZ</w:t>
      </w:r>
      <w:r w:rsidR="000C17DE">
        <w:rPr>
          <w:rFonts w:ascii="Tahoma" w:hAnsi="Tahoma" w:cs="Tahoma"/>
          <w:sz w:val="16"/>
          <w:szCs w:val="16"/>
          <w:lang w:val="cs-CZ"/>
        </w:rPr>
        <w:t>43378030</w:t>
      </w:r>
    </w:p>
    <w:p w14:paraId="06FC3B2A" w14:textId="14B2F5E0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zastoupený: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F9363D">
        <w:rPr>
          <w:rFonts w:ascii="Tahoma" w:hAnsi="Tahoma" w:cs="Tahoma"/>
          <w:sz w:val="16"/>
          <w:szCs w:val="16"/>
          <w:lang w:val="cs-CZ"/>
        </w:rPr>
        <w:t>xxx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576735B" w14:textId="57CED577" w:rsidR="009704A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F9363D">
        <w:rPr>
          <w:rFonts w:ascii="Tahoma" w:hAnsi="Tahoma" w:cs="Tahoma"/>
          <w:sz w:val="16"/>
          <w:szCs w:val="16"/>
          <w:lang w:val="cs-CZ"/>
        </w:rPr>
        <w:t>xxx</w:t>
      </w:r>
      <w:proofErr w:type="spellEnd"/>
    </w:p>
    <w:p w14:paraId="7C342D44" w14:textId="64B7C95F" w:rsidR="002F5182" w:rsidRPr="002F518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0C17DE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F9363D">
        <w:rPr>
          <w:rFonts w:ascii="Tahoma" w:hAnsi="Tahoma" w:cs="Tahoma"/>
          <w:sz w:val="16"/>
          <w:szCs w:val="16"/>
          <w:lang w:val="cs-CZ"/>
        </w:rPr>
        <w:t>xxx</w:t>
      </w:r>
      <w:proofErr w:type="spellEnd"/>
    </w:p>
    <w:p w14:paraId="78B98748" w14:textId="758657C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349BFE76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CZ00064165</w:t>
      </w:r>
    </w:p>
    <w:p w14:paraId="1FE0F343" w14:textId="6E041B65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F9363D">
        <w:rPr>
          <w:rFonts w:ascii="Tahoma" w:hAnsi="Tahoma" w:cs="Tahoma"/>
          <w:sz w:val="16"/>
          <w:szCs w:val="16"/>
          <w:lang w:val="cs-CZ"/>
        </w:rPr>
        <w:t>xxx</w:t>
      </w:r>
      <w:proofErr w:type="spellEnd"/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D8372B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F9363D">
        <w:rPr>
          <w:rFonts w:ascii="Tahoma" w:hAnsi="Tahoma" w:cs="Tahoma"/>
          <w:sz w:val="16"/>
          <w:szCs w:val="16"/>
          <w:lang w:val="cs-CZ"/>
        </w:rPr>
        <w:t>xxx</w:t>
      </w:r>
      <w:proofErr w:type="spellEnd"/>
    </w:p>
    <w:p w14:paraId="3F1762D5" w14:textId="6BCEEE16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9964B7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F9363D">
        <w:rPr>
          <w:rFonts w:ascii="Tahoma" w:hAnsi="Tahoma" w:cs="Tahoma"/>
          <w:sz w:val="16"/>
          <w:szCs w:val="16"/>
          <w:lang w:val="cs-CZ"/>
        </w:rPr>
        <w:t>xxx</w:t>
      </w:r>
      <w:proofErr w:type="spellEnd"/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215CE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DB4BD4F" w14:textId="7EEA0C95" w:rsidR="00690807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</w:t>
      </w:r>
      <w:r w:rsidR="000C17DE">
        <w:rPr>
          <w:rFonts w:ascii="Tahoma" w:hAnsi="Tahoma" w:cs="Tahoma"/>
          <w:sz w:val="16"/>
          <w:szCs w:val="16"/>
          <w:lang w:val="cs-CZ"/>
        </w:rPr>
        <w:t>jí v souladu s ustanovením č. XII. odst. 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0C17DE">
        <w:rPr>
          <w:rFonts w:ascii="Tahoma" w:hAnsi="Tahoma" w:cs="Tahoma"/>
          <w:sz w:val="16"/>
          <w:szCs w:val="16"/>
          <w:lang w:val="cs-CZ"/>
        </w:rPr>
        <w:t>4. 8. 2020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EE0E4C">
        <w:rPr>
          <w:rFonts w:ascii="Tahoma" w:hAnsi="Tahoma" w:cs="Tahoma"/>
          <w:sz w:val="16"/>
          <w:szCs w:val="16"/>
          <w:lang w:val="cs-CZ"/>
        </w:rPr>
        <w:t xml:space="preserve">PO </w:t>
      </w:r>
      <w:r w:rsidR="000C17DE">
        <w:rPr>
          <w:rFonts w:ascii="Tahoma" w:hAnsi="Tahoma" w:cs="Tahoma"/>
          <w:sz w:val="16"/>
          <w:szCs w:val="16"/>
          <w:lang w:val="cs-CZ"/>
        </w:rPr>
        <w:t>7</w:t>
      </w:r>
      <w:r w:rsidR="00046EDD">
        <w:rPr>
          <w:rFonts w:ascii="Tahoma" w:hAnsi="Tahoma" w:cs="Tahoma"/>
          <w:sz w:val="16"/>
          <w:szCs w:val="16"/>
          <w:lang w:val="cs-CZ"/>
        </w:rPr>
        <w:t>1</w:t>
      </w:r>
      <w:r w:rsidR="000C17DE">
        <w:rPr>
          <w:rFonts w:ascii="Tahoma" w:hAnsi="Tahoma" w:cs="Tahoma"/>
          <w:sz w:val="16"/>
          <w:szCs w:val="16"/>
          <w:lang w:val="cs-CZ"/>
        </w:rPr>
        <w:t>0/S/20</w:t>
      </w:r>
      <w:r w:rsidR="00690807"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="00046EDD">
        <w:rPr>
          <w:rFonts w:ascii="Tahoma" w:hAnsi="Tahoma" w:cs="Tahoma"/>
          <w:sz w:val="16"/>
          <w:szCs w:val="16"/>
          <w:lang w:val="cs-CZ"/>
        </w:rPr>
        <w:t>ve znění dodatku č. 1</w:t>
      </w:r>
      <w:r w:rsidR="00215CEA">
        <w:rPr>
          <w:rFonts w:ascii="Tahoma" w:hAnsi="Tahoma" w:cs="Tahoma"/>
          <w:sz w:val="16"/>
          <w:szCs w:val="16"/>
          <w:lang w:val="cs-CZ"/>
        </w:rPr>
        <w:t xml:space="preserve"> </w:t>
      </w:r>
      <w:r w:rsidR="000D6F10">
        <w:rPr>
          <w:rFonts w:ascii="Tahoma" w:hAnsi="Tahoma" w:cs="Tahoma"/>
          <w:sz w:val="16"/>
          <w:szCs w:val="16"/>
          <w:lang w:val="cs-CZ"/>
        </w:rPr>
        <w:t>ze dne 25.6.2021 a dodatku č. 2</w:t>
      </w:r>
      <w:r w:rsidR="00690807">
        <w:rPr>
          <w:rFonts w:ascii="Tahoma" w:hAnsi="Tahoma" w:cs="Tahoma"/>
          <w:sz w:val="16"/>
          <w:szCs w:val="16"/>
          <w:lang w:val="cs-CZ"/>
        </w:rPr>
        <w:t xml:space="preserve"> ze dne 5.4.2022 </w:t>
      </w:r>
      <w:r w:rsidR="00690807" w:rsidRPr="008E1A72">
        <w:rPr>
          <w:rFonts w:ascii="Tahoma" w:hAnsi="Tahoma" w:cs="Tahoma"/>
          <w:sz w:val="16"/>
          <w:szCs w:val="16"/>
          <w:lang w:val="cs-CZ"/>
        </w:rPr>
        <w:t>(dále</w:t>
      </w:r>
      <w:r w:rsidR="006C33A2">
        <w:rPr>
          <w:rFonts w:ascii="Tahoma" w:hAnsi="Tahoma" w:cs="Tahoma"/>
          <w:sz w:val="16"/>
          <w:szCs w:val="16"/>
          <w:lang w:val="cs-CZ"/>
        </w:rPr>
        <w:t> </w:t>
      </w:r>
      <w:r w:rsidR="00690807" w:rsidRPr="008E1A72">
        <w:rPr>
          <w:rFonts w:ascii="Tahoma" w:hAnsi="Tahoma" w:cs="Tahoma"/>
          <w:sz w:val="16"/>
          <w:szCs w:val="16"/>
          <w:lang w:val="cs-CZ"/>
        </w:rPr>
        <w:t>jen</w:t>
      </w:r>
      <w:r w:rsidR="006C33A2">
        <w:rPr>
          <w:rFonts w:ascii="Tahoma" w:hAnsi="Tahoma" w:cs="Tahoma"/>
          <w:sz w:val="16"/>
          <w:szCs w:val="16"/>
          <w:lang w:val="cs-CZ"/>
        </w:rPr>
        <w:t> </w:t>
      </w:r>
      <w:r w:rsidR="00690807">
        <w:rPr>
          <w:rFonts w:ascii="Tahoma" w:hAnsi="Tahoma" w:cs="Tahoma"/>
          <w:sz w:val="16"/>
          <w:szCs w:val="16"/>
          <w:lang w:val="cs-CZ"/>
        </w:rPr>
        <w:t>„</w:t>
      </w:r>
      <w:r w:rsidR="00690807"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690807">
        <w:rPr>
          <w:rFonts w:ascii="Tahoma" w:hAnsi="Tahoma" w:cs="Tahoma"/>
          <w:sz w:val="16"/>
          <w:szCs w:val="16"/>
          <w:lang w:val="cs-CZ"/>
        </w:rPr>
        <w:t>“</w:t>
      </w:r>
      <w:r w:rsidR="00690807"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0A56C16" w14:textId="77777777" w:rsidR="00690807" w:rsidRDefault="00690807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E3F8852" w14:textId="183D68B0" w:rsidR="00640B3F" w:rsidRPr="00376E30" w:rsidRDefault="00640B3F" w:rsidP="00376E30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376E3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0C17DE" w:rsidRPr="00376E3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690807" w:rsidRPr="00376E30">
        <w:rPr>
          <w:rFonts w:ascii="Tahoma" w:hAnsi="Tahoma" w:cs="Tahoma"/>
          <w:b/>
          <w:bCs/>
          <w:sz w:val="16"/>
          <w:szCs w:val="16"/>
          <w:lang w:val="cs-CZ"/>
        </w:rPr>
        <w:t>3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6037BA3" w14:textId="77777777" w:rsidR="007103D0" w:rsidRPr="008E1A72" w:rsidRDefault="007103D0" w:rsidP="003869E1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07E7AD91" w14:textId="77777777" w:rsidR="00AF0067" w:rsidRPr="002D6C4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0" w:name="_Hlk71619195"/>
    </w:p>
    <w:bookmarkEnd w:id="0"/>
    <w:p w14:paraId="0F983CDC" w14:textId="06E5F352" w:rsidR="003002FF" w:rsidRPr="002D6C44" w:rsidRDefault="003002FF" w:rsidP="0032581D">
      <w:pPr>
        <w:pStyle w:val="Odstavecseseznamem"/>
        <w:numPr>
          <w:ilvl w:val="0"/>
          <w:numId w:val="3"/>
        </w:numPr>
        <w:tabs>
          <w:tab w:val="left" w:pos="0"/>
        </w:tabs>
        <w:ind w:left="426" w:right="23" w:hanging="426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</w:t>
      </w:r>
      <w:r w:rsidR="00846739">
        <w:rPr>
          <w:rFonts w:ascii="Tahoma" w:hAnsi="Tahoma" w:cs="Tahoma"/>
          <w:sz w:val="16"/>
          <w:szCs w:val="16"/>
          <w:lang w:val="cs-CZ"/>
        </w:rPr>
        <w:t xml:space="preserve"> ruší a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nahrazuje novou Přílohou č. 1 Seznam zboží uloženého v konsignačním skladu</w:t>
      </w:r>
      <w:r w:rsidR="00846739">
        <w:rPr>
          <w:rFonts w:ascii="Tahoma" w:hAnsi="Tahoma" w:cs="Tahoma"/>
          <w:sz w:val="16"/>
          <w:szCs w:val="16"/>
          <w:lang w:val="cs-CZ"/>
        </w:rPr>
        <w:t>, která je přílohou č. 1 tohoto dodatku č. 3.</w:t>
      </w:r>
    </w:p>
    <w:p w14:paraId="793FC912" w14:textId="77777777" w:rsidR="00640B3F" w:rsidRPr="008E1A72" w:rsidRDefault="00640B3F" w:rsidP="00226C7A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3EB439ED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31B8B13" w:rsidR="00640B3F" w:rsidRPr="008E1A72" w:rsidRDefault="000C17DE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V Novém Městě na Moravě</w:t>
      </w:r>
      <w:r w:rsidR="00640B3F" w:rsidRPr="008E1A72">
        <w:rPr>
          <w:rFonts w:ascii="Tahoma" w:hAnsi="Tahoma" w:cs="Tahoma"/>
          <w:sz w:val="16"/>
          <w:szCs w:val="16"/>
          <w:lang w:val="cs-CZ"/>
        </w:rPr>
        <w:t xml:space="preserve"> dne </w:t>
      </w:r>
      <w:r w:rsidR="00640B3F" w:rsidRPr="008E1A72">
        <w:rPr>
          <w:rFonts w:ascii="Tahoma" w:hAnsi="Tahoma" w:cs="Tahoma"/>
          <w:sz w:val="16"/>
          <w:szCs w:val="16"/>
          <w:lang w:val="cs-CZ"/>
        </w:rPr>
        <w:tab/>
      </w:r>
      <w:r w:rsidR="00640B3F">
        <w:rPr>
          <w:rFonts w:ascii="Tahoma" w:hAnsi="Tahoma" w:cs="Tahoma"/>
          <w:sz w:val="16"/>
          <w:szCs w:val="16"/>
          <w:lang w:val="cs-CZ"/>
        </w:rPr>
        <w:tab/>
      </w:r>
      <w:r w:rsidR="00640B3F"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DCA5884" w14:textId="77777777" w:rsidR="00640B3F" w:rsidRPr="002F518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77B6D7" w14:textId="042A3A6C" w:rsidR="002F5182" w:rsidRDefault="00F9363D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</w:t>
      </w:r>
      <w:proofErr w:type="spellEnd"/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proofErr w:type="spellStart"/>
      <w:r>
        <w:rPr>
          <w:rFonts w:ascii="Tahoma" w:hAnsi="Tahoma" w:cs="Tahoma"/>
          <w:sz w:val="16"/>
          <w:szCs w:val="16"/>
        </w:rPr>
        <w:t>xxx</w:t>
      </w:r>
      <w:proofErr w:type="spellEnd"/>
    </w:p>
    <w:p w14:paraId="403D5CF5" w14:textId="6F7EC69C" w:rsidR="00E82ECE" w:rsidRPr="002F5182" w:rsidRDefault="00E82ECE" w:rsidP="00E82ECE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15CEA">
        <w:rPr>
          <w:rFonts w:ascii="Tahoma" w:hAnsi="Tahoma" w:cs="Tahoma"/>
          <w:sz w:val="16"/>
          <w:szCs w:val="16"/>
          <w:lang w:val="cs-CZ"/>
        </w:rPr>
        <w:t xml:space="preserve">předseda představenstva </w:t>
      </w:r>
      <w:r w:rsidR="000C17DE" w:rsidRPr="00215CEA">
        <w:rPr>
          <w:rFonts w:ascii="Tahoma" w:hAnsi="Tahoma" w:cs="Tahoma"/>
          <w:sz w:val="16"/>
          <w:szCs w:val="16"/>
          <w:lang w:val="cs-CZ"/>
        </w:rPr>
        <w:t>MEDIN, a.s.</w:t>
      </w:r>
      <w:r w:rsidRPr="00215CEA">
        <w:rPr>
          <w:rFonts w:ascii="Tahoma" w:hAnsi="Tahoma" w:cs="Tahoma"/>
          <w:sz w:val="16"/>
          <w:szCs w:val="16"/>
          <w:lang w:val="cs-CZ"/>
        </w:rPr>
        <w:tab/>
      </w:r>
      <w:r w:rsidRPr="00215CEA">
        <w:rPr>
          <w:rFonts w:ascii="Tahoma" w:hAnsi="Tahoma" w:cs="Tahoma"/>
          <w:sz w:val="16"/>
          <w:szCs w:val="16"/>
          <w:lang w:val="cs-CZ"/>
        </w:rPr>
        <w:tab/>
      </w:r>
      <w:r w:rsidRPr="00215CEA">
        <w:rPr>
          <w:rFonts w:ascii="Tahoma" w:hAnsi="Tahoma" w:cs="Tahoma"/>
          <w:sz w:val="16"/>
          <w:szCs w:val="16"/>
          <w:lang w:val="cs-CZ"/>
        </w:rPr>
        <w:tab/>
      </w:r>
      <w:r w:rsidRPr="00215CEA">
        <w:rPr>
          <w:rFonts w:ascii="Tahoma" w:hAnsi="Tahoma" w:cs="Tahoma"/>
          <w:sz w:val="16"/>
          <w:szCs w:val="16"/>
          <w:lang w:val="cs-CZ"/>
        </w:rPr>
        <w:tab/>
        <w:t xml:space="preserve">ředitel </w:t>
      </w:r>
      <w:r w:rsidRPr="00376E30">
        <w:rPr>
          <w:rFonts w:ascii="Tahoma" w:hAnsi="Tahoma" w:cs="Tahoma"/>
          <w:bCs/>
          <w:sz w:val="16"/>
          <w:szCs w:val="16"/>
          <w:lang w:val="cs-CZ"/>
        </w:rPr>
        <w:t>Všeobecné fakultní nemocnice v Praze</w:t>
      </w:r>
    </w:p>
    <w:p w14:paraId="6EAE3F4D" w14:textId="0D23EB3D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5782945" w14:textId="77777777" w:rsidR="00C15BF4" w:rsidRDefault="00C15BF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DD414B4" w14:textId="77777777" w:rsidR="00C15BF4" w:rsidRDefault="00C15BF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C2B3906" w14:textId="77777777" w:rsidR="00C15BF4" w:rsidRDefault="00C15BF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13769EE" w14:textId="77777777" w:rsidR="00C15BF4" w:rsidRDefault="00C15BF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E7A5A1" w14:textId="77777777" w:rsidR="00C15BF4" w:rsidRDefault="00C15BF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2C9E6FC" w14:textId="77777777" w:rsidR="00C15BF4" w:rsidRDefault="00C15BF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AF0EB0" w14:textId="77777777" w:rsidR="00C15BF4" w:rsidRDefault="00C15BF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3582B" w14:textId="77777777" w:rsidR="00C15BF4" w:rsidRDefault="00C15BF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AEA487C" w14:textId="77777777" w:rsidR="00C15BF4" w:rsidRDefault="00C15BF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8EB6EE0" w14:textId="77777777" w:rsidR="00C15BF4" w:rsidRDefault="00C15BF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B095932" w14:textId="77777777" w:rsidR="00C15BF4" w:rsidRDefault="00C15BF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0AFBA7D" w14:textId="77777777" w:rsidR="00C15BF4" w:rsidRDefault="00C15BF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09239D5" w14:textId="77777777" w:rsidR="00C15BF4" w:rsidRDefault="00C15BF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4C173DA" w14:textId="77777777" w:rsidR="00C15BF4" w:rsidRDefault="00C15BF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23C56820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Příloha </w:t>
      </w:r>
      <w:r w:rsidR="00E82ECE">
        <w:rPr>
          <w:rFonts w:ascii="Tahoma" w:hAnsi="Tahoma" w:cs="Tahoma"/>
          <w:sz w:val="16"/>
          <w:szCs w:val="16"/>
        </w:rPr>
        <w:t>č. 1</w:t>
      </w:r>
      <w:r w:rsidRPr="008E1A72">
        <w:rPr>
          <w:rFonts w:ascii="Tahoma" w:hAnsi="Tahoma" w:cs="Tahoma"/>
          <w:sz w:val="16"/>
          <w:szCs w:val="16"/>
        </w:rPr>
        <w:t xml:space="preserve"> – Seznam zboží uloženého v konsignačním skladu</w:t>
      </w:r>
    </w:p>
    <w:p w14:paraId="01CD585D" w14:textId="51585825" w:rsidR="00E31A61" w:rsidRPr="00215CEA" w:rsidRDefault="00E31A61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tbl>
      <w:tblPr>
        <w:tblpPr w:leftFromText="141" w:rightFromText="141" w:vertAnchor="text" w:tblpY="1"/>
        <w:tblOverlap w:val="never"/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3560"/>
        <w:gridCol w:w="960"/>
        <w:gridCol w:w="700"/>
        <w:gridCol w:w="840"/>
        <w:gridCol w:w="1040"/>
      </w:tblGrid>
      <w:tr w:rsidR="004B4663" w:rsidRPr="00C15BF4" w14:paraId="4C0EC99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A3DF" w14:textId="77777777" w:rsidR="004B4663" w:rsidRPr="00C15BF4" w:rsidRDefault="004B4663" w:rsidP="00C15BF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Číslo artiklu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6991" w14:textId="77777777" w:rsidR="004B4663" w:rsidRPr="00C15BF4" w:rsidRDefault="004B4663" w:rsidP="00C15BF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Název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CB6C" w14:textId="77777777" w:rsidR="004B4663" w:rsidRPr="00C15BF4" w:rsidRDefault="004B4663" w:rsidP="00C15BF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Kód VZP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4521" w14:textId="77777777" w:rsidR="004B4663" w:rsidRPr="00C15BF4" w:rsidRDefault="004B4663" w:rsidP="00C15BF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Tř.rizika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AF6C" w14:textId="77777777" w:rsidR="004B4663" w:rsidRPr="00C15BF4" w:rsidRDefault="004B4663" w:rsidP="00C15BF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Celkem ks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9110" w14:textId="2293158C" w:rsidR="004B4663" w:rsidRPr="00C15BF4" w:rsidRDefault="004B4663" w:rsidP="00C15BF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  <w:t>Cena</w:t>
            </w:r>
          </w:p>
        </w:tc>
      </w:tr>
      <w:tr w:rsidR="004B4663" w:rsidRPr="00C15BF4" w14:paraId="18BBAAF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50D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397129700223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122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extr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92,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B40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C94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DC7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D77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6F1A098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FBE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397129700243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D66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extr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116,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39F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9D4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844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AA8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78A3E83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965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397129700283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BC8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extr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8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164,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86D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296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BB7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B1C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602E447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BC4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397129700303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C74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extr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10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188,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DB7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80A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59A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729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14899C9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A6D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397129700373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2C6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extr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92,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F19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9FD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336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B06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06CED92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FF2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397129700393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B6B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extr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116,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56D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46C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469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156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47055B4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9B5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397129700413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E02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extr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6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140,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255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7DD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751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31B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39BF1C1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AC6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397129700433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BDB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extr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8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164,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F3B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016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EF5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A58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6942A4B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809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397129700453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D95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extr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10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188,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2A0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9AA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D93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252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14044CB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958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397129701634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842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polyax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2,4×12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C9A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3CE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5EC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EC7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743,30</w:t>
            </w:r>
          </w:p>
        </w:tc>
      </w:tr>
      <w:tr w:rsidR="004B4663" w:rsidRPr="00C15BF4" w14:paraId="1B73BEB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379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397129701644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624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polyax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2,4×14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80D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738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1E7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F20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743,30</w:t>
            </w:r>
          </w:p>
        </w:tc>
      </w:tr>
      <w:tr w:rsidR="004B4663" w:rsidRPr="00C15BF4" w14:paraId="20AE7D8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AFC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397129701654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E5A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polyax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2,4×16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EDA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29D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DD8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D95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743,30</w:t>
            </w:r>
          </w:p>
        </w:tc>
      </w:tr>
      <w:tr w:rsidR="004B4663" w:rsidRPr="00C15BF4" w14:paraId="07F846E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64B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397129701664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6A5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polyax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2,4×18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A67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021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B1F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8F4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743,30</w:t>
            </w:r>
          </w:p>
        </w:tc>
      </w:tr>
      <w:tr w:rsidR="004B4663" w:rsidRPr="00C15BF4" w14:paraId="6AA3A6C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B0B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397129701674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F0B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polyax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2,4×20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519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4ED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17D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AAD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743,30</w:t>
            </w:r>
          </w:p>
        </w:tc>
      </w:tr>
      <w:tr w:rsidR="004B4663" w:rsidRPr="00C15BF4" w14:paraId="5437F78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6A9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397129701684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33D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polyax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2,4×22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850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4B7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BDB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EDA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743,30</w:t>
            </w:r>
          </w:p>
        </w:tc>
      </w:tr>
      <w:tr w:rsidR="004B4663" w:rsidRPr="00C15BF4" w14:paraId="3E130B8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DF2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397129701694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486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polyax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2,4×24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010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0BC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AE9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431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743,30</w:t>
            </w:r>
          </w:p>
        </w:tc>
      </w:tr>
      <w:tr w:rsidR="004B4663" w:rsidRPr="00C15BF4" w14:paraId="0506DA5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8C9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397129701704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666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polyax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2,4×26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614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116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199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F9B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743,30</w:t>
            </w:r>
          </w:p>
        </w:tc>
      </w:tr>
      <w:tr w:rsidR="004B4663" w:rsidRPr="00C15BF4" w14:paraId="64A5515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14E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397129701714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68F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polyax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2,4×28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A83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14F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6D7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669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743,30</w:t>
            </w:r>
          </w:p>
        </w:tc>
      </w:tr>
      <w:tr w:rsidR="004B4663" w:rsidRPr="00C15BF4" w14:paraId="7C88D2F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CC0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397129701724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01D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polyax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2,4×30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F61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213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1F4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421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743,30</w:t>
            </w:r>
          </w:p>
        </w:tc>
      </w:tr>
      <w:tr w:rsidR="004B4663" w:rsidRPr="00C15BF4" w14:paraId="7106D1C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C4D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397129701934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483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2,7×12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1C7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DAC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2FD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7CE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5B98852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D48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397129701944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D27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615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C96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BE5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4A2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5FB32B3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023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397129701954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509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2,7×16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DC2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7BC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8D7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A21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5B213AD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DB4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397129701964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A63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055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C59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C39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39C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520A94E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230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397129701974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280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14C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40F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C5D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593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0D93925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86D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397129701984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B7A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2,7×22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8D1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339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FB7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1FF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5B10544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CE6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397129701994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CF8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2,7×24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25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7A0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912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200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7E65DB3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25C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397129702004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B0F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2,7×26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D3D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7D5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A08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6BC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7429180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18A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397129702014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AD7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2,7×28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A6E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B3A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628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FD7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0DCE9D4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396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397129702024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15A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8D1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4D8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173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928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5624F25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B58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397129702034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0F7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2,7×32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673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601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211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DEF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7E204C4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CA9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397129702044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FEE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2,7×34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E92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42E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E5C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62C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1B850E7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338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397129702054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071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2,7×36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3F9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A45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B56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311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6BBF370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9D8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397129702064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134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2,7×38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313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691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D7B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65B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6E0ED08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E25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397129702074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E2D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2,7×40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37E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41B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96B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1CD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1C5E166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C1A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397129702084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EC2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2,7×42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0DA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DB7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91B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B3B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3EBD2E9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395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397129702094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FEC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2,7×44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AE6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3AE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B3B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3AA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692D24B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691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397129702104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46D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2,7×46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460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52C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237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7CE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18D35B5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9F2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397129702114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C84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2,7×48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E97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F14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79D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346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6DE1625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B91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397129702124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ADE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2,7×50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3FA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DAA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25C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4F7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4BC8BC8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77B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397129702134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D9F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2,7×55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A5A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60D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1A4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D6C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32A997A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5DC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397129702144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FB4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2,7×60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7D6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F55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698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8F4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10BE60B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3F2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397129702154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929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kortik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2,7×65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1D7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294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2BA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F78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46A2DE9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48C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lastRenderedPageBreak/>
              <w:t>397129702234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2DF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spong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2,7×12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731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672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804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5C0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337C3D7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904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397129702244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F78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spong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8F6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BFB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0B2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978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7D9871B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C30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397129702254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408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spong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2,7×16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41B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8CB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C4F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E21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00EDA2F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E3D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397129702264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19E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spong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7D4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ABD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B16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21B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0563079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073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397129702274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C43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uzamyk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spong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2,7×20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35B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5D4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49A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816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619,77</w:t>
            </w:r>
          </w:p>
        </w:tc>
      </w:tr>
      <w:tr w:rsidR="004B4663" w:rsidRPr="00C15BF4" w14:paraId="0C0CC84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1EC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397129702534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1DE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kortikální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HA 2,7x12 mm,6HR2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9C9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BBE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34F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8E3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573,39</w:t>
            </w:r>
          </w:p>
        </w:tc>
      </w:tr>
      <w:tr w:rsidR="004B4663" w:rsidRPr="00C15BF4" w14:paraId="001E675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FB6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397129702544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788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kortikální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HA 2,7x14 mm,6HR2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CD2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65B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680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CDB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573,39</w:t>
            </w:r>
          </w:p>
        </w:tc>
      </w:tr>
      <w:tr w:rsidR="004B4663" w:rsidRPr="00C15BF4" w14:paraId="35F3CB2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1C8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397129702554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AD2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kortikální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HA 2,7x16 mm,6HR2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7D3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B9A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1F8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0D8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573,39</w:t>
            </w:r>
          </w:p>
        </w:tc>
      </w:tr>
      <w:tr w:rsidR="004B4663" w:rsidRPr="00C15BF4" w14:paraId="5590FC3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F3A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397129702564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23C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kortikální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HA 2,7x18 mm,6HR2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BE5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E70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CD6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EF0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573,39</w:t>
            </w:r>
          </w:p>
        </w:tc>
      </w:tr>
      <w:tr w:rsidR="004B4663" w:rsidRPr="00C15BF4" w14:paraId="12890EE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C2E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397129702574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6B4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kortikální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HA 2,7x20 mm,6HR2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DF6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AD5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2C7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91B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573,39</w:t>
            </w:r>
          </w:p>
        </w:tc>
      </w:tr>
      <w:tr w:rsidR="004B4663" w:rsidRPr="00C15BF4" w14:paraId="05E1539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58F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397129702584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BE6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kortikální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HA 2,7x22 mm,6HR2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DBA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A8C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73D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233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573,39</w:t>
            </w:r>
          </w:p>
        </w:tc>
      </w:tr>
      <w:tr w:rsidR="004B4663" w:rsidRPr="00C15BF4" w14:paraId="46F9881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BAC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397129702594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F00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kortikální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HA 2,7x24 mm,6HR2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7D0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C3A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EC7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E67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573,39</w:t>
            </w:r>
          </w:p>
        </w:tc>
      </w:tr>
      <w:tr w:rsidR="004B4663" w:rsidRPr="00C15BF4" w14:paraId="6145E82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C58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397129704313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DC0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6x3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55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E36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3F4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F44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738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7B086CB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A99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397129704323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E16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6×4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63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784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59E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3AA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D35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25E0688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DC6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397129704333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33D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7×2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47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7F3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66E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076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F3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32AA813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329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397129704343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07D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7x3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55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073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DF3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D11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3B4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4B1C26C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F41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397129704353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2F4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7×4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63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ACD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225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A04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5F6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162C45B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356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397129704363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529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8×2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47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3DD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3D1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554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47E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4AD43A0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1F4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397129704373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973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8x3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55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400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2E8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EFC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0BE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3259699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B12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397129704383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F44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8×4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63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8DC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74C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53B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16E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5A1D94B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175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397129704403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ACB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6×2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47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88A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297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DB1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27A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30C5A2D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7F4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397129704413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AD7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6x3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55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7C2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4CC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A89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8B9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35889DB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693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397129704423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9C5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6×4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63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111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EE3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179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B52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495E982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359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397129704433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B4B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7×2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47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195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D33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EBC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025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079880A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FF5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397129704443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5B8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7x3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55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A54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EC7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8D3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6E7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0C4ECE3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741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397129704453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6B2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7×4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63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426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365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EA1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495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1722E51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06F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397129704463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7DB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8×2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47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468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759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F16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254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729787F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7EF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397129704473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FBF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8x3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55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AB0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A7D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A27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F57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7132320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996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397129704483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C99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radiál.dist.volár.Ti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; 8×4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63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FF5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AAE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1EB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0DE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3205,20</w:t>
            </w:r>
          </w:p>
        </w:tc>
      </w:tr>
      <w:tr w:rsidR="004B4663" w:rsidRPr="00C15BF4" w14:paraId="6F40A33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580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397129770490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7BB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rekonstrukční; 4 otvory, 46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97A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CD2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B13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AF8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784,21</w:t>
            </w:r>
          </w:p>
        </w:tc>
      </w:tr>
      <w:tr w:rsidR="004B4663" w:rsidRPr="00C15BF4" w14:paraId="0766BF7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690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397129770500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8C9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rekonstrukční; 5 otvorů, 58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DB1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ED6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935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410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784,21</w:t>
            </w:r>
          </w:p>
        </w:tc>
      </w:tr>
      <w:tr w:rsidR="004B4663" w:rsidRPr="00C15BF4" w14:paraId="727ADEC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708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397129770510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CB2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rekonstrukční; 6 otvorů, 70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9F2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29B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78B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EED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784,21</w:t>
            </w:r>
          </w:p>
        </w:tc>
      </w:tr>
      <w:tr w:rsidR="004B4663" w:rsidRPr="00C15BF4" w14:paraId="5F46404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AAB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397129770520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5B3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rekonstrukční; 7 otvorů, 82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EE4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2AB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098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DE4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784,21</w:t>
            </w:r>
          </w:p>
        </w:tc>
      </w:tr>
      <w:tr w:rsidR="004B4663" w:rsidRPr="00C15BF4" w14:paraId="1C81BAC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DE3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397129770530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032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rekonstrukční; 8 otvorů, 94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951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979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210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C06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784,21</w:t>
            </w:r>
          </w:p>
        </w:tc>
      </w:tr>
      <w:tr w:rsidR="004B4663" w:rsidRPr="00C15BF4" w14:paraId="686D0D4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BF4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397129770540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EAF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přímá; 3 otvory, 24 mm, HA 3,5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26A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110077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6AB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F9E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F42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45C4CB8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58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397129770550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96B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přímá; 4 otvory, 32 mm, HA 3,5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F7E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110077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B56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E1F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DD3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1BFD189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71C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397129770560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A00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přímá; 5 otvory, 40 mm, HA 3,5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507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110077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FA3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F8B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CF2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02FF026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B03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397129770570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6FB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přímá; 6 otvory, 48 mm, HA 3,5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9B7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110077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772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3FF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483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2498BBD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3D1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397129770580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E8D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přímá; 7 otvory, 56 mm, HA 3,5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404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110077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19C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514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681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198E477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D28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397129770590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9F8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přímá; 8 otvory, 64 mm, HA 3,5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862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110077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108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F6E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1E9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44C4E2A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AA1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397129770940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3D3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žlábková; 1/4, 3 otvory, 23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6E8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77423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455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A7D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157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326,95</w:t>
            </w:r>
          </w:p>
        </w:tc>
      </w:tr>
      <w:tr w:rsidR="004B4663" w:rsidRPr="00C15BF4" w14:paraId="7B1E1C4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174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397129770950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C72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žlábková; 1/4, 4 otvory, 31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A89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77423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82A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A81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8A7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326,95</w:t>
            </w:r>
          </w:p>
        </w:tc>
      </w:tr>
      <w:tr w:rsidR="004B4663" w:rsidRPr="00C15BF4" w14:paraId="7845458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6F5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397129770960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53C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žlábková; 1/4, 5 otvorů, 39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989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77423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5FF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3CE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504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326,95</w:t>
            </w:r>
          </w:p>
        </w:tc>
      </w:tr>
      <w:tr w:rsidR="004B4663" w:rsidRPr="00C15BF4" w14:paraId="0B924FA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0DF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397129770970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7BC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žlábková; 1/4, 6 otvorů, 47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D8C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77423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DF4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D74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830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326,95</w:t>
            </w:r>
          </w:p>
        </w:tc>
      </w:tr>
      <w:tr w:rsidR="004B4663" w:rsidRPr="00C15BF4" w14:paraId="36ACBE6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792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397129770980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078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žlábková; 1/4, 7 otvorů, 55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22D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77423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93C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089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A95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326,95</w:t>
            </w:r>
          </w:p>
        </w:tc>
      </w:tr>
      <w:tr w:rsidR="004B4663" w:rsidRPr="00C15BF4" w14:paraId="765369E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838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397129770990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A84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žlábková; 1/4, 8 otvorů, 63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D4F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77423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1D4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2E7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81B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326,95</w:t>
            </w:r>
          </w:p>
        </w:tc>
      </w:tr>
      <w:tr w:rsidR="004B4663" w:rsidRPr="00C15BF4" w14:paraId="6803708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98B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lastRenderedPageBreak/>
              <w:t>397129771010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573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autokompresní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; široká, 3 otvory, 38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650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72550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A34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973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891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822,50</w:t>
            </w:r>
          </w:p>
        </w:tc>
      </w:tr>
      <w:tr w:rsidR="004B4663" w:rsidRPr="00C15BF4" w14:paraId="5BC8D6E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FE6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397129771020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807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autokompresní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; široká, 4 otvory, 50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A85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72550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149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EA6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58F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822,50</w:t>
            </w:r>
          </w:p>
        </w:tc>
      </w:tr>
      <w:tr w:rsidR="004B4663" w:rsidRPr="00C15BF4" w14:paraId="6F2101C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AB4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397129771030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142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autokompresní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; široká, 5 otvorů, 62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963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72550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6E0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A06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1AF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822,50</w:t>
            </w:r>
          </w:p>
        </w:tc>
      </w:tr>
      <w:tr w:rsidR="004B4663" w:rsidRPr="00C15BF4" w14:paraId="7C373D1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ABF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397129771040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760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autokompresní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; široká, 6 otvorů, 74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A6F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72550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8E4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4D2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9C3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822,50</w:t>
            </w:r>
          </w:p>
        </w:tc>
      </w:tr>
      <w:tr w:rsidR="004B4663" w:rsidRPr="00C15BF4" w14:paraId="368ECFC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C97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397129771050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9F5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autokompresní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; široká, 7 otvorů, 86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D23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72550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F68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825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3F2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822,50</w:t>
            </w:r>
          </w:p>
        </w:tc>
      </w:tr>
      <w:tr w:rsidR="004B4663" w:rsidRPr="00C15BF4" w14:paraId="74A88EC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93C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397129771060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553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autokompresní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; široká, 8 otvorů, 98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1EF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72550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7E1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9EE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26F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822,50</w:t>
            </w:r>
          </w:p>
        </w:tc>
      </w:tr>
      <w:tr w:rsidR="004B4663" w:rsidRPr="00C15BF4" w14:paraId="519560B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036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397129771333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36A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krátký Ti; 11×135°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175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13B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263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60C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5106,35</w:t>
            </w:r>
          </w:p>
        </w:tc>
      </w:tr>
      <w:tr w:rsidR="004B4663" w:rsidRPr="00C15BF4" w14:paraId="4FB495A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4AC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397129771363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CA7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krátký Ti; 13×130°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9E0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4A5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EE5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F17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5106,35</w:t>
            </w:r>
          </w:p>
        </w:tc>
      </w:tr>
      <w:tr w:rsidR="004B4663" w:rsidRPr="00C15BF4" w14:paraId="06A3A23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358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397129771373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B63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krátký Ti; 13×135°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2A7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5DD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1E9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F2C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5106,35</w:t>
            </w:r>
          </w:p>
        </w:tc>
      </w:tr>
      <w:tr w:rsidR="004B4663" w:rsidRPr="00C15BF4" w14:paraId="1E79F8A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594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397129771393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845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do krčku Ti; 8,0x70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AFC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09C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DA1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44F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1739,05</w:t>
            </w:r>
          </w:p>
        </w:tc>
      </w:tr>
      <w:tr w:rsidR="004B4663" w:rsidRPr="00C15BF4" w14:paraId="111167F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87A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397129771403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67A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do krčku Ti; 8,0x75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B59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851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E44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845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1739,05</w:t>
            </w:r>
          </w:p>
        </w:tc>
      </w:tr>
      <w:tr w:rsidR="004B4663" w:rsidRPr="00C15BF4" w14:paraId="50B5BFF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C28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397129771413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621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do krčku Ti; 8,0x80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531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3CC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CC8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EA2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1739,05</w:t>
            </w:r>
          </w:p>
        </w:tc>
      </w:tr>
      <w:tr w:rsidR="004B4663" w:rsidRPr="00C15BF4" w14:paraId="1703136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B40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397129771423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655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do krčku Ti; 8,0x85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0EA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83A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A7B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D4E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1739,05</w:t>
            </w:r>
          </w:p>
        </w:tc>
      </w:tr>
      <w:tr w:rsidR="004B4663" w:rsidRPr="00C15BF4" w14:paraId="4A9ADD0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674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397129771433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C08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do krčku Ti; 8,0x90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CBF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EEF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270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407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1739,05</w:t>
            </w:r>
          </w:p>
        </w:tc>
      </w:tr>
      <w:tr w:rsidR="004B4663" w:rsidRPr="00C15BF4" w14:paraId="36A7737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502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397129771443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E1D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do krčku Ti; 8,0x95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416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9BA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760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6C4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1739,05</w:t>
            </w:r>
          </w:p>
        </w:tc>
      </w:tr>
      <w:tr w:rsidR="004B4663" w:rsidRPr="00C15BF4" w14:paraId="24CA5DE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0CC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397129771453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B7E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do krčku Ti; 8,0x100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62A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EFF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481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96F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1739,05</w:t>
            </w:r>
          </w:p>
        </w:tc>
      </w:tr>
      <w:tr w:rsidR="004B4663" w:rsidRPr="00C15BF4" w14:paraId="0FCBE87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03C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397129771463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738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do krčku Ti; 8,0x105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509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90E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AA8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FB7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1739,05</w:t>
            </w:r>
          </w:p>
        </w:tc>
      </w:tr>
      <w:tr w:rsidR="004B4663" w:rsidRPr="00C15BF4" w14:paraId="3C4CC11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FE7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397129771473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AC5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do krčku Ti; 8,0x110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62C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E01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BD1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488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1739,05</w:t>
            </w:r>
          </w:p>
        </w:tc>
      </w:tr>
      <w:tr w:rsidR="004B4663" w:rsidRPr="00C15BF4" w14:paraId="5716B46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D16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397129771483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E0F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do krčku Ti; 8,0x115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6D0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88C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9B2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050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1739,05</w:t>
            </w:r>
          </w:p>
        </w:tc>
      </w:tr>
      <w:tr w:rsidR="004B4663" w:rsidRPr="00C15BF4" w14:paraId="05F33B5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278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397129771493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BB9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do krčku Ti; 8,0x120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5D4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49C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5A6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8FC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1739,05</w:t>
            </w:r>
          </w:p>
        </w:tc>
      </w:tr>
      <w:tr w:rsidR="004B4663" w:rsidRPr="00C15BF4" w14:paraId="67FCDE1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D94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397129771503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A23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do krčku Ti; 8,0x125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992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201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64D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FB9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1739,05</w:t>
            </w:r>
          </w:p>
        </w:tc>
      </w:tr>
      <w:tr w:rsidR="004B4663" w:rsidRPr="00C15BF4" w14:paraId="48DB97F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4F1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397129771513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997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do krčku Ti; 8,0x130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88B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2CD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99B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BD6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1739,05</w:t>
            </w:r>
          </w:p>
        </w:tc>
      </w:tr>
      <w:tr w:rsidR="004B4663" w:rsidRPr="00C15BF4" w14:paraId="602CD1A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DB7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397129771523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0E7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do krčku Ti; 8,0x135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028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C5D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D69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820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1739,05</w:t>
            </w:r>
          </w:p>
        </w:tc>
      </w:tr>
      <w:tr w:rsidR="004B4663" w:rsidRPr="00C15BF4" w14:paraId="0CF192C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093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397129771543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98B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Podložka Ti; 40x14x6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286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501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67C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21B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1066,39</w:t>
            </w:r>
          </w:p>
        </w:tc>
      </w:tr>
      <w:tr w:rsidR="004B4663" w:rsidRPr="00C15BF4" w14:paraId="7650431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232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397129771613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6BD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Zátka Ti; D8xL10xM8 mm,6HR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7E7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C05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CF8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520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321,58</w:t>
            </w:r>
          </w:p>
        </w:tc>
      </w:tr>
      <w:tr w:rsidR="004B4663" w:rsidRPr="00C15BF4" w14:paraId="53068AA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B40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397129771973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49B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Zátka Ti; D8xL15xM8 mm,6HR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AA8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5B3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D58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6A7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321,58</w:t>
            </w:r>
          </w:p>
        </w:tc>
      </w:tr>
      <w:tr w:rsidR="004B4663" w:rsidRPr="00C15BF4" w14:paraId="2C637D9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109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397129771983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6E9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Zátka Ti; D8xL20xM8 mm,6HR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426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D23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E1C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03F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321,58</w:t>
            </w:r>
          </w:p>
        </w:tc>
      </w:tr>
      <w:tr w:rsidR="004B4663" w:rsidRPr="00C15BF4" w14:paraId="35D33DD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CA2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397129772210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E78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Zátka; L0xM6 mm, 6HR 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157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4FC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4F2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289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321,58</w:t>
            </w:r>
          </w:p>
        </w:tc>
      </w:tr>
      <w:tr w:rsidR="004B4663" w:rsidRPr="00C15BF4" w14:paraId="2DE23EB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EC1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397129772213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75D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Zátka Ti; L0xM6 mm, 6HR2,5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546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787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7FC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274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321,58</w:t>
            </w:r>
          </w:p>
        </w:tc>
      </w:tr>
      <w:tr w:rsidR="004B4663" w:rsidRPr="00C15BF4" w14:paraId="13031FC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BD7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397129772220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111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Zátka; D8×L5×M6 mm, 6HR2,5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9CE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88B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553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D17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321,58</w:t>
            </w:r>
          </w:p>
        </w:tc>
      </w:tr>
      <w:tr w:rsidR="004B4663" w:rsidRPr="00C15BF4" w14:paraId="0E086EF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66C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397129772223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286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Zátka Ti; D8×L5×M6 mm, 6HR 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97B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E7A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462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983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321,58</w:t>
            </w:r>
          </w:p>
        </w:tc>
      </w:tr>
      <w:tr w:rsidR="004B4663" w:rsidRPr="00C15BF4" w14:paraId="323F503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A11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397129772230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F0E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Zátka; D8×L10×M6 mm, 6HR2,5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AA3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C03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E43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696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321,58</w:t>
            </w:r>
          </w:p>
        </w:tc>
      </w:tr>
      <w:tr w:rsidR="004B4663" w:rsidRPr="00C15BF4" w14:paraId="6FD7144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FF8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397129772233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060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ZátkaTi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; D8×L10×M6 mm, 6HR 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8DB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548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3D9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228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321,58</w:t>
            </w:r>
          </w:p>
        </w:tc>
      </w:tr>
      <w:tr w:rsidR="004B4663" w:rsidRPr="00C15BF4" w14:paraId="61068F0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622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397129772240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609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kompresní; L 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10B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EA8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D8F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9EE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209,89</w:t>
            </w:r>
          </w:p>
        </w:tc>
      </w:tr>
      <w:tr w:rsidR="004B4663" w:rsidRPr="00C15BF4" w14:paraId="4F8C3DA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151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397129772933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291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krátký Ti; plný 11×135°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B4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0AE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6DD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4E4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5106,35</w:t>
            </w:r>
          </w:p>
        </w:tc>
      </w:tr>
      <w:tr w:rsidR="004B4663" w:rsidRPr="00C15BF4" w14:paraId="389E232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288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397129772973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9C5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krátký Ti; plný 13×135°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3CA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AA9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6DB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35C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5106,35</w:t>
            </w:r>
          </w:p>
        </w:tc>
      </w:tr>
      <w:tr w:rsidR="004B4663" w:rsidRPr="00C15BF4" w14:paraId="1E9087D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5FB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397129773790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AD5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rekonstrukční; 9 otvorů, 106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CA9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D9B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302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068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784,21</w:t>
            </w:r>
          </w:p>
        </w:tc>
      </w:tr>
      <w:tr w:rsidR="004B4663" w:rsidRPr="00C15BF4" w14:paraId="4FF24D7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EC9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397129773800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7B3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rekonstrukční; 10otvorů, 118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1FE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81D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8EA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D1C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784,21</w:t>
            </w:r>
          </w:p>
        </w:tc>
      </w:tr>
      <w:tr w:rsidR="004B4663" w:rsidRPr="00C15BF4" w14:paraId="2321230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41A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397129774060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1D0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rekonstrukční; 11otvorů, 130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5C7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B9F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809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FED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784,21</w:t>
            </w:r>
          </w:p>
        </w:tc>
      </w:tr>
      <w:tr w:rsidR="004B4663" w:rsidRPr="00C15BF4" w14:paraId="4EBADDF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921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397129774070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379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rekonstrukční; 12otvorů, 142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08D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6AE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ECA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999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784,21</w:t>
            </w:r>
          </w:p>
        </w:tc>
      </w:tr>
      <w:tr w:rsidR="004B4663" w:rsidRPr="00C15BF4" w14:paraId="4F88766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473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397129774093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A23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Zátka Ti; L10xM8 mm, 6HR5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938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14C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1A5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974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321,58</w:t>
            </w:r>
          </w:p>
        </w:tc>
      </w:tr>
      <w:tr w:rsidR="004B4663" w:rsidRPr="00C15BF4" w14:paraId="188D81F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634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397129774200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590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spongiózní; HB 4x34/14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6C1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87E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F0F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59D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174,98</w:t>
            </w:r>
          </w:p>
        </w:tc>
      </w:tr>
      <w:tr w:rsidR="004B4663" w:rsidRPr="00C15BF4" w14:paraId="49A07C7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AEC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397129774210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F90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spongiózní; HB 4x36/14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E2A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48F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DDD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084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174,98</w:t>
            </w:r>
          </w:p>
        </w:tc>
      </w:tr>
      <w:tr w:rsidR="004B4663" w:rsidRPr="00C15BF4" w14:paraId="7F64917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5C1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397129774220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973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spongiózní; HB 4x38/14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3AA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868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F74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292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174,98</w:t>
            </w:r>
          </w:p>
        </w:tc>
      </w:tr>
      <w:tr w:rsidR="004B4663" w:rsidRPr="00C15BF4" w14:paraId="68057CA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430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397129776023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B7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8×240mm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D96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0A6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D62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9F5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4342,14</w:t>
            </w:r>
          </w:p>
        </w:tc>
      </w:tr>
      <w:tr w:rsidR="004B4663" w:rsidRPr="00C15BF4" w14:paraId="0684023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635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397129776033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FBC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8×255mm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3F8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FA0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E2F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35E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4342,14</w:t>
            </w:r>
          </w:p>
        </w:tc>
      </w:tr>
      <w:tr w:rsidR="004B4663" w:rsidRPr="00C15BF4" w14:paraId="04642C1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BD6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lastRenderedPageBreak/>
              <w:t>397129776043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340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8×270mm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6E1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98E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4AB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EBB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4342,14</w:t>
            </w:r>
          </w:p>
        </w:tc>
      </w:tr>
      <w:tr w:rsidR="004B4663" w:rsidRPr="00C15BF4" w14:paraId="093467F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1DB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397129776053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A12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8×285mm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9E2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5B4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535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1DA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4342,14</w:t>
            </w:r>
          </w:p>
        </w:tc>
      </w:tr>
      <w:tr w:rsidR="004B4663" w:rsidRPr="00C15BF4" w14:paraId="1EA0980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CE6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397129776063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B3B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8×300mm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123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D4E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231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525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4342,14</w:t>
            </w:r>
          </w:p>
        </w:tc>
      </w:tr>
      <w:tr w:rsidR="004B4663" w:rsidRPr="00C15BF4" w14:paraId="7D9F921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CB2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397129776073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FD0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8×315mm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99B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8B9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BBF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83F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4342,14</w:t>
            </w:r>
          </w:p>
        </w:tc>
      </w:tr>
      <w:tr w:rsidR="004B4663" w:rsidRPr="00C15BF4" w14:paraId="483B36D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89D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397129776083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3AE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8×330mm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672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D6B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BEB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279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4342,14</w:t>
            </w:r>
          </w:p>
        </w:tc>
      </w:tr>
      <w:tr w:rsidR="004B4663" w:rsidRPr="00C15BF4" w14:paraId="5689A78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54D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397129776093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45D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8×345mm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60D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509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C1D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1B3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4342,14</w:t>
            </w:r>
          </w:p>
        </w:tc>
      </w:tr>
      <w:tr w:rsidR="004B4663" w:rsidRPr="00C15BF4" w14:paraId="7E83FB7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E53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397129776103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4C2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8×360mm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125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059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AFF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F68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4342,14</w:t>
            </w:r>
          </w:p>
        </w:tc>
      </w:tr>
      <w:tr w:rsidR="004B4663" w:rsidRPr="00C15BF4" w14:paraId="0B60B1F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4E0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397129776564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A91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3,5x22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0B8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0AE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116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C16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156763E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010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397129776574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564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3,5x24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37A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0F9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C0B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2B2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76F5140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EAC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397129776584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DDE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3,5x26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53B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484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B85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C03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75145A3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56E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397129776594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368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3,5x28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C0B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601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3F8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017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74355EF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F95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397129776604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BD0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2B5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414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8E9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425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13037EB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0A6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397129776614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5E1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3,5x32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884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25E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F26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D56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07C6BC3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3CB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397129776624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3DD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3,5x34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943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282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5F2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F04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6FA3B19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523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397129776634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BF5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3,5x36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C28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015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7B9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DAD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1195978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892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397129776644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BB7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3,5x38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A34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E1D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84C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51B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435EB40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B27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397129776654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6CD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3,5x40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90F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39A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B1F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96A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380B81B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3F5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397129776664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BBA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3,5x42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E7B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CE5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DE6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627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000034F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4D8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397129776674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4FB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3,5x44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171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733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0FA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61D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4BE8589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1E8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397129776684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0F3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3,5x46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B29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39B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5D5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DB2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7599237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32A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397129776694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5D0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3,5x48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C08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EF6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7FC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C7D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64CCA9D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C4C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397129776704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EED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3,5x50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B0A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940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DCC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A62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6A0BAE7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733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397129776714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3A0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3,5x55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EC5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97B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239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0E5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705EC84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23A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397129776724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003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3,5x60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8D0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37C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BFD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0FB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289FCBD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369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397129776734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528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3,5x65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529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0D8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DF1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24E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446,20</w:t>
            </w:r>
          </w:p>
        </w:tc>
      </w:tr>
      <w:tr w:rsidR="004B4663" w:rsidRPr="00C15BF4" w14:paraId="625919C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3AA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397129776753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8F1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10/4,6×270mm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E89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4FE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E20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29D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4823,39</w:t>
            </w:r>
          </w:p>
        </w:tc>
      </w:tr>
      <w:tr w:rsidR="004B4663" w:rsidRPr="00C15BF4" w14:paraId="69E6474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F15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397129776763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0DA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10/4,6×285mm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47C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C73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FDE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185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4823,39</w:t>
            </w:r>
          </w:p>
        </w:tc>
      </w:tr>
      <w:tr w:rsidR="004B4663" w:rsidRPr="00C15BF4" w14:paraId="1458A82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275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397129776773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402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10/4,6×300mm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812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159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E8E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8B1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4823,39</w:t>
            </w:r>
          </w:p>
        </w:tc>
      </w:tr>
      <w:tr w:rsidR="004B4663" w:rsidRPr="00C15BF4" w14:paraId="253EA86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F17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397129776783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D0B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10/4,6×315mm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298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856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079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44E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4823,39</w:t>
            </w:r>
          </w:p>
        </w:tc>
      </w:tr>
      <w:tr w:rsidR="004B4663" w:rsidRPr="00C15BF4" w14:paraId="0E9FC5F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85D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397129776793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07D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10/4,6×330mm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72F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C8C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DF2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580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4823,39</w:t>
            </w:r>
          </w:p>
        </w:tc>
      </w:tr>
      <w:tr w:rsidR="004B4663" w:rsidRPr="00C15BF4" w14:paraId="0D4118B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378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397129776803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0DD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10/4,6×345mm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864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857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C70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4CD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4823,39</w:t>
            </w:r>
          </w:p>
        </w:tc>
      </w:tr>
      <w:tr w:rsidR="004B4663" w:rsidRPr="00C15BF4" w14:paraId="3AB97F8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164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397129776813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381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10/4,6×360mm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224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23B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40F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AFA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4823,39</w:t>
            </w:r>
          </w:p>
        </w:tc>
      </w:tr>
      <w:tr w:rsidR="004B4663" w:rsidRPr="00C15BF4" w14:paraId="651F223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254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397129776823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CAD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10/4,6×375mm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B29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0CA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389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798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4823,39</w:t>
            </w:r>
          </w:p>
        </w:tc>
      </w:tr>
      <w:tr w:rsidR="004B4663" w:rsidRPr="00C15BF4" w14:paraId="7B687F2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2AB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397129776833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97C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10/4,6×390mm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CF0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B78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7BC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8BA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4823,39</w:t>
            </w:r>
          </w:p>
        </w:tc>
      </w:tr>
      <w:tr w:rsidR="004B4663" w:rsidRPr="00C15BF4" w14:paraId="7EFF96C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D95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397129776843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11C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10/4,6×405mm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DEC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8CC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D5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05F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4823,39</w:t>
            </w:r>
          </w:p>
        </w:tc>
      </w:tr>
      <w:tr w:rsidR="004B4663" w:rsidRPr="00C15BF4" w14:paraId="79369E1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F7E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397129776853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42C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10/4,6×420mm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78B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83394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098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8A6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8AE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4823,39</w:t>
            </w:r>
          </w:p>
        </w:tc>
      </w:tr>
      <w:tr w:rsidR="004B4663" w:rsidRPr="00C15BF4" w14:paraId="5659B4A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0B8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397129777021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198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532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331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3CB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FA8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76D43C0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546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397129777031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8B9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3,5×10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662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90E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4CD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497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1427DA5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1A8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397129777041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916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3,5×12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857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15C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4E6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9AB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7895671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1BD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397129777044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96E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3,5×12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BB9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5CB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D61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E7C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2240EC9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37E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397129777051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2CB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CD2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A0B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FEC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C26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480C6EE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8B7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397129777054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E3D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C07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3DF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FE7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489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4C784FB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11B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397129777061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E22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3,5×16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FCF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935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4AC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195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39C8607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C86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397129777064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AB0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3,5×16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220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288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5F6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8C0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106EBD7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2A6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397129777071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4B1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A35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565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69B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A13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11DEB58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C1A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397129777074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A5F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CCF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D24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F4D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DBA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4A3B4BF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20F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lastRenderedPageBreak/>
              <w:t>397129777081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4F3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CBC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D1F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CF7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A61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3629C8F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48D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397129777084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B24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3AE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92F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15E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0DC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3DFBFC6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6EC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397129777091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04E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3,5×22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136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16C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A68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8C2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2D8333F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8FA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397129777094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D4E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3,5×22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D7A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F59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642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95F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116F7DD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567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9F0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3,5×24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8A1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FE8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25C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5D7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26A1C72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724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F69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3,5×24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C3B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291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385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56A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5763B60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89B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2E6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3,5×26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17B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EE8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4EC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797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4476F09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3F6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397129777114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E94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3,5×26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E54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939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E2B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BFB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1C0731B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4B9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397129777121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CAA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3,5×28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0FE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854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D41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9EF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73FD2CB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2EB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397129777124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ED0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3,5×28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41D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4FD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AC5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740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3F7E6CD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61D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397129777131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853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47B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343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36B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D34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6ACB73B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761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A32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BAF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FB1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30C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9F4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37F3C96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9A3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397129777141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9B2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3,5×32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141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461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E8F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4AE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70F5665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387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914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3,5×32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5A8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F03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D25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DFB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7B9C383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348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397129777151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207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3,5×34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3D4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DE6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CB8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8C6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47C540F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8C0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926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3,5×34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4E0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15B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028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9D9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63AB7F9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0EA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397129777161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357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3,5×36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3E5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305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DAF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042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741CAEB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ABA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2F4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3,5×36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B74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25A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476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AB5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05FF3FB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17C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397129777171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951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3,5×38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79D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1AB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3FB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29C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7D3BB3C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039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FB6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3,5×38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14D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120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569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A41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513122C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D64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397129777181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3A8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3,5×40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8FA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115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F36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694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2CB9593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0F2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397129777184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2E9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3,5×40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7ED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9E9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029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23E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2BD190C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4AB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397129777191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A0C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3,5×42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D38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DB4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00F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C27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22BC00E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B63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397129777194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8EA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3,5×42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B19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E92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80C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F78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2BB5F01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CE3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397129777201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23C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3,5×44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BFA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0DC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E1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5D1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55E5A9E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EAC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397129777204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F6D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3,5×44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1C6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2C0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17F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04F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3447355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273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397129777211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0F9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3,5×46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428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D40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555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248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7B1FCF9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1C1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397129777214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2FA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3,5×46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650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604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305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F5D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27B1D44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99F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397129777221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9F9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3,5×48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88E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0D3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5A9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E60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7A13501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FFB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397129777224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BBD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3,5×48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152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9DD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1BC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4C4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2310811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C96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397129777231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993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3,5×50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8A5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9DB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E98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846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60F2D3F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036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397129777234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BC3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3,5×50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50B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C0E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49B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C01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2361C0E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130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397129777241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CAA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3,5×55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C52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BBD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F4E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708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630CB31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648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397129777244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ABB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3,5×55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847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B6C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9A8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FE2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7915F1F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AD7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397129777251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14E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3,5×60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D32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200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7F6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DB4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231ED9C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48A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397129777254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357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3,5×60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E74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EFC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543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1D3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55D2691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07A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397129777261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38A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3,5×65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89E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FA1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8C3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B1C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79BBD7E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979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397129777271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40B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3,5×70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838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3F4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6AB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4D4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5284A2F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0EB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397129777281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121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3,5×75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0DB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83435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251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A0D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AFF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642,78</w:t>
            </w:r>
          </w:p>
        </w:tc>
      </w:tr>
      <w:tr w:rsidR="004B4663" w:rsidRPr="00C15BF4" w14:paraId="1B40EB3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C59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397129777330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B58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rekonstrukční úhlově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48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D20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3CF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DE8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5C4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6C60397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1AC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397129777340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46C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rekonstrukční úhlově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5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60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F00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B50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535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FD6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11EA5F7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8D0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397129777350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77D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rekonstrukční úhlově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6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72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657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E32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3EA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97E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1BA4C7A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9E6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397129777360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0D1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rekonstrukční úhlově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7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84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E08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412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46F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857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1A79B26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059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397129777370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6D5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rekonstrukční úhlově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8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96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634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714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357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ED9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475FC4D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4A3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397129777380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206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rekonstrukční úhlově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9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108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1C5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651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4DF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C75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6B2CBAD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737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397129777390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1E2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rekonstrukční úhlově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10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99E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1C1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1D8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EA6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0BC1220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141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lastRenderedPageBreak/>
              <w:t>397129777400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44F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rekonstrukční úhlově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11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132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A1A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910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7F0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C53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7ACC856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40B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397129777410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66D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rekonstrukční úhlově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12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144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7FC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560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9EA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C23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1ACCF74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CC6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397129777451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6AE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3,5/2,7×14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230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CA0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2BF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3A4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16FE634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78A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397129777461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FBD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3,5/2,7×16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E23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398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0E7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E7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68ED08F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668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397129777471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D4D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3,5/2,7×18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F6A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8B9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C4A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CEF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186908B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A64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397129777481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DFD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3,5/2,7×20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F49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5C8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E1B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C27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2662AD0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A12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397129777491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451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3,5/2,7×22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2B4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227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AB2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0B4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4A789C1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EAE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397129777501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D30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3,5/2,7×24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18E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F92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31D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5CD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348EA17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30D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397129777511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861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3,5/2,7×26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0B7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107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088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59E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2450634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8AE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397129777521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766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3,5/2,7×28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B63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ECA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CDE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69C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44291E3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D49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397129777531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76D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3,5/2,7×30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980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64A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B22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91E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50945D3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299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397129777541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A13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3,5/2,7×32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768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53E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A1C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6B1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7185405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F28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397129777551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0B7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3,5/2,7×34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B9F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E33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FD6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A11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6EB3620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80F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397129777561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22C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3,5/2,7×36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275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B52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B41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AEE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6B79EA2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C5F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397129777571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692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uzamykatelný;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3,5/2,7×38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F85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9B6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5C5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551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0AF4561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22A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397129777613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236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9/4×270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4CF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A65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17A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E09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4396,82</w:t>
            </w:r>
          </w:p>
        </w:tc>
      </w:tr>
      <w:tr w:rsidR="004B4663" w:rsidRPr="00C15BF4" w14:paraId="0E23A83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D53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397129777623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8A2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9/4×285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0A2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8B6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723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721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4396,82</w:t>
            </w:r>
          </w:p>
        </w:tc>
      </w:tr>
      <w:tr w:rsidR="004B4663" w:rsidRPr="00C15BF4" w14:paraId="6519D0B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0C1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397129777633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8EF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9/4×300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C98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851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E60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5B3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4396,82</w:t>
            </w:r>
          </w:p>
        </w:tc>
      </w:tr>
      <w:tr w:rsidR="004B4663" w:rsidRPr="00C15BF4" w14:paraId="284CF8C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4C8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397129777643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CD6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9/4×315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14B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D1E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014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09F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4396,82</w:t>
            </w:r>
          </w:p>
        </w:tc>
      </w:tr>
      <w:tr w:rsidR="004B4663" w:rsidRPr="00C15BF4" w14:paraId="399A7C2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3AF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397129777653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10E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9/4×330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AC2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63A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022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246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4396,82</w:t>
            </w:r>
          </w:p>
        </w:tc>
      </w:tr>
      <w:tr w:rsidR="004B4663" w:rsidRPr="00C15BF4" w14:paraId="4EA9328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C95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397129777663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EAA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9/4×345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B18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DA7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538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558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4396,82</w:t>
            </w:r>
          </w:p>
        </w:tc>
      </w:tr>
      <w:tr w:rsidR="004B4663" w:rsidRPr="00C15BF4" w14:paraId="148FC3F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E1E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397129777683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1C5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9/4×375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D86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160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428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6C9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4757,75</w:t>
            </w:r>
          </w:p>
        </w:tc>
      </w:tr>
      <w:tr w:rsidR="004B4663" w:rsidRPr="00C15BF4" w14:paraId="7BF9576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8B8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397129777693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1AA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9/4×390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4E1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4BC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710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0FB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4757,75</w:t>
            </w:r>
          </w:p>
        </w:tc>
      </w:tr>
      <w:tr w:rsidR="004B4663" w:rsidRPr="00C15BF4" w14:paraId="0EC3078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597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397129777810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F93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rekonstr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úhl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silná, 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48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510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776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8EB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178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70E744F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FD1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397129777820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51E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rekonstr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úhl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silná, 5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60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7F7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270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B15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941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13767B6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7E9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397129777830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66C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rekonstr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úhl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silná, 6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72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B67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EB5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992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653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08D486F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DDC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397129777840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F53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rekonstr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úhl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silná, 7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84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CAE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FC7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6D2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1CD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5964DB5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BA6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397129777850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C0E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rekonstr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úhl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silná, 8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96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722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CC8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BBB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6A0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02FE17E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C2E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397129777860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601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rekonstr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úhl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silná, 9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108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6C8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7A3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46C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2B7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0FBC4D1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BDC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397129777870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787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rekonst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úhl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silná, 10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EB3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860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965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282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5197D63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2F6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397129777880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0C9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rekonst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úhl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silná, 11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132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D15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C60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B9D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CCF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7FAC38A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64C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397129777890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0E1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rekonst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úhl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silná, 12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144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4BC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DD5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BE9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E0A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0A6488E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E09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397129777981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22F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5×16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6D7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5FE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A33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4D3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65FBAB8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C48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397129777991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761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4FE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A72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B49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212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2F1FD70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514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397129778001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041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487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D93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44F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6DF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3FAF6EA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C40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397129778011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CE4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5x22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9CC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865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33A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DC1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194A72A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755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397129778021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88D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5x24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162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FF8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5F3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A3C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41EAEE5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C32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397129778031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1EB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5x26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FAE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E8E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2EB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679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28FBBA7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66A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397129778041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255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5x28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BE4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17A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DB3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021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5847545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609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397129778051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24A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AD9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2EE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66F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344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76DF386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665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397129778061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340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5x32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BB0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C1F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9E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E03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5F41564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B27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397129778071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9B3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5x34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E0F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910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C39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354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16941A2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F2A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397129778081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A26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5x36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1A4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6F5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273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D94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2239B3A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3DD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397129778091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2C0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5x38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FB3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951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B5F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485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7326C92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23C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397129778101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4FE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5x40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DC0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028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E13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9FF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0B5F412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12E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397129778111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74B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5x42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BAC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6B6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542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F81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5D33A7C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775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lastRenderedPageBreak/>
              <w:t>397129778121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059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5x44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9E1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655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653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02C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3300B7F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151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397129778131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16F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5x46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A6E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F35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56E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E27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4CAF1C3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6CE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397129778141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617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5x48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FF5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846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376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A8B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367B23C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8E1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397129778151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40C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5x50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C07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2B9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B0C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486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094C9AC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887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397129778161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609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5x55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7A1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E13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DAF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035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23AC847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246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397129778171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684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5x60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0BA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ABB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AAE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0E3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4E8C20B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8D8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397129778181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9A3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5x65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C4F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8FA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173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58E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4359884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9F9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397129778191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238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5x70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749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FD1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4FB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232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708B4A5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A73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397129778201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FB5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5x75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488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B74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441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F46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4CD7F41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A7C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397129778683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516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krátký Ti; 7x150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551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E49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E3D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CCC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552AA6E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C01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397129778693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12D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krátký Ti; 8x150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805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6AA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415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39F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5695657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B9A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397129779360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83E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přímá úhlově stabilní; 7 otvorů, 120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0F6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106978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B1D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625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4F8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647,49</w:t>
            </w:r>
          </w:p>
        </w:tc>
      </w:tr>
      <w:tr w:rsidR="004B4663" w:rsidRPr="00C15BF4" w14:paraId="68F8EA6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0AC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397129779370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376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přímá úhlově stabilní; 8 otvorů, 135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8D6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106978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97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B22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DA3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647,49</w:t>
            </w:r>
          </w:p>
        </w:tc>
      </w:tr>
      <w:tr w:rsidR="004B4663" w:rsidRPr="00C15BF4" w14:paraId="7A240A3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D9D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397129779503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F87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krátký Ti; 7x150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1F3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98E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68C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97D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03CAED7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BF2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397129779513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BBF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krátký Ti; 8x150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1F4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386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A57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2B7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46E1311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E72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397129779520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F07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femorál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distál.;4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165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313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398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3A6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328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6069,28</w:t>
            </w:r>
          </w:p>
        </w:tc>
      </w:tr>
      <w:tr w:rsidR="004B4663" w:rsidRPr="00C15BF4" w14:paraId="4691B5A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4D9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397129779530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AA7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femorál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distál.;6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202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60B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0D7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AFE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CA2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6069,28</w:t>
            </w:r>
          </w:p>
        </w:tc>
      </w:tr>
      <w:tr w:rsidR="004B4663" w:rsidRPr="00C15BF4" w14:paraId="3B856B2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AB7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397129779540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F29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femorál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distál.;8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232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F50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8FF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F35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2CC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6069,28</w:t>
            </w:r>
          </w:p>
        </w:tc>
      </w:tr>
      <w:tr w:rsidR="004B4663" w:rsidRPr="00C15BF4" w14:paraId="14BBC58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416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397129779550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5AF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femorál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distál.;10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266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941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E1F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E59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BD0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6069,28</w:t>
            </w:r>
          </w:p>
        </w:tc>
      </w:tr>
      <w:tr w:rsidR="004B4663" w:rsidRPr="00C15BF4" w14:paraId="314BE72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B6C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397129779560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89C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femorál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distál.;12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299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1B1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186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54E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BC1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6069,28</w:t>
            </w:r>
          </w:p>
        </w:tc>
      </w:tr>
      <w:tr w:rsidR="004B4663" w:rsidRPr="00C15BF4" w14:paraId="7CDBCAC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3F8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397129779580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EEE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femorál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distál.;4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165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7A4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0AA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A7E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0C7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6069,28</w:t>
            </w:r>
          </w:p>
        </w:tc>
      </w:tr>
      <w:tr w:rsidR="004B4663" w:rsidRPr="00C15BF4" w14:paraId="7DAF9C1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322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397129779590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A1D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femorál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distál.;6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202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B4F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2EF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B87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13E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6069,28</w:t>
            </w:r>
          </w:p>
        </w:tc>
      </w:tr>
      <w:tr w:rsidR="004B4663" w:rsidRPr="00C15BF4" w14:paraId="008084A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867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397129779600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EC3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femorál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distál.;8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232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4FF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629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06F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BA0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6069,28</w:t>
            </w:r>
          </w:p>
        </w:tc>
      </w:tr>
      <w:tr w:rsidR="004B4663" w:rsidRPr="00C15BF4" w14:paraId="65C61A6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5DF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397129779610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DD7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femorál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distál.;10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266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0D6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7A5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A26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AC0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6069,28</w:t>
            </w:r>
          </w:p>
        </w:tc>
      </w:tr>
      <w:tr w:rsidR="004B4663" w:rsidRPr="00C15BF4" w14:paraId="0FE5367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DDA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397129779620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094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femorál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distál.;12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299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299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4DD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0F5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4FF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6069,28</w:t>
            </w:r>
          </w:p>
        </w:tc>
      </w:tr>
      <w:tr w:rsidR="004B4663" w:rsidRPr="00C15BF4" w14:paraId="176860D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154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397129779643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B75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7×190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36F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E20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08F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EC5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3836428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4FF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397129779653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204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7×210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4AA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035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A9C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0A7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0376CC1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4A4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397129779663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3F3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7×230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199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86D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F50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56C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6D23112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65F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397129779673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01D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7×250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41E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563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A79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031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61C1F05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DA8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397129779683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CF4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7×270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B27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C8F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8EF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0D5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3C25D2A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DC2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397129779693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6D8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7×290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B81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2E9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8C5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705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64D3B47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3AD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397129779703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32B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7×190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131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972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2B0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808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6568429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C36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397129779713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D4A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7×210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1E3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D52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031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A0D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621AF42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BFA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397129779723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471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7×230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9DC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90C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6BD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2F1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154A2CB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51B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397129779733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83C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7×250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FAA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604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275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056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210A6CF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019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397129779743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AB4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7×270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2C1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3EB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CF0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6C9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30D0FDF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1B9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397129779753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6FB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7×290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D1B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BAF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0AD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F9C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3ED0087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9D9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397129779763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477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8×190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FD5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FB0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0C5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780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5FFE5A7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D2D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397129779773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11E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8×210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245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8F1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6C9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FE5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11BEF87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DD9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397129779783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2A4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8×230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44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03D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28E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777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4626300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937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397129779803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6E6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8×270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89B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190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718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9E3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35FA5F7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3F6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397129779813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00C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8×290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C2E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E7A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B4D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392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2926ED1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5CA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397129779823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64C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8×190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18E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46F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FA9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C39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7CDE5E4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9F1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397129779833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FCD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8×210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A89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5AD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42D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2B6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19F0F82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521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397129779843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DC4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8×230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77F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7C9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376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F53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13C3339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E07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397129779853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1FD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8×250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B42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3F8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A13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A08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786671C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FC3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lastRenderedPageBreak/>
              <w:t>397129779863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DEA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8×270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B53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395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DF0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0B5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2E1651A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9B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397129779873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CB4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dlouhý Ti; 8×290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EB9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105655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98C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843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638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3727,19</w:t>
            </w:r>
          </w:p>
        </w:tc>
      </w:tr>
      <w:tr w:rsidR="004B4663" w:rsidRPr="00C15BF4" w14:paraId="74AEE68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FC7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397129781090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37E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žlábková; 1/3, 4 otvory, 49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38A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77423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4A7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70E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E29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326,95</w:t>
            </w:r>
          </w:p>
        </w:tc>
      </w:tr>
      <w:tr w:rsidR="004B4663" w:rsidRPr="00C15BF4" w14:paraId="0E9B173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351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397129781100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676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žlábková; 1/3, 5 otvorů, 61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105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77423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C61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94F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1F0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326,95</w:t>
            </w:r>
          </w:p>
        </w:tc>
      </w:tr>
      <w:tr w:rsidR="004B4663" w:rsidRPr="00C15BF4" w14:paraId="7B41829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9F7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397129781110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E6E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žlábková; 1/3, 6 otvorů, 73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44B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77423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C5D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DE1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E98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326,95</w:t>
            </w:r>
          </w:p>
        </w:tc>
      </w:tr>
      <w:tr w:rsidR="004B4663" w:rsidRPr="00C15BF4" w14:paraId="6CCB342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AA5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397129781120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7A7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žlábková; 1/3, 7 otvorů, 85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9C1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77423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894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C0A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F8F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326,95</w:t>
            </w:r>
          </w:p>
        </w:tc>
      </w:tr>
      <w:tr w:rsidR="004B4663" w:rsidRPr="00C15BF4" w14:paraId="3B237EA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0DE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397129781130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CD8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žlábková; 1/3, 8 otvorů, 97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7F6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77423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F2E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4E8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888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326,95</w:t>
            </w:r>
          </w:p>
        </w:tc>
      </w:tr>
      <w:tr w:rsidR="004B4663" w:rsidRPr="00C15BF4" w14:paraId="60FBE71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FEE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397129782330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5C3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prox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later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.; 5 x 105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F58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107069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986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EDA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D16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4429,64</w:t>
            </w:r>
          </w:p>
        </w:tc>
      </w:tr>
      <w:tr w:rsidR="004B4663" w:rsidRPr="00C15BF4" w14:paraId="552806C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227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397129782350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0EA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prox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later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.; 5 x 135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396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107069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734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613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215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4429,64</w:t>
            </w:r>
          </w:p>
        </w:tc>
      </w:tr>
      <w:tr w:rsidR="004B4663" w:rsidRPr="00C15BF4" w14:paraId="7B0F513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04F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397129782370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984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prox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later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.; 5 x 165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7FB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107069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F1C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C5D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EC2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4429,64</w:t>
            </w:r>
          </w:p>
        </w:tc>
      </w:tr>
      <w:tr w:rsidR="004B4663" w:rsidRPr="00C15BF4" w14:paraId="3F1371A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461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397129782390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909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prox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later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.; 5 x 195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638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107069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893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D9D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F4E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4429,64</w:t>
            </w:r>
          </w:p>
        </w:tc>
      </w:tr>
      <w:tr w:rsidR="004B4663" w:rsidRPr="00C15BF4" w14:paraId="6A79BF2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DEF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397129782410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A45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prox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later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.; 5 x 225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2AF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107069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916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46B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48D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4429,64</w:t>
            </w:r>
          </w:p>
        </w:tc>
      </w:tr>
      <w:tr w:rsidR="004B4663" w:rsidRPr="00C15BF4" w14:paraId="7E2C327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7E8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397129782450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C31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prox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later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.; 5 x 285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F0F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107069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F66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13B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7F4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4429,64</w:t>
            </w:r>
          </w:p>
        </w:tc>
      </w:tr>
      <w:tr w:rsidR="004B4663" w:rsidRPr="00C15BF4" w14:paraId="7BCB312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FCE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397129782470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153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prox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later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.; 5 x 105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E31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107069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2EB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683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C74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4429,64</w:t>
            </w:r>
          </w:p>
        </w:tc>
      </w:tr>
      <w:tr w:rsidR="004B4663" w:rsidRPr="00C15BF4" w14:paraId="71FEC8A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AC1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397129782490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B3A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prox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later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.; 5 x 135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A17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107069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A8A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A73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BC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4429,64</w:t>
            </w:r>
          </w:p>
        </w:tc>
      </w:tr>
      <w:tr w:rsidR="004B4663" w:rsidRPr="00C15BF4" w14:paraId="0F1DA6F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AA2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397129782510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810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prox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later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.; 5 x 165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B21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107069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C79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090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14F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4429,64</w:t>
            </w:r>
          </w:p>
        </w:tc>
      </w:tr>
      <w:tr w:rsidR="004B4663" w:rsidRPr="00C15BF4" w14:paraId="7A0F6E0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498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397129782530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F7E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prox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later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.; 5 x 195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9C7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107069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E08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52B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0ED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4429,64</w:t>
            </w:r>
          </w:p>
        </w:tc>
      </w:tr>
      <w:tr w:rsidR="004B4663" w:rsidRPr="00C15BF4" w14:paraId="63CFC35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A17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397129782550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593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prox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later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.; 5 x 225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AC2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107069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8D5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270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86F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4429,64</w:t>
            </w:r>
          </w:p>
        </w:tc>
      </w:tr>
      <w:tr w:rsidR="004B4663" w:rsidRPr="00C15BF4" w14:paraId="17E596D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A24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397129782590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28F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tibiální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prox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later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.; 5 x 285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E41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107069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537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E91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3B4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4429,64</w:t>
            </w:r>
          </w:p>
        </w:tc>
      </w:tr>
      <w:tr w:rsidR="004B4663" w:rsidRPr="00C15BF4" w14:paraId="601F77C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889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397129782760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554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 med.; 2ot., 113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B29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BF1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533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27B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4921,82</w:t>
            </w:r>
          </w:p>
        </w:tc>
      </w:tr>
      <w:tr w:rsidR="004B4663" w:rsidRPr="00C15BF4" w14:paraId="437BAEC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836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397129782780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073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 med.; 4ot., 143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F87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9B2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165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FCC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4921,82</w:t>
            </w:r>
          </w:p>
        </w:tc>
      </w:tr>
      <w:tr w:rsidR="004B4663" w:rsidRPr="00C15BF4" w14:paraId="6C91DE2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4F1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397129782800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87F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 med.; 6ot., 173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A09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B4E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923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EF5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4921,82</w:t>
            </w:r>
          </w:p>
        </w:tc>
      </w:tr>
      <w:tr w:rsidR="004B4663" w:rsidRPr="00C15BF4" w14:paraId="7752EFF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5A7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397129782820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CC1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 med.; 8ot., 203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425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5DD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52D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78A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4921,82</w:t>
            </w:r>
          </w:p>
        </w:tc>
      </w:tr>
      <w:tr w:rsidR="004B4663" w:rsidRPr="00C15BF4" w14:paraId="4E059A7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D6C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397129782840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7AA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med.; 10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233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895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55F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B71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45A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4921,82</w:t>
            </w:r>
          </w:p>
        </w:tc>
      </w:tr>
      <w:tr w:rsidR="004B4663" w:rsidRPr="00C15BF4" w14:paraId="221725F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B02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397129782860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80F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med.; 12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263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778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511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0A7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327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4921,82</w:t>
            </w:r>
          </w:p>
        </w:tc>
      </w:tr>
      <w:tr w:rsidR="004B4663" w:rsidRPr="00C15BF4" w14:paraId="1BF69C2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D1B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397129782870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666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 med.; 2ot., 113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42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518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B25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330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4921,82</w:t>
            </w:r>
          </w:p>
        </w:tc>
      </w:tr>
      <w:tr w:rsidR="004B4663" w:rsidRPr="00C15BF4" w14:paraId="7C2553B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835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397129782890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EA1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 med.; 4ot., 143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386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7E0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877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DD0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4921,82</w:t>
            </w:r>
          </w:p>
        </w:tc>
      </w:tr>
      <w:tr w:rsidR="004B4663" w:rsidRPr="00C15BF4" w14:paraId="68409BA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C10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397129782910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F40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 med.; 6ot., 173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78E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E78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88B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26A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4921,82</w:t>
            </w:r>
          </w:p>
        </w:tc>
      </w:tr>
      <w:tr w:rsidR="004B4663" w:rsidRPr="00C15BF4" w14:paraId="1D4975A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DD4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397129782920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53F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 med.; 7ot., 188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0C6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568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7C8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B1D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4921,82</w:t>
            </w:r>
          </w:p>
        </w:tc>
      </w:tr>
      <w:tr w:rsidR="004B4663" w:rsidRPr="00C15BF4" w14:paraId="304AA4A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5A7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397129782930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7C2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 med.; 8ot., 203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989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CF1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0C6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B8F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4921,82</w:t>
            </w:r>
          </w:p>
        </w:tc>
      </w:tr>
      <w:tr w:rsidR="004B4663" w:rsidRPr="00C15BF4" w14:paraId="5B4F5DB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D10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397129782950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4B1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med.; 10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233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738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0BB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039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17C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4921,82</w:t>
            </w:r>
          </w:p>
        </w:tc>
      </w:tr>
      <w:tr w:rsidR="004B4663" w:rsidRPr="00C15BF4" w14:paraId="25129F1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5F8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397129782970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6A2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tib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med.; 12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263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19A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A75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0D1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1C4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4921,82</w:t>
            </w:r>
          </w:p>
        </w:tc>
      </w:tr>
      <w:tr w:rsidR="004B4663" w:rsidRPr="00C15BF4" w14:paraId="04B2254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55D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397129783500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68E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proxim.;2 otvory, 97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740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298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12F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5FA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5418,90</w:t>
            </w:r>
          </w:p>
        </w:tc>
      </w:tr>
      <w:tr w:rsidR="004B4663" w:rsidRPr="00C15BF4" w14:paraId="0177AA9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B57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397129783520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513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proxim.;4 otvory, 127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E97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687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4F3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AA1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5418,90</w:t>
            </w:r>
          </w:p>
        </w:tc>
      </w:tr>
      <w:tr w:rsidR="004B4663" w:rsidRPr="00C15BF4" w14:paraId="2DBA42A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77E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397129783540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DDF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proxim.;6 otvorů, 157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753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8C4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7C8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377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5418,90</w:t>
            </w:r>
          </w:p>
        </w:tc>
      </w:tr>
      <w:tr w:rsidR="004B4663" w:rsidRPr="00C15BF4" w14:paraId="68639D2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BEE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397129783560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886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humerální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proxim.;8 otvorů, 187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7AC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BD3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7E7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F65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5418,90</w:t>
            </w:r>
          </w:p>
        </w:tc>
      </w:tr>
      <w:tr w:rsidR="004B4663" w:rsidRPr="00C15BF4" w14:paraId="756BFC5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BFB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397129783630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FF2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rekonstr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úhlově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4×2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96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862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108792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1DB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F9B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454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4918C37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AAF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397129783640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B9A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rekonstr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úhlově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stab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.; 6×2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C8B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108792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701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F72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448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1651,21</w:t>
            </w:r>
          </w:p>
        </w:tc>
      </w:tr>
      <w:tr w:rsidR="004B4663" w:rsidRPr="00C15BF4" w14:paraId="533AE5E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3AF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397129784143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F3C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Zátka Ti; M8xL0 mm, 6HR5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A49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09A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6B6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A53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386,15</w:t>
            </w:r>
          </w:p>
        </w:tc>
      </w:tr>
      <w:tr w:rsidR="004B4663" w:rsidRPr="00C15BF4" w14:paraId="28FF8F7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D47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397129784160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E6D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C-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Nail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; 8×65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D1D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470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25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8D2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4459,90</w:t>
            </w:r>
          </w:p>
        </w:tc>
      </w:tr>
      <w:tr w:rsidR="004B4663" w:rsidRPr="00C15BF4" w14:paraId="22DE96E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018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397129784170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797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C-NAIL; 8×65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0FB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A97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2E7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C0C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4459,90</w:t>
            </w:r>
          </w:p>
        </w:tc>
      </w:tr>
      <w:tr w:rsidR="004B4663" w:rsidRPr="00C15BF4" w14:paraId="1430045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7C2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397129785454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BD2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 Ti; 4x30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CC0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441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CFC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3D4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311,70</w:t>
            </w:r>
          </w:p>
        </w:tc>
      </w:tr>
      <w:tr w:rsidR="004B4663" w:rsidRPr="00C15BF4" w14:paraId="24B8751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64B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397129785464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714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 Ti; 4x32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FA6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24F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064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1C5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311,70</w:t>
            </w:r>
          </w:p>
        </w:tc>
      </w:tr>
      <w:tr w:rsidR="004B4663" w:rsidRPr="00C15BF4" w14:paraId="4C8E839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E47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397129785474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C09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 Ti; 4x34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372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964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EC3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222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311,70</w:t>
            </w:r>
          </w:p>
        </w:tc>
      </w:tr>
      <w:tr w:rsidR="004B4663" w:rsidRPr="00C15BF4" w14:paraId="066C53F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2C1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397129785484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7DD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 Ti; 4x36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752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80E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0DD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98F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311,70</w:t>
            </w:r>
          </w:p>
        </w:tc>
      </w:tr>
      <w:tr w:rsidR="004B4663" w:rsidRPr="00C15BF4" w14:paraId="6106FF9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253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397129785494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483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 Ti; 4x38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E17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E8E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501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8E1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311,70</w:t>
            </w:r>
          </w:p>
        </w:tc>
      </w:tr>
      <w:tr w:rsidR="004B4663" w:rsidRPr="00C15BF4" w14:paraId="02E1B93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F0E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lastRenderedPageBreak/>
              <w:t>397129785504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3AC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 Ti; 4x40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516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C03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EC0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820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311,70</w:t>
            </w:r>
          </w:p>
        </w:tc>
      </w:tr>
      <w:tr w:rsidR="004B4663" w:rsidRPr="00C15BF4" w14:paraId="47EE41E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197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397129785514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24C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 Ti; 4x42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A22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0D4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3B2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54D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311,70</w:t>
            </w:r>
          </w:p>
        </w:tc>
      </w:tr>
      <w:tr w:rsidR="004B4663" w:rsidRPr="00C15BF4" w14:paraId="78EC5BA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2DC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397129785524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3CF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 Ti; 4x44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3AA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4C5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EF5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62C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311,70</w:t>
            </w:r>
          </w:p>
        </w:tc>
      </w:tr>
      <w:tr w:rsidR="004B4663" w:rsidRPr="00C15BF4" w14:paraId="20DBEFF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52E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397129785534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6E4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 Ti; 4x46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F45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2CD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C54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8C0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311,70</w:t>
            </w:r>
          </w:p>
        </w:tc>
      </w:tr>
      <w:tr w:rsidR="004B4663" w:rsidRPr="00C15BF4" w14:paraId="52F6792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ACA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397129785544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035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 Ti; 4x48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12C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C8D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01B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0EB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311,70</w:t>
            </w:r>
          </w:p>
        </w:tc>
      </w:tr>
      <w:tr w:rsidR="004B4663" w:rsidRPr="00C15BF4" w14:paraId="4045873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0F9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397129785554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6EC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 Ti; 4x50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326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4F9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503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FBB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311,70</w:t>
            </w:r>
          </w:p>
        </w:tc>
      </w:tr>
      <w:tr w:rsidR="004B4663" w:rsidRPr="00C15BF4" w14:paraId="718BE71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9D8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397129785624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102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pl.hlavou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3,5x16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76A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40B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41E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5F8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1BA4867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E21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397129785634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DDD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pl.hlavou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3,5x18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C93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198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CEF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17D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5B8238D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CBB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397129785644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C81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pl.hlavou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3,5x20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761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708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503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734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2D330D6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C70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397129785651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13B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3,5x22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279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371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937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311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461F488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192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397129785654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4E4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pl.hlavou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3,5x22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99B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F7F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45F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7F7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5D4EFCE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3BA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397129785661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57C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3,5x24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31A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CF7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106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C81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131FBA7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1E9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397129785664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49F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pl.hlavou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3,5x24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ABB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764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C9B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C98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01AA644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CFA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397129785671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250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3,5x26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AF8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F7B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BA5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992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567C69B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D6F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397129785674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427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pl.hlavou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3,5x26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98B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48A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85C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369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5CE8004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444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397129785681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83E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3,5x28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3DC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1B0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096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914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2A4A75E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89D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397129785684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E65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pl.hlavou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3,5x28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D2D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833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CA6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767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0C06850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852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397129785691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D54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7A7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1BB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A26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B2C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4215D02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971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397129785694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372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pl.hlavou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3,5x30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994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AFC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427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6D6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71C5687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550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397129785701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378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3,5x32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EAA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B03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AAD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957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447B1D8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A71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397129785704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264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pl.hlavou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3,5x32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F36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AA4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BBC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DF2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702C8CC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A4F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397129785711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A66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3,5x34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448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628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9FC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65F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2339595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71E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397129785714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BE9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pl.hlavou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3,5x34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F46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A9D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882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EFB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1B0FBB8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281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397129785721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9B4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3,5x36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DC3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DB5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F4F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89B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7FB9144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C43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397129785724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74B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pl.hlavou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3,5x36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DC4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509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5EC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060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10771A9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E56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397129785731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7E0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3,5x38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C14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22C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772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D51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37F3785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C5E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397129785734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F71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pl.hlavou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3,5x38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90C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8C6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A3E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C5F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140C1FF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11C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397129785741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D2A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3,5x40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640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932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FB9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400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11F5081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D42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397129785744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7CB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pl.hlavou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3,5x40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656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336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CAE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08B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4F600D3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19A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397129785751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7B8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3,5x42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A07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743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DA1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61A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1A394DF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583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397129785761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F5A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3,5x44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640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BF1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6F8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90D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4903E19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D51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397129785771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AD1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3,5x46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8F3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920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CFA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89C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0C2B105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94E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397129785781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587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3,5x48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419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F40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5C6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D8C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5214761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202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397129785791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D27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3,5x50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CAC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CB1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56F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25D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3FE889C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0BE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397129785801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461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3,5x55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7C7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B21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316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87A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6A35663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9AC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397129785811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090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3,5x60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116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6EC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EE2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3AA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2E809CF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6F4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397129785821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75F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3,5x65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AB1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4E4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885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E17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1A75DD0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11F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397129785831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C61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s plochou hlavou; 3,5x70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310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ABF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6A9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00D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306,23</w:t>
            </w:r>
          </w:p>
        </w:tc>
      </w:tr>
      <w:tr w:rsidR="004B4663" w:rsidRPr="00C15BF4" w14:paraId="16698AA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243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397129785864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217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 Ti; zesíl.,3,5x24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14B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65D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CE5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A20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5AE12ED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3E2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397129785874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1FF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 Ti; zesíl.,3,5x26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BFE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528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C8E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61E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4B80C97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8F4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397129785884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889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 Ti; zesíl.,3,5x28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790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BAC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FB2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C9E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62EF321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45C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397129785894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A69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 s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pl.hl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 Ti; zesíl.,3,5x30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59F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303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2B6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5AA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426,55</w:t>
            </w:r>
          </w:p>
        </w:tc>
      </w:tr>
      <w:tr w:rsidR="004B4663" w:rsidRPr="00C15BF4" w14:paraId="7C7E5DF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DD5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397129786793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35A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femorální retrográdní Ti; 10×175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732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B2C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F02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F80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5856,97</w:t>
            </w:r>
          </w:p>
        </w:tc>
      </w:tr>
      <w:tr w:rsidR="004B4663" w:rsidRPr="00C15BF4" w14:paraId="4871052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A24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397129786803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6E7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femorální retrográdní Ti; 10×200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45F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4A7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C76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598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5856,97</w:t>
            </w:r>
          </w:p>
        </w:tc>
      </w:tr>
      <w:tr w:rsidR="004B4663" w:rsidRPr="00C15BF4" w14:paraId="36FC70F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C8D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397129786813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96C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femorální retrográdní Ti; 10×250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012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796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3F5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4A9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5856,97</w:t>
            </w:r>
          </w:p>
        </w:tc>
      </w:tr>
      <w:tr w:rsidR="004B4663" w:rsidRPr="00C15BF4" w14:paraId="48CAB85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2D8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397129786823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D18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femorální retrográdní Ti; 10×300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36A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F9B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990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85B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5856,97</w:t>
            </w:r>
          </w:p>
        </w:tc>
      </w:tr>
      <w:tr w:rsidR="004B4663" w:rsidRPr="00C15BF4" w14:paraId="4F54B8A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775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lastRenderedPageBreak/>
              <w:t>397129786833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EBA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femorální retrográdní Ti; 10×350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E4C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7A5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A39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A9F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5856,97</w:t>
            </w:r>
          </w:p>
        </w:tc>
      </w:tr>
      <w:tr w:rsidR="004B4663" w:rsidRPr="00C15BF4" w14:paraId="317E0A7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E0E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397129786843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7F3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femorální retrográdní Ti; 12×175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580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99E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86F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672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5856,97</w:t>
            </w:r>
          </w:p>
        </w:tc>
      </w:tr>
      <w:tr w:rsidR="004B4663" w:rsidRPr="00C15BF4" w14:paraId="718EB76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813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397129786853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3E0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femorální retrográdní Ti; 12×200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75B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AEA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478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365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5856,97</w:t>
            </w:r>
          </w:p>
        </w:tc>
      </w:tr>
      <w:tr w:rsidR="004B4663" w:rsidRPr="00C15BF4" w14:paraId="24471EB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20C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397129786863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304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femorální retrográdní Ti; 12×250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EFE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884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3A9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D0C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5856,97</w:t>
            </w:r>
          </w:p>
        </w:tc>
      </w:tr>
      <w:tr w:rsidR="004B4663" w:rsidRPr="00C15BF4" w14:paraId="0EE8D91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08F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397129786873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0E4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femorální retrográdní Ti; 12×300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AC5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90F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10A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A3B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5856,97</w:t>
            </w:r>
          </w:p>
        </w:tc>
      </w:tr>
      <w:tr w:rsidR="004B4663" w:rsidRPr="00C15BF4" w14:paraId="12A93AB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C60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397129786883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305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femorální retrográdní Ti; 12×350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869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3A2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CC5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8A2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5856,97</w:t>
            </w:r>
          </w:p>
        </w:tc>
      </w:tr>
      <w:tr w:rsidR="004B4663" w:rsidRPr="00C15BF4" w14:paraId="2818EAD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EB0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397129786890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302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femorál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distál.;14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336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F0C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C47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E9B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15E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6069,28</w:t>
            </w:r>
          </w:p>
        </w:tc>
      </w:tr>
      <w:tr w:rsidR="004B4663" w:rsidRPr="00C15BF4" w14:paraId="6D0D078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B18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397129786900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0C9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femorál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distál.;14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336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BFF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108858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2E4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C44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1FB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6069,28</w:t>
            </w:r>
          </w:p>
        </w:tc>
      </w:tr>
      <w:tr w:rsidR="004B4663" w:rsidRPr="00C15BF4" w14:paraId="49D5C63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407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397129787401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7DC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5×80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1AC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041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884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F68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1851C39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89F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397129787411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90B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5×85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6B7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E83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8C1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7A8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42FA0B6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379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397129787421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DE9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5×90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243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AF1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3AC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F4E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2CAF1DE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E94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397129787431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01A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5×95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855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FAA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368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ACE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5236B03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C8B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397129787441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C4E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5×100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F8F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92F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0C7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97D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51AE3DC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C09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397129787451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2FF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uzamykatelný; samořezný, 5×105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5CB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111505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1F3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DE6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98D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601,54</w:t>
            </w:r>
          </w:p>
        </w:tc>
      </w:tr>
      <w:tr w:rsidR="004B4663" w:rsidRPr="00C15BF4" w14:paraId="3F9F167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35C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397129787873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3E1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mediál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89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312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535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2B4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907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65C1124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B8A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397129787893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2F6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mediál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113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D19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131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B19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F69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5EC343B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4CC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397129787913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CC2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mediál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6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137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EE2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398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38A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35A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00CA2A9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C8C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397129787933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597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mediál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8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161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84D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AEA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67A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5ED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28ACF8B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679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397129787953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835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mediál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10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185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AAB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3C1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322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C12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482E0AF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AF9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397129788023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EF0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mediál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89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8C3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6D2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051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760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71BE09B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31A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397129788043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5C3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mediál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113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523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230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E25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CD1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34025BB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E47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397129788063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40A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mediál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6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137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940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7BF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01F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BE0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4A91049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BD1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397129788083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295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mediál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8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161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F6D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E28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D6F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9D7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4520375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382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397129788103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AF6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mediál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10 ot.,185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C2F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6D2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FFB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7F5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0C358D8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66D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397129788173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DB7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dorzolat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92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350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EAA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29C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55C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4C7B04F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CC3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397129788193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589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dorzolat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116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C19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2F1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E9B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C3B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19C7A8C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6E7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397129788213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ADC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dorzolat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6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140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0C4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615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930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5B2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4F37769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9F1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397129788233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925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dorzolat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8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164 mm,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DA4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A5C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3FE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13E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2DF4D05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210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397129788253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B66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dorzolat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10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188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mm,L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45D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42E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7A2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08C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7C16102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9FF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397129788323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214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dorzolat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2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92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0E7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25F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CBF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CA2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46820BC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A2E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397129788343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3FC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dorzolat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4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116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704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9D9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83C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1B6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5A5347A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1D0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397129788363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447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dorzolat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6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140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BE6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543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072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998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58770DF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C46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397129788383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E70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dorzolat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8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164 mm, 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E80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9C4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E47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D4E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7A6E3BA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709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397129788403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F86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hum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dist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dorzolat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10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ot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., 188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mm,P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3D5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113485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1DA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1BE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9DF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4402,29</w:t>
            </w:r>
          </w:p>
        </w:tc>
      </w:tr>
      <w:tr w:rsidR="004B4663" w:rsidRPr="00C15BF4" w14:paraId="594173C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ADC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397129789174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437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HA 6,5x70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729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922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DAE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DB3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656,23</w:t>
            </w:r>
          </w:p>
        </w:tc>
      </w:tr>
      <w:tr w:rsidR="004B4663" w:rsidRPr="00C15BF4" w14:paraId="1991329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100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397129789184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E23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HA 6,5x75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339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A24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894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7DC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656,23</w:t>
            </w:r>
          </w:p>
        </w:tc>
      </w:tr>
      <w:tr w:rsidR="004B4663" w:rsidRPr="00C15BF4" w14:paraId="489F750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383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397129789194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CD9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HA 6,5x80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551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077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55C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6C9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656,23</w:t>
            </w:r>
          </w:p>
        </w:tc>
      </w:tr>
      <w:tr w:rsidR="004B4663" w:rsidRPr="00C15BF4" w14:paraId="10A2837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8DA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397129789204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106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HA 6,5x85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6B7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DDC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F85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5F5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656,23</w:t>
            </w:r>
          </w:p>
        </w:tc>
      </w:tr>
      <w:tr w:rsidR="004B4663" w:rsidRPr="00C15BF4" w14:paraId="0205091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892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397129789214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9E7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HA 6,5x90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0F2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B4A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F4E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4A3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656,23</w:t>
            </w:r>
          </w:p>
        </w:tc>
      </w:tr>
      <w:tr w:rsidR="004B4663" w:rsidRPr="00C15BF4" w14:paraId="17E033C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6AC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397129789224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18F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HA 6,5x95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61B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8A2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6B3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DD6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656,23</w:t>
            </w:r>
          </w:p>
        </w:tc>
      </w:tr>
      <w:tr w:rsidR="004B4663" w:rsidRPr="00C15BF4" w14:paraId="76EB97D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28D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397129789234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E8F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HA 6,5x100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1C0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4E6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3DD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A0C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656,23</w:t>
            </w:r>
          </w:p>
        </w:tc>
      </w:tr>
      <w:tr w:rsidR="004B4663" w:rsidRPr="00C15BF4" w14:paraId="551A471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A04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397129789244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35E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HA 6,5x105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1AB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7BC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ABC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EDD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656,23</w:t>
            </w:r>
          </w:p>
        </w:tc>
      </w:tr>
      <w:tr w:rsidR="004B4663" w:rsidRPr="00C15BF4" w14:paraId="1A4FF24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6D2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397129789254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704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HA 6,5x110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234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C60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DDA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F53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656,23</w:t>
            </w:r>
          </w:p>
        </w:tc>
      </w:tr>
      <w:tr w:rsidR="004B4663" w:rsidRPr="00C15BF4" w14:paraId="72D189F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CAA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397129789264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727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HA 6,5x115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F42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99E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54F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437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656,23</w:t>
            </w:r>
          </w:p>
        </w:tc>
      </w:tr>
      <w:tr w:rsidR="004B4663" w:rsidRPr="00C15BF4" w14:paraId="081C653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CE9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397129789274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9AB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zesílený, HA 6,5x120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8EA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112567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D14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4EC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70B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656,23</w:t>
            </w:r>
          </w:p>
        </w:tc>
      </w:tr>
      <w:tr w:rsidR="004B4663" w:rsidRPr="00C15BF4" w14:paraId="6595368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BA0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397129790033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AB7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10×320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C74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047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9B0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261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02813FF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0AB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lastRenderedPageBreak/>
              <w:t>397129790043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684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10×320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069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EF8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E1E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A53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660524F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ACA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397129790053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8EE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10×340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9F1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A3B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54E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041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69B729A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1BC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397129790063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50A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10×340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E88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7F0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7D4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9E3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0C8A7ED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A43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397129790073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DD8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10×360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ECF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287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044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D3F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443A25F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76D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397129790083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D83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10×360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B19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AB0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E14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F6B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6C41DCD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498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397129790093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B79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10×380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4B5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A8A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2FD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19C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3D9758F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974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397129790103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361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10×380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C60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946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57F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73E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1F075C4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56C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397129790113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6E8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10×400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27A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C85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4FE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2CE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2E434AB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F3A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397129790123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326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10×400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FEE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C9E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05D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1D6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0AF630E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151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397129790133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E4B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10×420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715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01D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55F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B08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76DD61F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9E0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397129790153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4E6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10×440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B9C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BEF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CFA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B23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5E01823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EC5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397129790163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BAA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10×440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413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A74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679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33E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68FC0B5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C11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397129790273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56E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11×340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147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51F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58A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227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11F823A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2B6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397129790293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C32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11×360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63E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752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DF7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BBC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511BCB1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674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397129790303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B4F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11×360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200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837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389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AF9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6F45C07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CA7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397129790313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BE9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11×380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DF9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919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A50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8AE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676D7A0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703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397129790323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F56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11×380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001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795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9B0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492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1E56DB7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9FA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397129790333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E71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11×400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292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0F2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44C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7EA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0F68A69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DF7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397129790343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B3A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11×400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8B8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3A1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020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D4E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063F6AB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C94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397129790353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6B8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11×420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D44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557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597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527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138183C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B82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397129790363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EAE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11×420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150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734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DB9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E7E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5677348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6B5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397129790373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B57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11×440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177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E4B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610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599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34637C2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C35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397129790383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AA5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11×440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74E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943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836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17A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2A058CB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6C4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397129790393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379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11×460 mm, pravý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542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109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3D3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1DB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33747C4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E16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397129790403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257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Hřeb rekonstrukční Ti; 11×460 mm, levý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D3F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A40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E7B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B69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6803,06</w:t>
            </w:r>
          </w:p>
        </w:tc>
      </w:tr>
      <w:tr w:rsidR="004B4663" w:rsidRPr="00C15BF4" w14:paraId="44327E3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475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397129791293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161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5x95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8A3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DC1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80F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F06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25F027C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883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397129791303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2CE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5x100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5C2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05B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A5E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7A4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76B221F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6D3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397129791313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A1F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5x105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139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B78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953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DFA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1FB089F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5E4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397129791513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1B4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5x25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BAE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CCB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F06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C04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2F37623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37A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397129791533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A54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B98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426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9A9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B5D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43DE2EF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685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397129791553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B5D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5x35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6E1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160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B96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859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51FBE0E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F1F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397129791573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0DC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5x40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DB0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BA1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5F9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106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448222B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2BE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397129791593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0DE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5x45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B16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457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ABB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676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27DCE6C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D4C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397129791613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870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5x50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E71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C1D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769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F60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37B3A9F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3D0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397129791633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F0E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5x55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08E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95F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E48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CBC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3F6898D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C2B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397129791653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C95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5x60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F20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A2A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EC3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CF4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27DDB93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AB6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397129791673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525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5x65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69A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8E5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275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69D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0D8D80D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4C9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397129791693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465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5x70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AA1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DE7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AD4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66C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044FDAC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7EF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397129791713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5D3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5x75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C32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4F3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5F3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E5A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4D726C0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5E8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397129791733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4C4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5x80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A3C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A10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7CC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129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4301C39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DFF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397129791753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0DD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5x85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6AB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6DC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32A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FAF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257BABA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C32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397129791770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A15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zajišťovací;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plnýzávit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, 5x90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5F9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7F5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F67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-1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D0A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383,75</w:t>
            </w:r>
          </w:p>
        </w:tc>
      </w:tr>
      <w:tr w:rsidR="004B4663" w:rsidRPr="00C15BF4" w14:paraId="1C60731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C7A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397129791773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B67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zajišťovací Ti; plný závit, 5x90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F5E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42569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486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227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F0C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568,90</w:t>
            </w:r>
          </w:p>
        </w:tc>
      </w:tr>
      <w:tr w:rsidR="004B4663" w:rsidRPr="00C15BF4" w14:paraId="1117A86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F16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397129791803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F74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kompresní Ti; 3,2mm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0D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58F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9EC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D24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283,20</w:t>
            </w:r>
          </w:p>
        </w:tc>
      </w:tr>
      <w:tr w:rsidR="004B4663" w:rsidRPr="00C15BF4" w14:paraId="5576524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733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397129791813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6E2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kompresní Ti; 4,4mm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D88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84997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F99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170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6D7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283,20</w:t>
            </w:r>
          </w:p>
        </w:tc>
      </w:tr>
      <w:tr w:rsidR="004B4663" w:rsidRPr="00C15BF4" w14:paraId="68DFFED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546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397129792703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B3A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femorální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nitrodřeňový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10×320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1AE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A88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B76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111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5206,19</w:t>
            </w:r>
          </w:p>
        </w:tc>
      </w:tr>
      <w:tr w:rsidR="004B4663" w:rsidRPr="00C15BF4" w14:paraId="3101D71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5E1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lastRenderedPageBreak/>
              <w:t>397129792713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8C1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femorální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nitrodřeňový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10×340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936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8B4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E1E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72B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5206,19</w:t>
            </w:r>
          </w:p>
        </w:tc>
      </w:tr>
      <w:tr w:rsidR="004B4663" w:rsidRPr="00C15BF4" w14:paraId="5C04A71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E26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397129792723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663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femorální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nitrodřeňový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10×360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816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BF2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E07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BA0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5206,19</w:t>
            </w:r>
          </w:p>
        </w:tc>
      </w:tr>
      <w:tr w:rsidR="004B4663" w:rsidRPr="00C15BF4" w14:paraId="36F8563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0ED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397129792733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61F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femorální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nitrodřeňový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10×380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429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151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1CB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FCE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5206,19</w:t>
            </w:r>
          </w:p>
        </w:tc>
      </w:tr>
      <w:tr w:rsidR="004B4663" w:rsidRPr="00C15BF4" w14:paraId="26F1040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12F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397129792740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1E5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femorální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nitrodřeňový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; 10×400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026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21030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43C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204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2EB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4167,14</w:t>
            </w:r>
          </w:p>
        </w:tc>
      </w:tr>
      <w:tr w:rsidR="004B4663" w:rsidRPr="00C15BF4" w14:paraId="4E43889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BA2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397129792743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E50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femorální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nitrodřeňový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10×400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F66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DE8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E27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FD7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5206,19</w:t>
            </w:r>
          </w:p>
        </w:tc>
      </w:tr>
      <w:tr w:rsidR="004B4663" w:rsidRPr="00C15BF4" w14:paraId="5E9159F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DD1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397129792763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020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Hřeb femorální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nitrodřeňový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Ti; 10×440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EED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98050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F2F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7DC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9D3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5206,19</w:t>
            </w:r>
          </w:p>
        </w:tc>
      </w:tr>
      <w:tr w:rsidR="004B4663" w:rsidRPr="00C15BF4" w14:paraId="0DDDDDA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6D8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397129795100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F0D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HA 2,7x8 mm, 6HR 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2F1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20177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C16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A23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824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78,88</w:t>
            </w:r>
          </w:p>
        </w:tc>
      </w:tr>
      <w:tr w:rsidR="004B4663" w:rsidRPr="00C15BF4" w14:paraId="0B793E2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F21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397129795110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CB6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HA 2,7x10 mm, 6HR 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0C5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20177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FE2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151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843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78,88</w:t>
            </w:r>
          </w:p>
        </w:tc>
      </w:tr>
      <w:tr w:rsidR="004B4663" w:rsidRPr="00C15BF4" w14:paraId="45019BA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F20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397129795120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D54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HA 2,7x12 mm, 6HR2,5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0EF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20177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BF8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378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DFF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78,88</w:t>
            </w:r>
          </w:p>
        </w:tc>
      </w:tr>
      <w:tr w:rsidR="004B4663" w:rsidRPr="00C15BF4" w14:paraId="037EB32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89B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397129795130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1E1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HA 2,7x14 mm, 6HR2,5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73E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20177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ADB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D4B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5F4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78,88</w:t>
            </w:r>
          </w:p>
        </w:tc>
      </w:tr>
      <w:tr w:rsidR="004B4663" w:rsidRPr="00C15BF4" w14:paraId="3BD90B2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DE3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397129795140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F32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HA 2,7x16 mm, 6HR2,5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DD1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20177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45C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783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301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78,88</w:t>
            </w:r>
          </w:p>
        </w:tc>
      </w:tr>
      <w:tr w:rsidR="004B4663" w:rsidRPr="00C15BF4" w14:paraId="39FF6EE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538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397129795150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32E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HA 2,7x18 mm, 6HR2,5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2E4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20177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5EA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2BE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007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78,88</w:t>
            </w:r>
          </w:p>
        </w:tc>
      </w:tr>
      <w:tr w:rsidR="004B4663" w:rsidRPr="00C15BF4" w14:paraId="3830ABC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85E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397129795151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399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kortikální;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HA 2,7x18 mm, 6HR2,5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896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88C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3CC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E1B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138,81</w:t>
            </w:r>
          </w:p>
        </w:tc>
      </w:tr>
      <w:tr w:rsidR="004B4663" w:rsidRPr="00C15BF4" w14:paraId="5864440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C99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397129795160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71D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HA 2,7x20 mm, 6HR2,5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D94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20177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D49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89C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8B1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78,88</w:t>
            </w:r>
          </w:p>
        </w:tc>
      </w:tr>
      <w:tr w:rsidR="004B4663" w:rsidRPr="00C15BF4" w14:paraId="6BFB668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9E3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397129795161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32C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kortikální;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HA 2,7x20 mm, 6HR2,5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9AA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5A6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394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D39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138,81</w:t>
            </w:r>
          </w:p>
        </w:tc>
      </w:tr>
      <w:tr w:rsidR="004B4663" w:rsidRPr="00C15BF4" w14:paraId="45F58CF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6AD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397129795170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477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HA 2,7x22 mm, 6HR2,5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C6B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20177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D52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2D6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D7E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78,88</w:t>
            </w:r>
          </w:p>
        </w:tc>
      </w:tr>
      <w:tr w:rsidR="004B4663" w:rsidRPr="00C15BF4" w14:paraId="3664E6F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720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397129795180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C33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HA 2,7x24 mm, 6HR2,5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04F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20177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A06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2A0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C7C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78,88</w:t>
            </w:r>
          </w:p>
        </w:tc>
      </w:tr>
      <w:tr w:rsidR="004B4663" w:rsidRPr="00C15BF4" w14:paraId="25D556A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E70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397129795181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BC9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kortikální;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HA 2,7x24 mm, 6HR2,5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785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111441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4F0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78F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280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138,81</w:t>
            </w:r>
          </w:p>
        </w:tc>
      </w:tr>
      <w:tr w:rsidR="004B4663" w:rsidRPr="00C15BF4" w14:paraId="2A2CF86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665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D6E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281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5B3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8AD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653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07D6735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3FF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AC1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3,5x10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FC3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9B9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D68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335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112E750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539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397129795221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1EF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3,5x12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231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471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8FF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5A5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3A5632C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864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397129795224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36F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3,5x12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7DC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BFB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502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007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757003B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4DC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397129795231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136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F68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8AD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CA8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328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5D00DF9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820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652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EA8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07A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797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D3D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76428B1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2AE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397129795241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BC5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3,5x16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FAD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982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4A9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339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6410FB6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AE2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E71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3,5x16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E80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FB1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BE2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CB3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6F02361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C8D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397129795251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1C6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60B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E18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A83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64A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3707043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B45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B4F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350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B94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763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EAC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3226EE4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C55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397129795261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3F8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A66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62A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4B6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B65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5389F0B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653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F56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Ti, samořezný, HA 3,5x20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1EE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1B7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A4D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8D8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610B2EA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A98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397129795271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673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3,5x22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E52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FE4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E3B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5E4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41EAFA4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396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F1B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3,5x22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F13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50E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5BD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7AE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6BF534F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DBA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397129795281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13B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3,5x24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5E7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04A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72F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027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2F2548F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295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397129795284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D69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3,5x24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B08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E74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26A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988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668FACB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18B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397129795291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3C8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3,5x26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361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628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AA3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87B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51ACF72A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449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397129795294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2E7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3,5x26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94B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447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85E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1F1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7B1CAF1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E93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397129795301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A0F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3,5x28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6C2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F52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AAB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CD8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4821F80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4F7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397129795304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0AF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3,5x28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3AB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5EF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DF1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0ED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3D7997E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B97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397129795311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3E4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3,5x30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166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6F3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FBC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F1D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4032165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6DF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397129795321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454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3,5x32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4C0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CFA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956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93A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6970E20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6CB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397129795331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53A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3,5x34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AC1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2DC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1E7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756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629C35D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4EA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397129795334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340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3,5x34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0F2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857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59A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437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4BA75D2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799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397129795341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1CD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3,5x36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C67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5E9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9C8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CBA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4FFC972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68B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397129795344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6CF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3,5x36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AE4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171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291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347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222B2F1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4A5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397129795351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0A8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3,5x38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9AC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7CE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5D1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63F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61DA42E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1A7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397129795361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E96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3,5x40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E77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190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754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7DD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043CD8C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6E6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lastRenderedPageBreak/>
              <w:t>397129795364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BD0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3,5x40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DF8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0C5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061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CD2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3F6325D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B17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397129795371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03E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3,5x42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28D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51E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81A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C34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6B77494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C72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397129795391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19E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3,5x50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6F6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260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BBE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7E6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5626400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2AC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397129795401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8D4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3,5x55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CD5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E0F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4A3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7FC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36EF36F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D40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397129795411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3D6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3,5x60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73F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802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3B8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7E1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75F7E16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143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397129795421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740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3,5x65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F54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CD0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2B3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A48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2C8020B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D00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397129795431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E76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3,5x70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1C3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8D4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0B2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A4A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33E1D6F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C17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397129795441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8F2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3,5x44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CF7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D7B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B00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4A7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5448790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F28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397129795451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257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3,5x46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535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D21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A08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7BF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264A8FB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820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397129795461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608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kortikální; samořezný, HA 3,5x48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D8A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30261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1FE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FC8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8AD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147,73</w:t>
            </w:r>
          </w:p>
        </w:tc>
      </w:tr>
      <w:tr w:rsidR="004B4663" w:rsidRPr="00C15BF4" w14:paraId="38DCFAC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B81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397129796200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4F8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spongiózní; HB 4x10/5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92D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E12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684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76D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174,98</w:t>
            </w:r>
          </w:p>
        </w:tc>
      </w:tr>
      <w:tr w:rsidR="004B4663" w:rsidRPr="00C15BF4" w14:paraId="49DBC12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8FB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397129796210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31A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spongiózní; HB 4x12/5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E3E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AA2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1D7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5DD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174,98</w:t>
            </w:r>
          </w:p>
        </w:tc>
      </w:tr>
      <w:tr w:rsidR="004B4663" w:rsidRPr="00C15BF4" w14:paraId="5052398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BA4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397129796220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CF0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spongiózní; HB 4x14/5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013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3FA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45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E50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174,98</w:t>
            </w:r>
          </w:p>
        </w:tc>
      </w:tr>
      <w:tr w:rsidR="004B4663" w:rsidRPr="00C15BF4" w14:paraId="6257BFC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A14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397129796230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E0F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spongiózní; HB 4x16/6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1D0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29F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877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32B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174,98</w:t>
            </w:r>
          </w:p>
        </w:tc>
      </w:tr>
      <w:tr w:rsidR="004B4663" w:rsidRPr="00C15BF4" w14:paraId="2E93C6C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E87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397129796240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1FC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spongiózní; HB 4x18/7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18F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3D0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13D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B2B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174,98</w:t>
            </w:r>
          </w:p>
        </w:tc>
      </w:tr>
      <w:tr w:rsidR="004B4663" w:rsidRPr="00C15BF4" w14:paraId="54B26C4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195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397129796250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9A5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spongiózní; HB 4x20/8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A19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110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AA8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436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174,98</w:t>
            </w:r>
          </w:p>
        </w:tc>
      </w:tr>
      <w:tr w:rsidR="004B4663" w:rsidRPr="00C15BF4" w14:paraId="0029E34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15A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397129796260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2EB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spongiózní; HB 4x22/9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D8C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231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B91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86B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174,98</w:t>
            </w:r>
          </w:p>
        </w:tc>
      </w:tr>
      <w:tr w:rsidR="004B4663" w:rsidRPr="00C15BF4" w14:paraId="3E60636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830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397129796270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009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spongiózní; HB 4x24/10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363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3C9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57B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28C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174,98</w:t>
            </w:r>
          </w:p>
        </w:tc>
      </w:tr>
      <w:tr w:rsidR="004B4663" w:rsidRPr="00C15BF4" w14:paraId="47FE6535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765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397129796280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322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spongiózní; HB 4x26/12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FB5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0F2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913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0E6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174,98</w:t>
            </w:r>
          </w:p>
        </w:tc>
      </w:tr>
      <w:tr w:rsidR="004B4663" w:rsidRPr="00C15BF4" w14:paraId="4D578A2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748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397129796290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237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spongiózní; HB 4x28/14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ECC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4E0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11A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D6F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174,98</w:t>
            </w:r>
          </w:p>
        </w:tc>
      </w:tr>
      <w:tr w:rsidR="004B4663" w:rsidRPr="00C15BF4" w14:paraId="487EBB5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65F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397129796300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806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spongiózní; HB 4x30/14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DB1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594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C57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794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174,98</w:t>
            </w:r>
          </w:p>
        </w:tc>
      </w:tr>
      <w:tr w:rsidR="004B4663" w:rsidRPr="00C15BF4" w14:paraId="7E9A443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C51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397129796310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620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spongiózní; HB 4x32/14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ED7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903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EFE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CA1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174,98</w:t>
            </w:r>
          </w:p>
        </w:tc>
      </w:tr>
      <w:tr w:rsidR="004B4663" w:rsidRPr="00C15BF4" w14:paraId="3580A30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50A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397129796330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5DA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spongiózní; HB 4x40/14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7A7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31888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DA9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5BE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8BF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174,98</w:t>
            </w:r>
          </w:p>
        </w:tc>
      </w:tr>
      <w:tr w:rsidR="004B4663" w:rsidRPr="00C15BF4" w14:paraId="33C0D61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252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397129797241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D6B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spong.navik.kanyl.;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samoř.HB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4,5/1,2x18/7mm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990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77510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8C3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43B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C72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441,69</w:t>
            </w:r>
          </w:p>
        </w:tc>
      </w:tr>
      <w:tr w:rsidR="004B4663" w:rsidRPr="00C15BF4" w14:paraId="64D9E65C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70B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397129797291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FAB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spong.navik.kanyl.;samoř.HB4,5/1,2x28/14mm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580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77510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ABB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46C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BB0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441,69</w:t>
            </w:r>
          </w:p>
        </w:tc>
      </w:tr>
      <w:tr w:rsidR="004B4663" w:rsidRPr="00C15BF4" w14:paraId="773027F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ED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397129797301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F19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spong.navik.kanyl.;samoř.HB4,5/1,2x30/14mm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8FB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77510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C13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121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23B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441,69</w:t>
            </w:r>
          </w:p>
        </w:tc>
      </w:tr>
      <w:tr w:rsidR="004B4663" w:rsidRPr="00C15BF4" w14:paraId="5E4C2B0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C0F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397129797311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BC7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spong.navik.kanyl.;samoř.HB4,5/1,2x35/14mm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066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77510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72F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4CE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BAB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441,69</w:t>
            </w:r>
          </w:p>
        </w:tc>
      </w:tr>
      <w:tr w:rsidR="004B4663" w:rsidRPr="00C15BF4" w14:paraId="160DBDB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DE9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397129797321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322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spong.navik.kanyl.;samoř.HB4,5/1,2x40/14mm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E03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77510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EE5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A2F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D6F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441,69</w:t>
            </w:r>
          </w:p>
        </w:tc>
      </w:tr>
      <w:tr w:rsidR="004B4663" w:rsidRPr="00C15BF4" w14:paraId="30117C7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0CF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397129797331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152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spong.navik.kanyl.;samoř.HB4,5/1,2x45/15mm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669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77510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28E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2F8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74A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441,69</w:t>
            </w:r>
          </w:p>
        </w:tc>
      </w:tr>
      <w:tr w:rsidR="004B4663" w:rsidRPr="00C15BF4" w14:paraId="59612953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ABC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397129797341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E78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spong.navik.kanyl.;samoř.HB4,5/1,2x50/15mm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F1E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77510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FB4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007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FDB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441,69</w:t>
            </w:r>
          </w:p>
        </w:tc>
      </w:tr>
      <w:tr w:rsidR="004B4663" w:rsidRPr="00C15BF4" w14:paraId="446D19E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38E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397129990252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06E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Dlaha přímá;  3 otvory,24 mm, HA 2,7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920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110077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BE8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1E3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C22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598,28</w:t>
            </w:r>
          </w:p>
        </w:tc>
      </w:tr>
      <w:tr w:rsidR="004B4663" w:rsidRPr="00C15BF4" w14:paraId="77FF1119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9FC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397129703723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DF4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fibularní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distální II, 3 otvory , 80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5B6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142153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D6B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689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C8A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7858,22</w:t>
            </w:r>
          </w:p>
        </w:tc>
      </w:tr>
      <w:tr w:rsidR="004B4663" w:rsidRPr="00C15BF4" w14:paraId="541B77C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E92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397129703733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C3B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fibularní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distální II, 4 otvory , 92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77A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142153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900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2DE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27C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7858,22</w:t>
            </w:r>
          </w:p>
        </w:tc>
      </w:tr>
      <w:tr w:rsidR="004B4663" w:rsidRPr="00C15BF4" w14:paraId="6E939F8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EFC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397129703743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662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fibularní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distální II, 5 otvory , 104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B1F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142153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6EF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D59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F63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7858,22</w:t>
            </w:r>
          </w:p>
        </w:tc>
      </w:tr>
      <w:tr w:rsidR="004B4663" w:rsidRPr="00C15BF4" w14:paraId="52AC59A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E2E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397129703753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7DE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fibularní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distální II, 6 otvory , 116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F98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142153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E33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EAF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C73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7858,22</w:t>
            </w:r>
          </w:p>
        </w:tc>
      </w:tr>
      <w:tr w:rsidR="004B4663" w:rsidRPr="00C15BF4" w14:paraId="353C53F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0DA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397129703763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52B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fibularní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distální II, 7 otvory , 128 mm, levá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7C1D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142153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BB8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EC2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8FC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7858,22</w:t>
            </w:r>
          </w:p>
        </w:tc>
      </w:tr>
      <w:tr w:rsidR="004B4663" w:rsidRPr="00C15BF4" w14:paraId="0C493197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8EB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397129709633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B83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fibularní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distální II, 3 otvory , 80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ABE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142153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1C5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57A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375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7858,22</w:t>
            </w:r>
          </w:p>
        </w:tc>
      </w:tr>
      <w:tr w:rsidR="004B4663" w:rsidRPr="00C15BF4" w14:paraId="2A1457B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177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397129709643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1C9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fibularní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distální II, 4 otvory , 92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E03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142153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5F0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C75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441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7858,22</w:t>
            </w:r>
          </w:p>
        </w:tc>
      </w:tr>
      <w:tr w:rsidR="004B4663" w:rsidRPr="00C15BF4" w14:paraId="0C0387BD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B8C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397129709653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BE6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fibularní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distální II, 5 otvory , 104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396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142153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1E0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618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95B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7858,22</w:t>
            </w:r>
          </w:p>
        </w:tc>
      </w:tr>
      <w:tr w:rsidR="004B4663" w:rsidRPr="00C15BF4" w14:paraId="5B0E9D2E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085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397129709663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EC8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fibularní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distální II, 6 otvory , 116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733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142153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5CF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428E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29F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7858,22</w:t>
            </w:r>
          </w:p>
        </w:tc>
      </w:tr>
      <w:tr w:rsidR="004B4663" w:rsidRPr="00C15BF4" w14:paraId="7C2C6520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CD3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397129709673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B41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dlaha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fibularní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distální II, 7 otvory , 128 mm, pravá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C34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142153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E3D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1B6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20C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7858,22</w:t>
            </w:r>
          </w:p>
        </w:tc>
      </w:tr>
      <w:tr w:rsidR="004B4663" w:rsidRPr="00C15BF4" w14:paraId="68E7A34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74B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397129795374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30B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3,5x42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470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F82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D2B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AB2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197EB364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E083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397129795444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CAA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3,5x44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F99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475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42D9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56C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564CC8C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D0A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397129795454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81E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3,5x46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DEE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AD2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A47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37A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5E51C676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3C3B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lastRenderedPageBreak/>
              <w:t>397129795464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774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3,5x48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C272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0D7D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451B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0EB2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2C6CAB8B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8A3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397129795394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2DC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3,5x50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ED90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3FB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B6AF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0654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56782012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C3F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397129795404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DE15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Šroub kortikální Ti; samořezný, HA 3,5x55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8F1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0097560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62C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8A51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2256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308,34</w:t>
            </w:r>
          </w:p>
        </w:tc>
      </w:tr>
      <w:tr w:rsidR="004B4663" w:rsidRPr="00C15BF4" w14:paraId="1FE3B85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42C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397129702564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D03E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kortikální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HA 2,7x18 mm,6HR2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AF5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1C39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6BD5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9BE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573,39</w:t>
            </w:r>
          </w:p>
        </w:tc>
      </w:tr>
      <w:tr w:rsidR="004B4663" w:rsidRPr="00C15BF4" w14:paraId="462A5E28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EAFA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397129702604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6A2F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kortikální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.,HA 2,7x26 mm,6HR2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868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AA7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43BC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7F73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573,39</w:t>
            </w:r>
          </w:p>
        </w:tc>
      </w:tr>
      <w:tr w:rsidR="004B4663" w:rsidRPr="00C15BF4" w14:paraId="2D196881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F64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397129702614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E22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kortikální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.,HA 2,7x28 mm,6HR2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BC46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5768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FD10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FED8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573,39</w:t>
            </w:r>
          </w:p>
        </w:tc>
      </w:tr>
      <w:tr w:rsidR="004B4663" w:rsidRPr="00C15BF4" w14:paraId="1D275C2F" w14:textId="77777777" w:rsidTr="004B4663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F401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397129702624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ADB7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Šroub kortikální Ti; </w:t>
            </w: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samořez</w:t>
            </w:r>
            <w:proofErr w:type="spellEnd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., HA 2,7x30 mm,6HR2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4024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0112551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BA3C" w14:textId="77777777" w:rsidR="004B4663" w:rsidRPr="00C15BF4" w:rsidRDefault="004B4663" w:rsidP="00C15BF4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llb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8AE7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AA8A" w14:textId="77777777" w:rsidR="004B4663" w:rsidRPr="00C15BF4" w:rsidRDefault="004B4663" w:rsidP="00C15B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C15BF4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573,39</w:t>
            </w:r>
          </w:p>
        </w:tc>
      </w:tr>
    </w:tbl>
    <w:p w14:paraId="58C30DE9" w14:textId="1241FD53" w:rsidR="00640B3F" w:rsidRPr="00C15BF4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C15BF4" w:rsidSect="007D1E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C1BC" w14:textId="77777777" w:rsidR="00C05E48" w:rsidRDefault="00C05E48" w:rsidP="00640B3F">
      <w:r>
        <w:separator/>
      </w:r>
    </w:p>
  </w:endnote>
  <w:endnote w:type="continuationSeparator" w:id="0">
    <w:p w14:paraId="61E48A3B" w14:textId="77777777" w:rsidR="00C05E48" w:rsidRDefault="00C05E48" w:rsidP="00640B3F">
      <w:r>
        <w:continuationSeparator/>
      </w:r>
    </w:p>
  </w:endnote>
  <w:endnote w:type="continuationNotice" w:id="1">
    <w:p w14:paraId="38965ED3" w14:textId="77777777" w:rsidR="00C05E48" w:rsidRDefault="00C05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48263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A789218" w14:textId="490F678E" w:rsidR="00573E35" w:rsidRPr="00573E35" w:rsidRDefault="00573E35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573E35">
          <w:rPr>
            <w:rFonts w:ascii="Arial" w:hAnsi="Arial" w:cs="Arial"/>
            <w:sz w:val="18"/>
            <w:szCs w:val="18"/>
          </w:rPr>
          <w:fldChar w:fldCharType="begin"/>
        </w:r>
        <w:r w:rsidRPr="00573E35">
          <w:rPr>
            <w:rFonts w:ascii="Arial" w:hAnsi="Arial" w:cs="Arial"/>
            <w:sz w:val="18"/>
            <w:szCs w:val="18"/>
          </w:rPr>
          <w:instrText>PAGE   \* MERGEFORMAT</w:instrText>
        </w:r>
        <w:r w:rsidRPr="00573E35">
          <w:rPr>
            <w:rFonts w:ascii="Arial" w:hAnsi="Arial" w:cs="Arial"/>
            <w:sz w:val="18"/>
            <w:szCs w:val="18"/>
          </w:rPr>
          <w:fldChar w:fldCharType="separate"/>
        </w:r>
        <w:r w:rsidRPr="00573E35">
          <w:rPr>
            <w:rFonts w:ascii="Arial" w:hAnsi="Arial" w:cs="Arial"/>
            <w:sz w:val="18"/>
            <w:szCs w:val="18"/>
            <w:lang w:val="cs-CZ"/>
          </w:rPr>
          <w:t>2</w:t>
        </w:r>
        <w:r w:rsidRPr="00573E3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7EC0E08" w14:textId="77777777" w:rsidR="00D84942" w:rsidRDefault="00D849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306F" w14:textId="77777777" w:rsidR="00C05E48" w:rsidRDefault="00C05E48" w:rsidP="00640B3F">
      <w:r>
        <w:separator/>
      </w:r>
    </w:p>
  </w:footnote>
  <w:footnote w:type="continuationSeparator" w:id="0">
    <w:p w14:paraId="1C576C13" w14:textId="77777777" w:rsidR="00C05E48" w:rsidRDefault="00C05E48" w:rsidP="00640B3F">
      <w:r>
        <w:continuationSeparator/>
      </w:r>
    </w:p>
  </w:footnote>
  <w:footnote w:type="continuationNotice" w:id="1">
    <w:p w14:paraId="1D424A6A" w14:textId="77777777" w:rsidR="00C05E48" w:rsidRDefault="00C05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3955" w14:textId="77777777" w:rsidR="00C15BF4" w:rsidRDefault="00C15BF4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C23E89">
      <w:rPr>
        <w:rFonts w:ascii="Arial" w:hAnsi="Arial" w:cs="Arial"/>
        <w:b/>
        <w:sz w:val="18"/>
        <w:szCs w:val="18"/>
      </w:rPr>
      <w:t>710</w:t>
    </w:r>
    <w:r w:rsidR="00C23E89" w:rsidRPr="00640B3F">
      <w:rPr>
        <w:rFonts w:ascii="Arial" w:hAnsi="Arial" w:cs="Arial"/>
        <w:b/>
        <w:sz w:val="18"/>
        <w:szCs w:val="18"/>
      </w:rPr>
      <w:t>/</w:t>
    </w:r>
    <w:r w:rsidRPr="00640B3F">
      <w:rPr>
        <w:rFonts w:ascii="Arial" w:hAnsi="Arial" w:cs="Arial"/>
        <w:b/>
        <w:sz w:val="18"/>
        <w:szCs w:val="18"/>
      </w:rPr>
      <w:t>S/</w:t>
    </w:r>
    <w:r w:rsidR="00C23E89">
      <w:rPr>
        <w:rFonts w:ascii="Arial" w:hAnsi="Arial" w:cs="Arial"/>
        <w:b/>
        <w:sz w:val="18"/>
        <w:szCs w:val="18"/>
      </w:rPr>
      <w:t xml:space="preserve">20 </w:t>
    </w:r>
    <w:r w:rsidRPr="00640B3F">
      <w:rPr>
        <w:rFonts w:ascii="Arial" w:hAnsi="Arial" w:cs="Arial"/>
        <w:b/>
        <w:sz w:val="18"/>
        <w:szCs w:val="18"/>
      </w:rPr>
      <w:t>-</w:t>
    </w:r>
    <w:r w:rsidR="00714A41">
      <w:rPr>
        <w:rFonts w:ascii="Arial" w:hAnsi="Arial" w:cs="Arial"/>
        <w:b/>
        <w:sz w:val="18"/>
        <w:szCs w:val="18"/>
      </w:rPr>
      <w:t xml:space="preserve"> 83</w:t>
    </w:r>
    <w:r w:rsidR="00714A41"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714A41">
      <w:rPr>
        <w:rFonts w:ascii="Arial" w:hAnsi="Arial" w:cs="Arial"/>
        <w:b/>
        <w:sz w:val="18"/>
        <w:szCs w:val="18"/>
      </w:rPr>
      <w:t>2</w:t>
    </w:r>
  </w:p>
  <w:p w14:paraId="32780FDF" w14:textId="77777777" w:rsidR="00C15BF4" w:rsidRPr="00640B3F" w:rsidRDefault="00C15BF4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C15BF4" w:rsidRDefault="00C15B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30EE" w14:textId="77777777" w:rsidR="00D84942" w:rsidRDefault="00F673B0" w:rsidP="00F673B0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>
      <w:rPr>
        <w:rFonts w:ascii="Arial" w:hAnsi="Arial" w:cs="Arial"/>
        <w:b/>
        <w:sz w:val="18"/>
        <w:szCs w:val="18"/>
      </w:rPr>
      <w:t>710</w:t>
    </w:r>
    <w:r w:rsidRPr="00640B3F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 xml:space="preserve">20 </w:t>
    </w:r>
    <w:r w:rsidRPr="00640B3F">
      <w:rPr>
        <w:rFonts w:ascii="Arial" w:hAnsi="Arial" w:cs="Arial"/>
        <w:b/>
        <w:sz w:val="18"/>
        <w:szCs w:val="18"/>
      </w:rPr>
      <w:t>-</w:t>
    </w:r>
    <w:r>
      <w:rPr>
        <w:rFonts w:ascii="Arial" w:hAnsi="Arial" w:cs="Arial"/>
        <w:b/>
        <w:sz w:val="18"/>
        <w:szCs w:val="18"/>
      </w:rPr>
      <w:t xml:space="preserve"> 83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2637C"/>
    <w:rsid w:val="00046EDD"/>
    <w:rsid w:val="0005307F"/>
    <w:rsid w:val="00075083"/>
    <w:rsid w:val="00077089"/>
    <w:rsid w:val="00097352"/>
    <w:rsid w:val="00097C55"/>
    <w:rsid w:val="000A2861"/>
    <w:rsid w:val="000A2FFF"/>
    <w:rsid w:val="000C17DE"/>
    <w:rsid w:val="000D6F10"/>
    <w:rsid w:val="000F1773"/>
    <w:rsid w:val="000F3E37"/>
    <w:rsid w:val="00125E2C"/>
    <w:rsid w:val="00143C55"/>
    <w:rsid w:val="00187843"/>
    <w:rsid w:val="001C78A0"/>
    <w:rsid w:val="001E0BBE"/>
    <w:rsid w:val="001E79AF"/>
    <w:rsid w:val="001F586D"/>
    <w:rsid w:val="00205E96"/>
    <w:rsid w:val="00207AE7"/>
    <w:rsid w:val="00215CEA"/>
    <w:rsid w:val="00226C7A"/>
    <w:rsid w:val="002542EF"/>
    <w:rsid w:val="00273570"/>
    <w:rsid w:val="00283635"/>
    <w:rsid w:val="00296839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07893"/>
    <w:rsid w:val="00310B55"/>
    <w:rsid w:val="0032581D"/>
    <w:rsid w:val="0036515C"/>
    <w:rsid w:val="00376E30"/>
    <w:rsid w:val="003869E1"/>
    <w:rsid w:val="00387B3C"/>
    <w:rsid w:val="003A1A46"/>
    <w:rsid w:val="003D60A0"/>
    <w:rsid w:val="003F6983"/>
    <w:rsid w:val="00456164"/>
    <w:rsid w:val="004741FA"/>
    <w:rsid w:val="0048528C"/>
    <w:rsid w:val="00491083"/>
    <w:rsid w:val="004B426A"/>
    <w:rsid w:val="004B4663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73E35"/>
    <w:rsid w:val="005846DB"/>
    <w:rsid w:val="0059092E"/>
    <w:rsid w:val="005A09F9"/>
    <w:rsid w:val="005A16F5"/>
    <w:rsid w:val="005C5BB8"/>
    <w:rsid w:val="005D4059"/>
    <w:rsid w:val="005D5BBF"/>
    <w:rsid w:val="00640B3F"/>
    <w:rsid w:val="00645371"/>
    <w:rsid w:val="00651110"/>
    <w:rsid w:val="00663504"/>
    <w:rsid w:val="00671B9C"/>
    <w:rsid w:val="00683897"/>
    <w:rsid w:val="0068622F"/>
    <w:rsid w:val="006865C4"/>
    <w:rsid w:val="00690807"/>
    <w:rsid w:val="006C0FCD"/>
    <w:rsid w:val="006C33A2"/>
    <w:rsid w:val="006C42C9"/>
    <w:rsid w:val="006D6CD0"/>
    <w:rsid w:val="006D73A8"/>
    <w:rsid w:val="006F6C62"/>
    <w:rsid w:val="00703002"/>
    <w:rsid w:val="007103D0"/>
    <w:rsid w:val="00714A41"/>
    <w:rsid w:val="00762D90"/>
    <w:rsid w:val="007908F1"/>
    <w:rsid w:val="00791AFC"/>
    <w:rsid w:val="007970EC"/>
    <w:rsid w:val="007975A0"/>
    <w:rsid w:val="007B15F3"/>
    <w:rsid w:val="007C6B38"/>
    <w:rsid w:val="007D1EC9"/>
    <w:rsid w:val="007E4196"/>
    <w:rsid w:val="008062E8"/>
    <w:rsid w:val="0082243C"/>
    <w:rsid w:val="0083139D"/>
    <w:rsid w:val="00846739"/>
    <w:rsid w:val="00890406"/>
    <w:rsid w:val="00897F2E"/>
    <w:rsid w:val="008B6671"/>
    <w:rsid w:val="0092749B"/>
    <w:rsid w:val="009320E8"/>
    <w:rsid w:val="0095474E"/>
    <w:rsid w:val="00956EB8"/>
    <w:rsid w:val="009704A2"/>
    <w:rsid w:val="0098771C"/>
    <w:rsid w:val="009964B7"/>
    <w:rsid w:val="009A1C91"/>
    <w:rsid w:val="009A5129"/>
    <w:rsid w:val="009B13EA"/>
    <w:rsid w:val="00A3228A"/>
    <w:rsid w:val="00A84A19"/>
    <w:rsid w:val="00A86E18"/>
    <w:rsid w:val="00AA6D38"/>
    <w:rsid w:val="00AD2C66"/>
    <w:rsid w:val="00AE355D"/>
    <w:rsid w:val="00AF0067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A2F5C"/>
    <w:rsid w:val="00BB30C1"/>
    <w:rsid w:val="00BE4C89"/>
    <w:rsid w:val="00BE6903"/>
    <w:rsid w:val="00BF2FE2"/>
    <w:rsid w:val="00C05E48"/>
    <w:rsid w:val="00C15BF4"/>
    <w:rsid w:val="00C23304"/>
    <w:rsid w:val="00C23E89"/>
    <w:rsid w:val="00C32102"/>
    <w:rsid w:val="00C65722"/>
    <w:rsid w:val="00C75DED"/>
    <w:rsid w:val="00C823CF"/>
    <w:rsid w:val="00C90273"/>
    <w:rsid w:val="00CC1B18"/>
    <w:rsid w:val="00CD1D70"/>
    <w:rsid w:val="00CD3DBC"/>
    <w:rsid w:val="00CD601F"/>
    <w:rsid w:val="00D07525"/>
    <w:rsid w:val="00D550C3"/>
    <w:rsid w:val="00D71CC7"/>
    <w:rsid w:val="00D84942"/>
    <w:rsid w:val="00D84F62"/>
    <w:rsid w:val="00DA06E3"/>
    <w:rsid w:val="00DC54C1"/>
    <w:rsid w:val="00DE22CF"/>
    <w:rsid w:val="00DE498A"/>
    <w:rsid w:val="00E03CB4"/>
    <w:rsid w:val="00E0694E"/>
    <w:rsid w:val="00E23D72"/>
    <w:rsid w:val="00E31A61"/>
    <w:rsid w:val="00E82954"/>
    <w:rsid w:val="00E82ECE"/>
    <w:rsid w:val="00E964AE"/>
    <w:rsid w:val="00EA55FA"/>
    <w:rsid w:val="00EC1FD4"/>
    <w:rsid w:val="00EE0E4C"/>
    <w:rsid w:val="00EF5F9B"/>
    <w:rsid w:val="00F24CA8"/>
    <w:rsid w:val="00F35E8D"/>
    <w:rsid w:val="00F36759"/>
    <w:rsid w:val="00F50E6D"/>
    <w:rsid w:val="00F52EE6"/>
    <w:rsid w:val="00F55355"/>
    <w:rsid w:val="00F673B0"/>
    <w:rsid w:val="00F7128B"/>
    <w:rsid w:val="00F9363D"/>
    <w:rsid w:val="00FA6AEB"/>
    <w:rsid w:val="00FB1182"/>
    <w:rsid w:val="00FB708D"/>
    <w:rsid w:val="00FC4CCB"/>
    <w:rsid w:val="00FE0F87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table" w:styleId="Mkatabulky">
    <w:name w:val="Table Grid"/>
    <w:basedOn w:val="Normlntabulka"/>
    <w:uiPriority w:val="59"/>
    <w:rsid w:val="00FB7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406-710/710_2020_D3%20RS.docx</ZkracenyRetezec>
    <Smazat xmlns="acca34e4-9ecd-41c8-99eb-d6aa654aaa55">&lt;a href="/sites/evidencesmluv/_layouts/15/IniWrkflIP.aspx?List=%7b77659FB5-C430-479E-BF06-0B5A5E07A4EB%7d&amp;amp;ID=1016&amp;amp;ItemGuid=%7bA47F7A9F-9EE0-4822-B4E1-328222039379%7d&amp;amp;TemplateID=%7bd3f8102e-f4a5-4901-b93c-fb146a9d820d%7d"&gt;&lt;img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VFNAPP-1156851915-17641</_dlc_DocId>
    <_dlc_DocIdUrl xmlns="9e62e060-e4df-48a7-a9f4-f192c9c6f413">
      <Url>https://vfnpraha.sharepoint.com/sites/app/prip/_layouts/15/DocIdRedir.aspx?ID=VFNAPP-1156851915-17641</Url>
      <Description>VFNAPP-1156851915-17641</Description>
    </_dlc_DocIdUrl>
  </documentManagement>
</p:properties>
</file>

<file path=customXml/itemProps1.xml><?xml version="1.0" encoding="utf-8"?>
<ds:datastoreItem xmlns:ds="http://schemas.openxmlformats.org/officeDocument/2006/customXml" ds:itemID="{85B82565-6632-499B-AD19-FAC66FF4BB2A}"/>
</file>

<file path=customXml/itemProps2.xml><?xml version="1.0" encoding="utf-8"?>
<ds:datastoreItem xmlns:ds="http://schemas.openxmlformats.org/officeDocument/2006/customXml" ds:itemID="{C47927FD-7CDE-41A9-B456-9317692A5DA5}"/>
</file>

<file path=customXml/itemProps3.xml><?xml version="1.0" encoding="utf-8"?>
<ds:datastoreItem xmlns:ds="http://schemas.openxmlformats.org/officeDocument/2006/customXml" ds:itemID="{776D35FE-22DE-4E31-92BF-11E9A0282577}"/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6856</Words>
  <Characters>40451</Characters>
  <Application>Microsoft Office Word</Application>
  <DocSecurity>0</DocSecurity>
  <Lines>337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47213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Vaňková Jana, Mgr.</cp:lastModifiedBy>
  <cp:revision>3</cp:revision>
  <dcterms:created xsi:type="dcterms:W3CDTF">2022-05-30T06:55:00Z</dcterms:created>
  <dcterms:modified xsi:type="dcterms:W3CDTF">2022-05-30T06:56:00Z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0x010100EFF427952D4E634383E9B8E9D938055A002B963CBA657F214D89C4E9ABAE5FAC87</vt:lpwstr>
  </property>
  <property fmtid="{D5CDD505-2E9C-101B-9397-08002B2CF9AE}" pid="9" name="_dlc_DocIdItemGuid">
    <vt:lpwstr>fd9a422a-b309-45d0-bd80-895187c77dec</vt:lpwstr>
  </property>
  <property fmtid="{D5CDD505-2E9C-101B-9397-08002B2CF9AE}" pid="10" name="WorkflowChangePath">
    <vt:lpwstr>a95a2dc2-7576-4e02-851a-82c926069501,2;a95a2dc2-7576-4e02-851a-82c926069501,2;a95a2dc2-7576-4e02-851a-82c926069501,2;</vt:lpwstr>
  </property>
</Properties>
</file>