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5090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22549D06" wp14:editId="2318C281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F299BA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46004053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12B07C22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1796DEE0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11F0E589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61A2680C" w14:textId="16E41CBB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r w:rsidR="007075F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</w:t>
      </w:r>
    </w:p>
    <w:p w14:paraId="2E7E85CD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4BACEA78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46DFE376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1626057B" w14:textId="29B04A88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7E88">
              <w:rPr>
                <w:rFonts w:ascii="Times New Roman" w:hAnsi="Times New Roman" w:cs="Times New Roman"/>
                <w:b/>
                <w:sz w:val="24"/>
                <w:szCs w:val="24"/>
              </w:rPr>
              <w:t>22025</w:t>
            </w:r>
            <w:r w:rsidR="00E904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43ABCC91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4F1ABB5E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30D3C1C0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46BCABE1" w14:textId="2E8D961E" w:rsidR="000D4EE5" w:rsidRPr="00A80190" w:rsidRDefault="007075F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xxxxxxxxxxxxxxxxxx</w:t>
            </w:r>
          </w:p>
        </w:tc>
      </w:tr>
      <w:tr w:rsidR="000D4EE5" w:rsidRPr="000D4EE5" w14:paraId="692328A9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92DCD0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02E0555" w14:textId="040E9062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075F4">
              <w:rPr>
                <w:rFonts w:ascii="Times New Roman" w:hAnsi="Times New Roman" w:cs="Times New Roman"/>
                <w:sz w:val="24"/>
                <w:szCs w:val="24"/>
              </w:rPr>
              <w:t>xxxxxxxxxxxxxxx</w:t>
            </w:r>
          </w:p>
        </w:tc>
        <w:tc>
          <w:tcPr>
            <w:tcW w:w="4819" w:type="dxa"/>
            <w:vAlign w:val="center"/>
          </w:tcPr>
          <w:p w14:paraId="108F6BB1" w14:textId="1259619F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075F4">
              <w:rPr>
                <w:rFonts w:ascii="Times New Roman" w:hAnsi="Times New Roman" w:cs="Times New Roman"/>
                <w:sz w:val="24"/>
                <w:szCs w:val="24"/>
              </w:rPr>
              <w:t>xxxxxxxxxxxxxxxxxxxxxxxxxxxx</w:t>
            </w:r>
          </w:p>
        </w:tc>
      </w:tr>
    </w:tbl>
    <w:p w14:paraId="04DBC08D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3685F464" w14:textId="77777777" w:rsidTr="002B395B">
        <w:trPr>
          <w:trHeight w:val="1241"/>
        </w:trPr>
        <w:tc>
          <w:tcPr>
            <w:tcW w:w="4827" w:type="dxa"/>
          </w:tcPr>
          <w:p w14:paraId="7D769CF0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2651EBE6" w14:textId="0FD8DC92" w:rsidR="009C167B" w:rsidRDefault="009C167B" w:rsidP="00AA30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WINEPRO s.r.o.</w:t>
            </w:r>
          </w:p>
          <w:p w14:paraId="72CE06B9" w14:textId="739E989E" w:rsidR="00842BDC" w:rsidRDefault="00842BDC" w:rsidP="00AA30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DC">
              <w:rPr>
                <w:rFonts w:ascii="Times New Roman" w:hAnsi="Times New Roman" w:cs="Times New Roman"/>
                <w:sz w:val="24"/>
                <w:szCs w:val="24"/>
              </w:rPr>
              <w:t xml:space="preserve">Havlíčkovy sady 2188 </w:t>
            </w:r>
          </w:p>
          <w:p w14:paraId="3F77E8EE" w14:textId="31CD0FAE" w:rsidR="000D4EE5" w:rsidRDefault="00842BDC" w:rsidP="00AA30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DC">
              <w:rPr>
                <w:rFonts w:ascii="Times New Roman" w:hAnsi="Times New Roman" w:cs="Times New Roman"/>
                <w:sz w:val="24"/>
                <w:szCs w:val="24"/>
              </w:rPr>
              <w:t>Praha 2</w:t>
            </w:r>
            <w:r w:rsidR="009C1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167B" w:rsidRPr="00842BDC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  <w:p w14:paraId="4A6F9A79" w14:textId="20D0A75F" w:rsidR="00DF3F42" w:rsidRPr="000D4EE5" w:rsidRDefault="00DF3F42" w:rsidP="00AA30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  <w:r w:rsidRPr="00DF3F42">
              <w:rPr>
                <w:rFonts w:ascii="Times New Roman" w:hAnsi="Times New Roman" w:cs="Times New Roman"/>
                <w:sz w:val="24"/>
                <w:szCs w:val="24"/>
              </w:rPr>
              <w:t>28312970</w:t>
            </w:r>
          </w:p>
        </w:tc>
      </w:tr>
    </w:tbl>
    <w:p w14:paraId="4BFD7166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0D228EB8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54F4446C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39F1D26E" w14:textId="58017A8A" w:rsidR="00A80190" w:rsidRPr="00A80190" w:rsidRDefault="00C27E88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19. 5. 2022</w:t>
            </w:r>
          </w:p>
        </w:tc>
      </w:tr>
    </w:tbl>
    <w:p w14:paraId="01C9EAA3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0F660099" w14:textId="77777777" w:rsidTr="007075F4">
        <w:trPr>
          <w:trHeight w:val="5484"/>
        </w:trPr>
        <w:tc>
          <w:tcPr>
            <w:tcW w:w="9676" w:type="dxa"/>
          </w:tcPr>
          <w:p w14:paraId="3A3B0EC3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B21461" w14:textId="068F248A" w:rsidR="002740C4" w:rsidRDefault="00E904A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Pronájem prostor 1. 6.</w:t>
            </w:r>
            <w:r w:rsidR="007075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C167B">
              <w:rPr>
                <w:rFonts w:ascii="Times New Roman" w:hAnsi="Times New Roman" w:cs="Times New Roman"/>
                <w:sz w:val="24"/>
                <w:szCs w:val="24"/>
              </w:rPr>
              <w:t>, zajištění cateringu pro 250 osob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doprovodné služby</w:t>
            </w:r>
          </w:p>
          <w:p w14:paraId="78C486EE" w14:textId="77777777"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9536C" w14:textId="41EFEA06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9C167B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7075F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C167B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7075F4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9C1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17820C8F" w14:textId="1C6AFB82"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9C167B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  <w:r w:rsidR="007075F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C167B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  <w:r w:rsidR="007075F4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84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732897DF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57429D" w14:textId="027AC9DC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155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6F21">
              <w:rPr>
                <w:rFonts w:ascii="Times New Roman" w:hAnsi="Times New Roman" w:cs="Times New Roman"/>
                <w:b/>
                <w:sz w:val="24"/>
                <w:szCs w:val="24"/>
              </w:rPr>
              <w:t>slavnost v Pavilonu Grébovka</w:t>
            </w:r>
            <w:r w:rsidR="00AA3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9A383EF" w14:textId="2E34B13C"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AA30C6">
              <w:rPr>
                <w:rFonts w:ascii="Times New Roman" w:hAnsi="Times New Roman" w:cs="Times New Roman"/>
                <w:b/>
                <w:sz w:val="24"/>
                <w:szCs w:val="24"/>
              </w:rPr>
              <w:t>1. 6. 2022</w:t>
            </w:r>
          </w:p>
          <w:p w14:paraId="41094E40" w14:textId="77777777"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BD2B5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699F1AFB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17DAF5FD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461BA67A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2DCE7FAC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6604ABCB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5C3F816E" w14:textId="77777777"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0B554E61" w14:textId="5F2C37F7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7075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</w:t>
            </w:r>
          </w:p>
          <w:p w14:paraId="62AC848D" w14:textId="6DF25560" w:rsidR="00960B4E" w:rsidRPr="00BD2190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7075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</w:t>
            </w:r>
          </w:p>
        </w:tc>
      </w:tr>
    </w:tbl>
    <w:p w14:paraId="3F8E3933" w14:textId="4F3F6306" w:rsidR="00D7707A" w:rsidRDefault="00D7707A" w:rsidP="009C167B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4DC6B884" w14:textId="5BA189E6" w:rsidR="007075F4" w:rsidRDefault="007075F4" w:rsidP="009C167B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5F34369C" w14:textId="711FFAC0" w:rsidR="007075F4" w:rsidRDefault="007075F4" w:rsidP="009C167B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72E39028" w14:textId="1F1E4AD7" w:rsidR="007075F4" w:rsidRDefault="007075F4" w:rsidP="009C167B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6829DAC4" w14:textId="28BA880B" w:rsidR="007075F4" w:rsidRDefault="007075F4" w:rsidP="009C167B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1701C49F" w14:textId="39E0CB33" w:rsidR="007075F4" w:rsidRDefault="007075F4" w:rsidP="009C167B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7FE02948" w14:textId="559CB37B" w:rsidR="007075F4" w:rsidRDefault="007075F4" w:rsidP="009C167B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779E4721" w14:textId="0E1BA7D7" w:rsidR="007075F4" w:rsidRDefault="007075F4" w:rsidP="009C167B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5602977B" w14:textId="77777777" w:rsidR="007075F4" w:rsidRDefault="007075F4" w:rsidP="009C167B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4E3536AA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6A7EE921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1C27ADF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3CF0755C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314AC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D0AEA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4828735F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52DEDE79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4B09B56D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4E81FEE6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6C1C9166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1F02D9B6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4B66E512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456EC818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45FF116B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654C0166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DE837E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73FA9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01E36D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5D7EACCE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83D5D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3A171385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39C0F" w14:textId="77777777" w:rsidR="005C3826" w:rsidRDefault="005C3826" w:rsidP="00714674">
      <w:pPr>
        <w:spacing w:after="0" w:line="240" w:lineRule="auto"/>
      </w:pPr>
      <w:r>
        <w:separator/>
      </w:r>
    </w:p>
  </w:endnote>
  <w:endnote w:type="continuationSeparator" w:id="0">
    <w:p w14:paraId="59D86E2C" w14:textId="77777777" w:rsidR="005C3826" w:rsidRDefault="005C3826" w:rsidP="00714674">
      <w:pPr>
        <w:spacing w:after="0" w:line="240" w:lineRule="auto"/>
      </w:pPr>
      <w:r>
        <w:continuationSeparator/>
      </w:r>
    </w:p>
  </w:endnote>
  <w:endnote w:id="1">
    <w:p w14:paraId="64223D5A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ADBE" w14:textId="77777777" w:rsidR="005C3826" w:rsidRDefault="005C3826" w:rsidP="00714674">
      <w:pPr>
        <w:spacing w:after="0" w:line="240" w:lineRule="auto"/>
      </w:pPr>
      <w:r>
        <w:separator/>
      </w:r>
    </w:p>
  </w:footnote>
  <w:footnote w:type="continuationSeparator" w:id="0">
    <w:p w14:paraId="19AF3AFD" w14:textId="77777777" w:rsidR="005C3826" w:rsidRDefault="005C3826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2090502">
    <w:abstractNumId w:val="1"/>
  </w:num>
  <w:num w:numId="2" w16cid:durableId="780613744">
    <w:abstractNumId w:val="2"/>
  </w:num>
  <w:num w:numId="3" w16cid:durableId="52023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63545"/>
    <w:rsid w:val="000909D6"/>
    <w:rsid w:val="000B005F"/>
    <w:rsid w:val="000D4EE5"/>
    <w:rsid w:val="001350BC"/>
    <w:rsid w:val="00155FE0"/>
    <w:rsid w:val="001673DC"/>
    <w:rsid w:val="00182C3C"/>
    <w:rsid w:val="001C38C6"/>
    <w:rsid w:val="001F37B7"/>
    <w:rsid w:val="0021013B"/>
    <w:rsid w:val="00237C1F"/>
    <w:rsid w:val="002740C4"/>
    <w:rsid w:val="002A7C8A"/>
    <w:rsid w:val="002B7B2F"/>
    <w:rsid w:val="002D0C4C"/>
    <w:rsid w:val="002E0B80"/>
    <w:rsid w:val="003328E7"/>
    <w:rsid w:val="00341C76"/>
    <w:rsid w:val="003C5BD7"/>
    <w:rsid w:val="00420D7D"/>
    <w:rsid w:val="00473C71"/>
    <w:rsid w:val="004E3065"/>
    <w:rsid w:val="004F59AC"/>
    <w:rsid w:val="00516F21"/>
    <w:rsid w:val="005439F0"/>
    <w:rsid w:val="005C3826"/>
    <w:rsid w:val="005C70B3"/>
    <w:rsid w:val="005D3BED"/>
    <w:rsid w:val="00646564"/>
    <w:rsid w:val="00660EEC"/>
    <w:rsid w:val="006B5F59"/>
    <w:rsid w:val="006D2934"/>
    <w:rsid w:val="007075F4"/>
    <w:rsid w:val="0071221F"/>
    <w:rsid w:val="00714674"/>
    <w:rsid w:val="00842BDC"/>
    <w:rsid w:val="008711EB"/>
    <w:rsid w:val="008A3AF5"/>
    <w:rsid w:val="009156FF"/>
    <w:rsid w:val="00960B4E"/>
    <w:rsid w:val="009C167B"/>
    <w:rsid w:val="00A404A5"/>
    <w:rsid w:val="00A50C4D"/>
    <w:rsid w:val="00A621E0"/>
    <w:rsid w:val="00A80190"/>
    <w:rsid w:val="00AA30C6"/>
    <w:rsid w:val="00BD2190"/>
    <w:rsid w:val="00C27E88"/>
    <w:rsid w:val="00C87007"/>
    <w:rsid w:val="00C93A19"/>
    <w:rsid w:val="00D05E18"/>
    <w:rsid w:val="00D11EE6"/>
    <w:rsid w:val="00D643AD"/>
    <w:rsid w:val="00D67DA2"/>
    <w:rsid w:val="00D7707A"/>
    <w:rsid w:val="00DF3F42"/>
    <w:rsid w:val="00E004CE"/>
    <w:rsid w:val="00E904A7"/>
    <w:rsid w:val="00F57A32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C41A"/>
  <w15:docId w15:val="{D47E3764-5DBD-47F0-8D25-C25A11C8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customStyle="1" w:styleId="fn">
    <w:name w:val="fn"/>
    <w:basedOn w:val="Standardnpsmoodstavce"/>
    <w:rsid w:val="009C1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2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F55E5-B2BF-4FB1-86C6-6B8F1135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4</cp:revision>
  <cp:lastPrinted>2022-05-19T13:25:00Z</cp:lastPrinted>
  <dcterms:created xsi:type="dcterms:W3CDTF">2022-05-23T10:28:00Z</dcterms:created>
  <dcterms:modified xsi:type="dcterms:W3CDTF">2022-05-30T13:11:00Z</dcterms:modified>
</cp:coreProperties>
</file>