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9F7F68" w14:paraId="7E470883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0FEC7B68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7F68" w14:paraId="419C80C3" w14:textId="77777777">
        <w:trPr>
          <w:cantSplit/>
        </w:trPr>
        <w:tc>
          <w:tcPr>
            <w:tcW w:w="5924" w:type="dxa"/>
            <w:vAlign w:val="center"/>
          </w:tcPr>
          <w:p w14:paraId="061E9197" w14:textId="77777777" w:rsidR="009F7F68" w:rsidRDefault="003B3E7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DC3F50B" w14:textId="77777777" w:rsidR="009F7F68" w:rsidRDefault="003B3E7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139/2022</w:t>
            </w:r>
          </w:p>
        </w:tc>
      </w:tr>
    </w:tbl>
    <w:p w14:paraId="2C04838B" w14:textId="77777777" w:rsidR="009F7F68" w:rsidRDefault="009F7F68">
      <w:pPr>
        <w:spacing w:after="0" w:line="1" w:lineRule="auto"/>
        <w:sectPr w:rsidR="009F7F68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F7F68" w14:paraId="5A357536" w14:textId="77777777">
        <w:trPr>
          <w:cantSplit/>
        </w:trPr>
        <w:tc>
          <w:tcPr>
            <w:tcW w:w="215" w:type="dxa"/>
            <w:vAlign w:val="center"/>
          </w:tcPr>
          <w:p w14:paraId="44374902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7F89F94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80EC00A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8EA2038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38E2BCFE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D791C09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9F7F68" w14:paraId="4EBE5A10" w14:textId="77777777">
        <w:trPr>
          <w:cantSplit/>
        </w:trPr>
        <w:tc>
          <w:tcPr>
            <w:tcW w:w="215" w:type="dxa"/>
            <w:vAlign w:val="center"/>
          </w:tcPr>
          <w:p w14:paraId="4FDE80D8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601AB59" w14:textId="77777777" w:rsidR="009F7F68" w:rsidRDefault="003B3E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D51941" wp14:editId="5636AA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91736BF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A9C06D0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9F7F68" w14:paraId="182EE12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792056E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7E74333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3E09C748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7F68" w14:paraId="3C4EAB3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97FB63C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37EF052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D62913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DF2629E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6BE2164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713B293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9B6828C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BB2A33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9F7F68" w14:paraId="64C7606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10C0C4B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6405783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D6A1441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97EF62" w14:textId="77777777" w:rsidR="009F7F68" w:rsidRDefault="003B3E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9F7F68" w14:paraId="0C67A778" w14:textId="77777777">
        <w:trPr>
          <w:cantSplit/>
        </w:trPr>
        <w:tc>
          <w:tcPr>
            <w:tcW w:w="215" w:type="dxa"/>
          </w:tcPr>
          <w:p w14:paraId="4FCA85DE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77E7ACE" w14:textId="77777777" w:rsidR="009F7F68" w:rsidRDefault="003B3E7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A39EC8E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B34D482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4C95FAA" w14:textId="77777777" w:rsidR="009F7F68" w:rsidRDefault="003B3E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9F7F68" w14:paraId="49AA1E53" w14:textId="77777777">
        <w:trPr>
          <w:cantSplit/>
        </w:trPr>
        <w:tc>
          <w:tcPr>
            <w:tcW w:w="215" w:type="dxa"/>
          </w:tcPr>
          <w:p w14:paraId="7F906E99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2EFD2C6" w14:textId="77777777" w:rsidR="009F7F68" w:rsidRDefault="003B3E7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575E50D" w14:textId="77777777" w:rsidR="009F7F68" w:rsidRDefault="003B3E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36E0E583" w14:textId="77777777" w:rsidR="009F7F68" w:rsidRDefault="009F7F6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CD1987F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FD42C09" w14:textId="77777777" w:rsidR="009F7F68" w:rsidRDefault="003B3E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9F7F68" w14:paraId="520F96F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E5A33D1" w14:textId="77777777" w:rsidR="009F7F68" w:rsidRDefault="009F7F6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5828E5B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C9BD9B9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1FC95E8" w14:textId="77777777" w:rsidR="009F7F68" w:rsidRDefault="003B3E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9F7F68" w14:paraId="0AC4C11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B1F1F41" w14:textId="77777777" w:rsidR="009F7F68" w:rsidRDefault="009F7F6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3FEE0D3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403BAD2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E22DEA9" w14:textId="77777777" w:rsidR="009F7F68" w:rsidRDefault="009F7F6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F7F68" w14:paraId="7D764F62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930D5C4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859972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5C6AB4" w14:textId="77777777" w:rsidR="009F7F68" w:rsidRDefault="009F7F6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F7F68" w14:paraId="593AC3B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ED05431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7F68" w14:paraId="5CF5BEF5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E738DF0" w14:textId="77777777" w:rsidR="009F7F68" w:rsidRDefault="009F7F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2190215" w14:textId="77777777" w:rsidR="009F7F68" w:rsidRDefault="003B3E7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471CDEC" w14:textId="77777777" w:rsidR="009F7F68" w:rsidRDefault="003B3E7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sena pro koně</w:t>
            </w:r>
          </w:p>
        </w:tc>
      </w:tr>
      <w:tr w:rsidR="009F7F68" w14:paraId="7F51AD6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AABB03E" w14:textId="77777777" w:rsidR="009F7F68" w:rsidRDefault="009F7F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0795224E" w14:textId="70BCC002" w:rsidR="009F7F68" w:rsidRDefault="003B3E7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dodání 140 balíků sena lisované, 1.200 Kč/balík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Pr="003B3E7B">
              <w:rPr>
                <w:rFonts w:ascii="Courier New" w:hAnsi="Courier New"/>
                <w:b/>
                <w:bCs/>
                <w:sz w:val="18"/>
              </w:rPr>
              <w:t>Cena celkem vč. DPH: 168.000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Místo </w:t>
            </w:r>
            <w:r>
              <w:rPr>
                <w:rFonts w:ascii="Courier New" w:hAnsi="Courier New"/>
                <w:sz w:val="18"/>
              </w:rPr>
              <w:t>dodání: Jezdecké středisko 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>Plnění předmětu této objedná</w:t>
            </w:r>
            <w:r>
              <w:rPr>
                <w:rFonts w:ascii="Courier New" w:hAnsi="Courier New"/>
                <w:sz w:val="18"/>
              </w:rPr>
              <w:t xml:space="preserve">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 26. 5. 2022</w:t>
            </w:r>
            <w:r>
              <w:rPr>
                <w:rFonts w:ascii="Courier New" w:hAnsi="Courier New"/>
                <w:sz w:val="18"/>
              </w:rPr>
              <w:t xml:space="preserve">                        Jméno: Pavel Rosický</w:t>
            </w:r>
            <w:r>
              <w:rPr>
                <w:rFonts w:ascii="Courier New" w:hAnsi="Courier New"/>
                <w:sz w:val="18"/>
              </w:rPr>
              <w:br/>
              <w:t xml:space="preserve">      </w:t>
            </w:r>
            <w:r>
              <w:rPr>
                <w:rFonts w:ascii="Courier New" w:hAnsi="Courier New"/>
                <w:sz w:val="18"/>
              </w:rPr>
              <w:t xml:space="preserve">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9F7F68" w14:paraId="0F3AB43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7B76228E" w14:textId="77777777" w:rsidR="009F7F68" w:rsidRDefault="009F7F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E188F34" w14:textId="77777777" w:rsidR="009F7F68" w:rsidRDefault="009F7F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9F7F68" w14:paraId="0F8AC13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A200189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8E7CC06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9F7F68" w14:paraId="656AC3A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9226BC9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8DE8F2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72E471C" w14:textId="313FE46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</w:t>
            </w:r>
            <w:r>
              <w:rPr>
                <w:rFonts w:ascii="Arial" w:hAnsi="Arial"/>
                <w:sz w:val="18"/>
              </w:rPr>
              <w:t>.05.2022</w:t>
            </w:r>
          </w:p>
        </w:tc>
      </w:tr>
      <w:tr w:rsidR="009F7F68" w14:paraId="64D6FFF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BE1C121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EBADD71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1CDF258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9F7F68" w14:paraId="6B11ED9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725C8EC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F99CFB0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AC1777D" w14:textId="7B2A1E61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7F68" w14:paraId="748595A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9D5C64D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9255437" w14:textId="77777777" w:rsidR="009F7F68" w:rsidRDefault="003B3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81C6618" w14:textId="19DC5CB6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7F68" w14:paraId="236F1956" w14:textId="77777777">
        <w:trPr>
          <w:cantSplit/>
        </w:trPr>
        <w:tc>
          <w:tcPr>
            <w:tcW w:w="215" w:type="dxa"/>
            <w:vAlign w:val="center"/>
          </w:tcPr>
          <w:p w14:paraId="43CC5B3A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1D49544" w14:textId="77777777" w:rsidR="009F7F68" w:rsidRDefault="003B3E7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9F7F68" w14:paraId="4221D894" w14:textId="77777777">
        <w:trPr>
          <w:cantSplit/>
        </w:trPr>
        <w:tc>
          <w:tcPr>
            <w:tcW w:w="10772" w:type="dxa"/>
            <w:vAlign w:val="center"/>
          </w:tcPr>
          <w:p w14:paraId="782BC497" w14:textId="77777777" w:rsidR="009F7F68" w:rsidRDefault="009F7F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77E8C32" w14:textId="77777777" w:rsidR="00000000" w:rsidRDefault="003B3E7B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F548" w14:textId="77777777" w:rsidR="00000000" w:rsidRDefault="003B3E7B">
      <w:pPr>
        <w:spacing w:after="0" w:line="240" w:lineRule="auto"/>
      </w:pPr>
      <w:r>
        <w:separator/>
      </w:r>
    </w:p>
  </w:endnote>
  <w:endnote w:type="continuationSeparator" w:id="0">
    <w:p w14:paraId="3C14451F" w14:textId="77777777" w:rsidR="00000000" w:rsidRDefault="003B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0620" w14:textId="77777777" w:rsidR="00000000" w:rsidRDefault="003B3E7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73B2" w14:textId="77777777" w:rsidR="00000000" w:rsidRDefault="003B3E7B">
      <w:pPr>
        <w:spacing w:after="0" w:line="240" w:lineRule="auto"/>
      </w:pPr>
      <w:r>
        <w:separator/>
      </w:r>
    </w:p>
  </w:footnote>
  <w:footnote w:type="continuationSeparator" w:id="0">
    <w:p w14:paraId="6CA3D3C8" w14:textId="77777777" w:rsidR="00000000" w:rsidRDefault="003B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9F7F68" w14:paraId="2003F737" w14:textId="77777777">
      <w:trPr>
        <w:cantSplit/>
      </w:trPr>
      <w:tc>
        <w:tcPr>
          <w:tcW w:w="10772" w:type="dxa"/>
          <w:gridSpan w:val="2"/>
          <w:vAlign w:val="center"/>
        </w:tcPr>
        <w:p w14:paraId="24104A6D" w14:textId="77777777" w:rsidR="009F7F68" w:rsidRDefault="009F7F6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F7F68" w14:paraId="40DB6BD2" w14:textId="77777777">
      <w:trPr>
        <w:cantSplit/>
      </w:trPr>
      <w:tc>
        <w:tcPr>
          <w:tcW w:w="5924" w:type="dxa"/>
          <w:vAlign w:val="center"/>
        </w:tcPr>
        <w:p w14:paraId="532FB49F" w14:textId="77777777" w:rsidR="009F7F68" w:rsidRDefault="003B3E7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8312814" w14:textId="77777777" w:rsidR="009F7F68" w:rsidRDefault="003B3E7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139/2022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E070" w14:textId="77777777" w:rsidR="00000000" w:rsidRDefault="003B3E7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68"/>
    <w:rsid w:val="003B3E7B"/>
    <w:rsid w:val="009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C9F7"/>
  <w15:docId w15:val="{40719DFB-37BB-4E47-A62F-346B6DB4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2022-05-30T07:22:00Z</dcterms:created>
  <dcterms:modified xsi:type="dcterms:W3CDTF">2022-05-30T07:22:00Z</dcterms:modified>
</cp:coreProperties>
</file>