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28496E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6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8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3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5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7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7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00" w:type="dxa"/>
          </w:tcPr>
          <w:p w:rsidR="0028496E" w:rsidRDefault="0028496E">
            <w:pPr>
              <w:pStyle w:val="EMPTYCELLSTYLE"/>
            </w:pPr>
          </w:p>
        </w:tc>
      </w:tr>
      <w:tr w:rsidR="0028496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6E" w:rsidRDefault="00CD01C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07700879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00879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6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8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3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5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7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7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6E" w:rsidRDefault="00CD01C1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6E" w:rsidRDefault="00CD01C1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28496E" w:rsidRDefault="0028496E">
            <w:pPr>
              <w:pStyle w:val="EMPTYCELLSTYLE"/>
            </w:pPr>
          </w:p>
        </w:tc>
      </w:tr>
      <w:tr w:rsidR="0028496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6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8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3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5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7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7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00" w:type="dxa"/>
          </w:tcPr>
          <w:p w:rsidR="0028496E" w:rsidRDefault="0028496E">
            <w:pPr>
              <w:pStyle w:val="EMPTYCELLSTYLE"/>
            </w:pPr>
          </w:p>
        </w:tc>
      </w:tr>
      <w:tr w:rsidR="0028496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849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496E" w:rsidRDefault="00CD01C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2222910013</w:t>
                  </w:r>
                </w:p>
              </w:tc>
              <w:tc>
                <w:tcPr>
                  <w:tcW w:w="20" w:type="dxa"/>
                </w:tcPr>
                <w:p w:rsidR="0028496E" w:rsidRDefault="0028496E">
                  <w:pPr>
                    <w:pStyle w:val="EMPTYCELLSTYLE"/>
                  </w:pPr>
                </w:p>
              </w:tc>
            </w:tr>
          </w:tbl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00" w:type="dxa"/>
          </w:tcPr>
          <w:p w:rsidR="0028496E" w:rsidRDefault="0028496E">
            <w:pPr>
              <w:pStyle w:val="EMPTYCELLSTYLE"/>
            </w:pPr>
          </w:p>
        </w:tc>
      </w:tr>
      <w:tr w:rsidR="0028496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6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8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3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5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7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7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00" w:type="dxa"/>
          </w:tcPr>
          <w:p w:rsidR="0028496E" w:rsidRDefault="0028496E">
            <w:pPr>
              <w:pStyle w:val="EMPTYCELLSTYLE"/>
            </w:pPr>
          </w:p>
        </w:tc>
      </w:tr>
      <w:tr w:rsidR="0028496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6E" w:rsidRDefault="00CD01C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8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3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5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7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7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00" w:type="dxa"/>
          </w:tcPr>
          <w:p w:rsidR="0028496E" w:rsidRDefault="0028496E">
            <w:pPr>
              <w:pStyle w:val="EMPTYCELLSTYLE"/>
            </w:pPr>
          </w:p>
        </w:tc>
      </w:tr>
      <w:tr w:rsidR="0028496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6E" w:rsidRDefault="00CD01C1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6E" w:rsidRDefault="00CD01C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6E" w:rsidRDefault="0028496E">
            <w:pPr>
              <w:jc w:val="right"/>
            </w:pPr>
          </w:p>
        </w:tc>
        <w:tc>
          <w:tcPr>
            <w:tcW w:w="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00" w:type="dxa"/>
          </w:tcPr>
          <w:p w:rsidR="0028496E" w:rsidRDefault="0028496E">
            <w:pPr>
              <w:pStyle w:val="EMPTYCELLSTYLE"/>
            </w:pPr>
          </w:p>
        </w:tc>
      </w:tr>
      <w:tr w:rsidR="0028496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6E" w:rsidRDefault="0028496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6E" w:rsidRDefault="0028496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6E" w:rsidRDefault="0028496E">
            <w:pPr>
              <w:pStyle w:val="EMPTYCELLSTYLE"/>
            </w:pPr>
          </w:p>
        </w:tc>
        <w:tc>
          <w:tcPr>
            <w:tcW w:w="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00" w:type="dxa"/>
          </w:tcPr>
          <w:p w:rsidR="0028496E" w:rsidRDefault="0028496E">
            <w:pPr>
              <w:pStyle w:val="EMPTYCELLSTYLE"/>
            </w:pPr>
          </w:p>
        </w:tc>
      </w:tr>
      <w:tr w:rsidR="0028496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496E" w:rsidRDefault="00CD01C1">
            <w:pPr>
              <w:ind w:right="20"/>
              <w:jc w:val="right"/>
            </w:pPr>
            <w:r>
              <w:t>2222910013</w:t>
            </w: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6E" w:rsidRDefault="0028496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6E" w:rsidRDefault="0028496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6E" w:rsidRDefault="0028496E">
            <w:pPr>
              <w:pStyle w:val="EMPTYCELLSTYLE"/>
            </w:pPr>
          </w:p>
        </w:tc>
        <w:tc>
          <w:tcPr>
            <w:tcW w:w="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00" w:type="dxa"/>
          </w:tcPr>
          <w:p w:rsidR="0028496E" w:rsidRDefault="0028496E">
            <w:pPr>
              <w:pStyle w:val="EMPTYCELLSTYLE"/>
            </w:pPr>
          </w:p>
        </w:tc>
      </w:tr>
      <w:tr w:rsidR="002849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6E" w:rsidRDefault="00CD01C1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77573355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73355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6E" w:rsidRDefault="0028496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6E" w:rsidRDefault="00CD01C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6E" w:rsidRDefault="0028496E">
            <w:pPr>
              <w:jc w:val="right"/>
            </w:pPr>
          </w:p>
        </w:tc>
        <w:tc>
          <w:tcPr>
            <w:tcW w:w="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00" w:type="dxa"/>
          </w:tcPr>
          <w:p w:rsidR="0028496E" w:rsidRDefault="0028496E">
            <w:pPr>
              <w:pStyle w:val="EMPTYCELLSTYLE"/>
            </w:pPr>
          </w:p>
        </w:tc>
      </w:tr>
      <w:tr w:rsidR="002849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6E" w:rsidRDefault="0028496E">
            <w:pPr>
              <w:pStyle w:val="EMPTYCELLSTYLE"/>
            </w:pPr>
          </w:p>
        </w:tc>
        <w:tc>
          <w:tcPr>
            <w:tcW w:w="6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7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00" w:type="dxa"/>
          </w:tcPr>
          <w:p w:rsidR="0028496E" w:rsidRDefault="0028496E">
            <w:pPr>
              <w:pStyle w:val="EMPTYCELLSTYLE"/>
            </w:pPr>
          </w:p>
        </w:tc>
      </w:tr>
      <w:tr w:rsidR="002849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6E" w:rsidRDefault="0028496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6E" w:rsidRDefault="00CD01C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6E" w:rsidRDefault="0028496E">
            <w:pPr>
              <w:jc w:val="right"/>
            </w:pPr>
          </w:p>
        </w:tc>
        <w:tc>
          <w:tcPr>
            <w:tcW w:w="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00" w:type="dxa"/>
          </w:tcPr>
          <w:p w:rsidR="0028496E" w:rsidRDefault="0028496E">
            <w:pPr>
              <w:pStyle w:val="EMPTYCELLSTYLE"/>
            </w:pPr>
          </w:p>
        </w:tc>
      </w:tr>
      <w:tr w:rsidR="002849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6E" w:rsidRDefault="0028496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6E" w:rsidRDefault="00CD01C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6E" w:rsidRDefault="0028496E">
            <w:pPr>
              <w:jc w:val="right"/>
            </w:pPr>
          </w:p>
        </w:tc>
        <w:tc>
          <w:tcPr>
            <w:tcW w:w="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00" w:type="dxa"/>
          </w:tcPr>
          <w:p w:rsidR="0028496E" w:rsidRDefault="0028496E">
            <w:pPr>
              <w:pStyle w:val="EMPTYCELLSTYLE"/>
            </w:pPr>
          </w:p>
        </w:tc>
      </w:tr>
      <w:tr w:rsidR="0028496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6E" w:rsidRDefault="0028496E">
            <w:pPr>
              <w:pStyle w:val="EMPTYCELLSTYLE"/>
            </w:pPr>
          </w:p>
        </w:tc>
        <w:tc>
          <w:tcPr>
            <w:tcW w:w="6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7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00" w:type="dxa"/>
          </w:tcPr>
          <w:p w:rsidR="0028496E" w:rsidRDefault="0028496E">
            <w:pPr>
              <w:pStyle w:val="EMPTYCELLSTYLE"/>
            </w:pPr>
          </w:p>
        </w:tc>
      </w:tr>
      <w:tr w:rsidR="0028496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6E" w:rsidRDefault="0028496E">
            <w:bookmarkStart w:id="0" w:name="JR_PAGE_ANCHOR_0_1"/>
            <w:bookmarkEnd w:id="0"/>
          </w:p>
          <w:p w:rsidR="0028496E" w:rsidRDefault="00CD01C1">
            <w:r>
              <w:br w:type="page"/>
            </w:r>
          </w:p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7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7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00" w:type="dxa"/>
          </w:tcPr>
          <w:p w:rsidR="0028496E" w:rsidRDefault="0028496E">
            <w:pPr>
              <w:pStyle w:val="EMPTYCELLSTYLE"/>
            </w:pPr>
          </w:p>
        </w:tc>
      </w:tr>
      <w:tr w:rsidR="0028496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6E" w:rsidRDefault="0028496E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6E" w:rsidRDefault="00CD01C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7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00" w:type="dxa"/>
          </w:tcPr>
          <w:p w:rsidR="0028496E" w:rsidRDefault="0028496E">
            <w:pPr>
              <w:pStyle w:val="EMPTYCELLSTYLE"/>
            </w:pPr>
          </w:p>
        </w:tc>
      </w:tr>
      <w:tr w:rsidR="0028496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6E" w:rsidRDefault="00CD01C1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6E" w:rsidRDefault="00CD01C1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6E" w:rsidRDefault="0028496E">
            <w:pPr>
              <w:pStyle w:val="EMPTYCELLSTYLE"/>
            </w:pPr>
          </w:p>
        </w:tc>
        <w:tc>
          <w:tcPr>
            <w:tcW w:w="1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7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00" w:type="dxa"/>
          </w:tcPr>
          <w:p w:rsidR="0028496E" w:rsidRDefault="0028496E">
            <w:pPr>
              <w:pStyle w:val="EMPTYCELLSTYLE"/>
            </w:pPr>
          </w:p>
        </w:tc>
      </w:tr>
      <w:tr w:rsidR="0028496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6E" w:rsidRDefault="0028496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6E" w:rsidRDefault="00CD01C1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6E" w:rsidRDefault="00CD01C1">
            <w:r>
              <w:rPr>
                <w:b/>
              </w:rPr>
              <w:t>26848066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6E" w:rsidRDefault="00CD01C1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6E" w:rsidRDefault="00CD01C1">
            <w:r>
              <w:rPr>
                <w:b/>
              </w:rPr>
              <w:t>CZ26848066</w:t>
            </w: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00" w:type="dxa"/>
          </w:tcPr>
          <w:p w:rsidR="0028496E" w:rsidRDefault="0028496E">
            <w:pPr>
              <w:pStyle w:val="EMPTYCELLSTYLE"/>
            </w:pPr>
          </w:p>
        </w:tc>
      </w:tr>
      <w:tr w:rsidR="0028496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6E" w:rsidRDefault="00CD01C1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6E" w:rsidRDefault="00CD01C1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6E" w:rsidRDefault="0028496E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6E" w:rsidRDefault="0028496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6E" w:rsidRDefault="0028496E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00" w:type="dxa"/>
          </w:tcPr>
          <w:p w:rsidR="0028496E" w:rsidRDefault="0028496E">
            <w:pPr>
              <w:pStyle w:val="EMPTYCELLSTYLE"/>
            </w:pPr>
          </w:p>
        </w:tc>
      </w:tr>
      <w:tr w:rsidR="0028496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6E" w:rsidRDefault="0028496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7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7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00" w:type="dxa"/>
          </w:tcPr>
          <w:p w:rsidR="0028496E" w:rsidRDefault="0028496E">
            <w:pPr>
              <w:pStyle w:val="EMPTYCELLSTYLE"/>
            </w:pPr>
          </w:p>
        </w:tc>
      </w:tr>
      <w:tr w:rsidR="0028496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6E" w:rsidRDefault="0028496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849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8496E" w:rsidRDefault="0028496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8496E" w:rsidRDefault="0028496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8496E" w:rsidRDefault="0028496E">
                  <w:pPr>
                    <w:pStyle w:val="EMPTYCELLSTYLE"/>
                  </w:pPr>
                </w:p>
              </w:tc>
            </w:tr>
            <w:tr w:rsidR="002849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28496E" w:rsidRDefault="0028496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8496E" w:rsidRDefault="00CD01C1">
                  <w:proofErr w:type="spellStart"/>
                  <w:r>
                    <w:rPr>
                      <w:b/>
                      <w:sz w:val="24"/>
                    </w:rPr>
                    <w:t>BlackCard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Oborného 299/10</w:t>
                  </w:r>
                  <w:r>
                    <w:rPr>
                      <w:b/>
                      <w:sz w:val="24"/>
                    </w:rPr>
                    <w:br/>
                    <w:t>709 00 OSTRAVA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8496E" w:rsidRDefault="0028496E">
                  <w:pPr>
                    <w:pStyle w:val="EMPTYCELLSTYLE"/>
                  </w:pPr>
                </w:p>
              </w:tc>
            </w:tr>
            <w:tr w:rsidR="002849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8496E" w:rsidRDefault="0028496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8496E" w:rsidRDefault="0028496E">
                  <w:pPr>
                    <w:pStyle w:val="EMPTYCELLSTYLE"/>
                  </w:pPr>
                </w:p>
              </w:tc>
            </w:tr>
          </w:tbl>
          <w:p w:rsidR="0028496E" w:rsidRDefault="0028496E">
            <w:pPr>
              <w:pStyle w:val="EMPTYCELLSTYLE"/>
            </w:pPr>
          </w:p>
        </w:tc>
        <w:tc>
          <w:tcPr>
            <w:tcW w:w="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00" w:type="dxa"/>
          </w:tcPr>
          <w:p w:rsidR="0028496E" w:rsidRDefault="0028496E">
            <w:pPr>
              <w:pStyle w:val="EMPTYCELLSTYLE"/>
            </w:pPr>
          </w:p>
        </w:tc>
      </w:tr>
      <w:tr w:rsidR="0028496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6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6E" w:rsidRDefault="0028496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6E" w:rsidRDefault="0028496E">
            <w:pPr>
              <w:pStyle w:val="EMPTYCELLSTYLE"/>
            </w:pPr>
          </w:p>
        </w:tc>
        <w:tc>
          <w:tcPr>
            <w:tcW w:w="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00" w:type="dxa"/>
          </w:tcPr>
          <w:p w:rsidR="0028496E" w:rsidRDefault="0028496E">
            <w:pPr>
              <w:pStyle w:val="EMPTYCELLSTYLE"/>
            </w:pPr>
          </w:p>
        </w:tc>
      </w:tr>
      <w:tr w:rsidR="0028496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6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8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3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5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6E" w:rsidRDefault="0028496E">
            <w:pPr>
              <w:pStyle w:val="EMPTYCELLSTYLE"/>
            </w:pPr>
          </w:p>
        </w:tc>
        <w:tc>
          <w:tcPr>
            <w:tcW w:w="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00" w:type="dxa"/>
          </w:tcPr>
          <w:p w:rsidR="0028496E" w:rsidRDefault="0028496E">
            <w:pPr>
              <w:pStyle w:val="EMPTYCELLSTYLE"/>
            </w:pPr>
          </w:p>
        </w:tc>
      </w:tr>
      <w:tr w:rsidR="0028496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6E" w:rsidRDefault="00CD01C1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6E" w:rsidRDefault="0028496E">
            <w:pPr>
              <w:pStyle w:val="EMPTYCELLSTYLE"/>
            </w:pPr>
          </w:p>
        </w:tc>
        <w:tc>
          <w:tcPr>
            <w:tcW w:w="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00" w:type="dxa"/>
          </w:tcPr>
          <w:p w:rsidR="0028496E" w:rsidRDefault="0028496E">
            <w:pPr>
              <w:pStyle w:val="EMPTYCELLSTYLE"/>
            </w:pPr>
          </w:p>
        </w:tc>
      </w:tr>
      <w:tr w:rsidR="0028496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849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8496E" w:rsidRDefault="0028496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8496E" w:rsidRDefault="0028496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8496E" w:rsidRDefault="0028496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8496E" w:rsidRDefault="0028496E">
                  <w:pPr>
                    <w:pStyle w:val="EMPTYCELLSTYLE"/>
                  </w:pPr>
                </w:p>
              </w:tc>
            </w:tr>
            <w:tr w:rsidR="002849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28496E" w:rsidRDefault="0028496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8496E" w:rsidRDefault="00CD01C1">
                  <w:pPr>
                    <w:ind w:left="60" w:right="60"/>
                  </w:pPr>
                  <w:r>
                    <w:rPr>
                      <w:b/>
                    </w:rPr>
                    <w:t>29100 Útvar vedoucího CI</w:t>
                  </w:r>
                </w:p>
              </w:tc>
            </w:tr>
            <w:tr w:rsidR="002849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8496E" w:rsidRDefault="0028496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8496E" w:rsidRDefault="0028496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8496E" w:rsidRDefault="0028496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8496E" w:rsidRDefault="0028496E">
                  <w:pPr>
                    <w:pStyle w:val="EMPTYCELLSTYLE"/>
                  </w:pPr>
                </w:p>
              </w:tc>
            </w:tr>
            <w:tr w:rsidR="002849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8496E" w:rsidRDefault="00CD01C1">
                  <w:pPr>
                    <w:ind w:left="60" w:right="60"/>
                  </w:pPr>
                  <w:r>
                    <w:rPr>
                      <w:b/>
                    </w:rPr>
                    <w:t xml:space="preserve">Ing. </w:t>
                  </w:r>
                  <w:proofErr w:type="spellStart"/>
                  <w:r>
                    <w:rPr>
                      <w:b/>
                    </w:rPr>
                    <w:t>Vaibar</w:t>
                  </w:r>
                  <w:proofErr w:type="spellEnd"/>
                  <w:r>
                    <w:rPr>
                      <w:b/>
                    </w:rPr>
                    <w:t xml:space="preserve"> Roman, MBA, Ph.D.</w:t>
                  </w:r>
                </w:p>
              </w:tc>
            </w:tr>
            <w:tr w:rsidR="002849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8496E" w:rsidRDefault="00CD01C1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roman.vaibar@ujep.cz</w:t>
                  </w:r>
                </w:p>
              </w:tc>
            </w:tr>
          </w:tbl>
          <w:p w:rsidR="0028496E" w:rsidRDefault="0028496E">
            <w:pPr>
              <w:pStyle w:val="EMPTYCELLSTYLE"/>
            </w:pPr>
          </w:p>
        </w:tc>
        <w:tc>
          <w:tcPr>
            <w:tcW w:w="1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6E" w:rsidRDefault="0028496E">
            <w:pPr>
              <w:pStyle w:val="EMPTYCELLSTYLE"/>
            </w:pPr>
          </w:p>
        </w:tc>
        <w:tc>
          <w:tcPr>
            <w:tcW w:w="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00" w:type="dxa"/>
          </w:tcPr>
          <w:p w:rsidR="0028496E" w:rsidRDefault="0028496E">
            <w:pPr>
              <w:pStyle w:val="EMPTYCELLSTYLE"/>
            </w:pPr>
          </w:p>
        </w:tc>
      </w:tr>
      <w:tr w:rsidR="0028496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96E" w:rsidRDefault="0028496E">
            <w:pPr>
              <w:pStyle w:val="EMPTYCELLSTYLE"/>
            </w:pPr>
          </w:p>
        </w:tc>
        <w:tc>
          <w:tcPr>
            <w:tcW w:w="1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7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7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00" w:type="dxa"/>
          </w:tcPr>
          <w:p w:rsidR="0028496E" w:rsidRDefault="0028496E">
            <w:pPr>
              <w:pStyle w:val="EMPTYCELLSTYLE"/>
            </w:pPr>
          </w:p>
        </w:tc>
      </w:tr>
      <w:tr w:rsidR="002849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96E" w:rsidRDefault="0028496E">
            <w:pPr>
              <w:pStyle w:val="EMPTYCELLSTYLE"/>
            </w:pPr>
          </w:p>
        </w:tc>
        <w:tc>
          <w:tcPr>
            <w:tcW w:w="1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7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6E" w:rsidRDefault="00CD01C1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6E" w:rsidRDefault="00CD01C1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00" w:type="dxa"/>
          </w:tcPr>
          <w:p w:rsidR="0028496E" w:rsidRDefault="0028496E">
            <w:pPr>
              <w:pStyle w:val="EMPTYCELLSTYLE"/>
            </w:pPr>
          </w:p>
        </w:tc>
      </w:tr>
      <w:tr w:rsidR="002849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96E" w:rsidRDefault="0028496E">
            <w:pPr>
              <w:pStyle w:val="EMPTYCELLSTYLE"/>
            </w:pPr>
          </w:p>
        </w:tc>
        <w:tc>
          <w:tcPr>
            <w:tcW w:w="1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7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6E" w:rsidRDefault="00CD01C1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6E" w:rsidRDefault="00CD01C1">
            <w:pPr>
              <w:jc w:val="center"/>
            </w:pPr>
            <w:r>
              <w:rPr>
                <w:b/>
              </w:rPr>
              <w:t>03.06.2022</w:t>
            </w:r>
          </w:p>
        </w:tc>
        <w:tc>
          <w:tcPr>
            <w:tcW w:w="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00" w:type="dxa"/>
          </w:tcPr>
          <w:p w:rsidR="0028496E" w:rsidRDefault="0028496E">
            <w:pPr>
              <w:pStyle w:val="EMPTYCELLSTYLE"/>
            </w:pPr>
          </w:p>
        </w:tc>
      </w:tr>
      <w:tr w:rsidR="0028496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96E" w:rsidRDefault="0028496E">
            <w:pPr>
              <w:pStyle w:val="EMPTYCELLSTYLE"/>
            </w:pPr>
          </w:p>
        </w:tc>
        <w:tc>
          <w:tcPr>
            <w:tcW w:w="1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7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6E" w:rsidRDefault="00CD01C1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6E" w:rsidRDefault="00CD01C1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00" w:type="dxa"/>
          </w:tcPr>
          <w:p w:rsidR="0028496E" w:rsidRDefault="0028496E">
            <w:pPr>
              <w:pStyle w:val="EMPTYCELLSTYLE"/>
            </w:pPr>
          </w:p>
        </w:tc>
      </w:tr>
      <w:tr w:rsidR="0028496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6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8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3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5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7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6E" w:rsidRDefault="0028496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6E" w:rsidRDefault="0028496E">
            <w:pPr>
              <w:pStyle w:val="EMPTYCELLSTYLE"/>
            </w:pPr>
          </w:p>
        </w:tc>
        <w:tc>
          <w:tcPr>
            <w:tcW w:w="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00" w:type="dxa"/>
          </w:tcPr>
          <w:p w:rsidR="0028496E" w:rsidRDefault="0028496E">
            <w:pPr>
              <w:pStyle w:val="EMPTYCELLSTYLE"/>
            </w:pPr>
          </w:p>
        </w:tc>
      </w:tr>
      <w:tr w:rsidR="0028496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849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496E" w:rsidRDefault="00CD01C1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496E" w:rsidRDefault="00CD01C1">
                  <w:r>
                    <w:rPr>
                      <w:b/>
                    </w:rPr>
                    <w:t>CI</w:t>
                  </w:r>
                </w:p>
              </w:tc>
              <w:tc>
                <w:tcPr>
                  <w:tcW w:w="20" w:type="dxa"/>
                </w:tcPr>
                <w:p w:rsidR="0028496E" w:rsidRDefault="0028496E">
                  <w:pPr>
                    <w:pStyle w:val="EMPTYCELLSTYLE"/>
                  </w:pPr>
                </w:p>
              </w:tc>
            </w:tr>
          </w:tbl>
          <w:p w:rsidR="0028496E" w:rsidRDefault="0028496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6E" w:rsidRDefault="0028496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6E" w:rsidRDefault="0028496E">
            <w:pPr>
              <w:pStyle w:val="EMPTYCELLSTYLE"/>
            </w:pPr>
          </w:p>
        </w:tc>
        <w:tc>
          <w:tcPr>
            <w:tcW w:w="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00" w:type="dxa"/>
          </w:tcPr>
          <w:p w:rsidR="0028496E" w:rsidRDefault="0028496E">
            <w:pPr>
              <w:pStyle w:val="EMPTYCELLSTYLE"/>
            </w:pPr>
          </w:p>
        </w:tc>
      </w:tr>
      <w:tr w:rsidR="0028496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6E" w:rsidRDefault="0028496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6E" w:rsidRDefault="00CD01C1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6E" w:rsidRDefault="0028496E">
            <w:pPr>
              <w:jc w:val="center"/>
            </w:pPr>
          </w:p>
        </w:tc>
        <w:tc>
          <w:tcPr>
            <w:tcW w:w="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00" w:type="dxa"/>
          </w:tcPr>
          <w:p w:rsidR="0028496E" w:rsidRDefault="0028496E">
            <w:pPr>
              <w:pStyle w:val="EMPTYCELLSTYLE"/>
            </w:pPr>
          </w:p>
        </w:tc>
      </w:tr>
      <w:tr w:rsidR="0028496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849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496E" w:rsidRDefault="00CD01C1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496E" w:rsidRDefault="00CD01C1">
                  <w:r>
                    <w:rPr>
                      <w:b/>
                    </w:rPr>
                    <w:t>PPL</w:t>
                  </w:r>
                </w:p>
              </w:tc>
              <w:tc>
                <w:tcPr>
                  <w:tcW w:w="20" w:type="dxa"/>
                </w:tcPr>
                <w:p w:rsidR="0028496E" w:rsidRDefault="0028496E">
                  <w:pPr>
                    <w:pStyle w:val="EMPTYCELLSTYLE"/>
                  </w:pPr>
                </w:p>
              </w:tc>
            </w:tr>
          </w:tbl>
          <w:p w:rsidR="0028496E" w:rsidRDefault="0028496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6E" w:rsidRDefault="0028496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6E" w:rsidRDefault="0028496E">
            <w:pPr>
              <w:pStyle w:val="EMPTYCELLSTYLE"/>
            </w:pPr>
          </w:p>
        </w:tc>
        <w:tc>
          <w:tcPr>
            <w:tcW w:w="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00" w:type="dxa"/>
          </w:tcPr>
          <w:p w:rsidR="0028496E" w:rsidRDefault="0028496E">
            <w:pPr>
              <w:pStyle w:val="EMPTYCELLSTYLE"/>
            </w:pPr>
          </w:p>
        </w:tc>
      </w:tr>
      <w:tr w:rsidR="0028496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7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00" w:type="dxa"/>
          </w:tcPr>
          <w:p w:rsidR="0028496E" w:rsidRDefault="0028496E">
            <w:pPr>
              <w:pStyle w:val="EMPTYCELLSTYLE"/>
            </w:pPr>
          </w:p>
        </w:tc>
      </w:tr>
      <w:tr w:rsidR="002849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849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496E" w:rsidRDefault="00CD01C1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496E" w:rsidRDefault="0028496E"/>
              </w:tc>
              <w:tc>
                <w:tcPr>
                  <w:tcW w:w="20" w:type="dxa"/>
                </w:tcPr>
                <w:p w:rsidR="0028496E" w:rsidRDefault="0028496E">
                  <w:pPr>
                    <w:pStyle w:val="EMPTYCELLSTYLE"/>
                  </w:pPr>
                </w:p>
              </w:tc>
            </w:tr>
          </w:tbl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7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00" w:type="dxa"/>
          </w:tcPr>
          <w:p w:rsidR="0028496E" w:rsidRDefault="0028496E">
            <w:pPr>
              <w:pStyle w:val="EMPTYCELLSTYLE"/>
            </w:pPr>
          </w:p>
        </w:tc>
      </w:tr>
      <w:tr w:rsidR="0028496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6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8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3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5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7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7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00" w:type="dxa"/>
          </w:tcPr>
          <w:p w:rsidR="0028496E" w:rsidRDefault="0028496E">
            <w:pPr>
              <w:pStyle w:val="EMPTYCELLSTYLE"/>
            </w:pPr>
          </w:p>
        </w:tc>
      </w:tr>
      <w:tr w:rsidR="0028496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6E" w:rsidRDefault="00CD01C1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 xml:space="preserve">louva, tzn. objednávka i s potvrzením, podléhá povinnosti zveřejnění v registru smluv MV dle zákona č. 340/2015 Sb., v platném znění. ---- Na fakturu uveďte číslo objednávky. </w:t>
            </w:r>
            <w:r w:rsidR="00DD62FE">
              <w:rPr>
                <w:b/>
              </w:rPr>
              <w:t>Akceptace dne 23.5.2022</w:t>
            </w:r>
            <w:bookmarkStart w:id="1" w:name="_GoBack"/>
            <w:bookmarkEnd w:id="1"/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00" w:type="dxa"/>
          </w:tcPr>
          <w:p w:rsidR="0028496E" w:rsidRDefault="0028496E">
            <w:pPr>
              <w:pStyle w:val="EMPTYCELLSTYLE"/>
            </w:pPr>
          </w:p>
        </w:tc>
      </w:tr>
      <w:tr w:rsidR="0028496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6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8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3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5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7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7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00" w:type="dxa"/>
          </w:tcPr>
          <w:p w:rsidR="0028496E" w:rsidRDefault="0028496E">
            <w:pPr>
              <w:pStyle w:val="EMPTYCELLSTYLE"/>
            </w:pPr>
          </w:p>
        </w:tc>
      </w:tr>
      <w:tr w:rsidR="0028496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6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8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3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5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7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7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00" w:type="dxa"/>
          </w:tcPr>
          <w:p w:rsidR="0028496E" w:rsidRDefault="0028496E">
            <w:pPr>
              <w:pStyle w:val="EMPTYCELLSTYLE"/>
            </w:pPr>
          </w:p>
        </w:tc>
      </w:tr>
      <w:tr w:rsidR="0028496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6E" w:rsidRDefault="00CD01C1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00" w:type="dxa"/>
          </w:tcPr>
          <w:p w:rsidR="0028496E" w:rsidRDefault="0028496E">
            <w:pPr>
              <w:pStyle w:val="EMPTYCELLSTYLE"/>
            </w:pPr>
          </w:p>
        </w:tc>
      </w:tr>
      <w:tr w:rsidR="0028496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6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8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3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5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7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7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00" w:type="dxa"/>
          </w:tcPr>
          <w:p w:rsidR="0028496E" w:rsidRDefault="0028496E">
            <w:pPr>
              <w:pStyle w:val="EMPTYCELLSTYLE"/>
            </w:pPr>
          </w:p>
        </w:tc>
      </w:tr>
      <w:tr w:rsidR="002849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6E" w:rsidRDefault="00CD01C1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00" w:type="dxa"/>
          </w:tcPr>
          <w:p w:rsidR="0028496E" w:rsidRDefault="0028496E">
            <w:pPr>
              <w:pStyle w:val="EMPTYCELLSTYLE"/>
            </w:pPr>
          </w:p>
        </w:tc>
      </w:tr>
      <w:tr w:rsidR="002849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6E" w:rsidRDefault="00CD01C1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6E" w:rsidRDefault="00CD01C1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6E" w:rsidRDefault="00CD01C1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6E" w:rsidRDefault="00CD01C1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6E" w:rsidRDefault="00CD01C1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00" w:type="dxa"/>
          </w:tcPr>
          <w:p w:rsidR="0028496E" w:rsidRDefault="0028496E">
            <w:pPr>
              <w:pStyle w:val="EMPTYCELLSTYLE"/>
            </w:pPr>
          </w:p>
        </w:tc>
      </w:tr>
      <w:tr w:rsidR="0028496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6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8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3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5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7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7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00" w:type="dxa"/>
          </w:tcPr>
          <w:p w:rsidR="0028496E" w:rsidRDefault="0028496E">
            <w:pPr>
              <w:pStyle w:val="EMPTYCELLSTYLE"/>
            </w:pPr>
          </w:p>
        </w:tc>
      </w:tr>
      <w:tr w:rsidR="0028496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28496E" w:rsidRDefault="00CD01C1">
            <w:r>
              <w:rPr>
                <w:sz w:val="18"/>
              </w:rPr>
              <w:t>Karty ISIC potištěné</w:t>
            </w:r>
          </w:p>
        </w:tc>
        <w:tc>
          <w:tcPr>
            <w:tcW w:w="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00" w:type="dxa"/>
          </w:tcPr>
          <w:p w:rsidR="0028496E" w:rsidRDefault="0028496E">
            <w:pPr>
              <w:pStyle w:val="EMPTYCELLSTYLE"/>
            </w:pPr>
          </w:p>
        </w:tc>
      </w:tr>
      <w:tr w:rsidR="002849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2849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8496E" w:rsidRDefault="0028496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8496E" w:rsidRDefault="00CD01C1">
                  <w:pPr>
                    <w:jc w:val="right"/>
                  </w:pPr>
                  <w:r>
                    <w:rPr>
                      <w:sz w:val="18"/>
                    </w:rPr>
                    <w:t>2 000,00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8496E" w:rsidRDefault="00CD01C1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8496E" w:rsidRDefault="00CD01C1">
                  <w:pPr>
                    <w:jc w:val="right"/>
                  </w:pPr>
                  <w:r>
                    <w:rPr>
                      <w:sz w:val="18"/>
                    </w:rPr>
                    <w:t>28,00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8496E" w:rsidRDefault="00CD01C1">
                  <w:pPr>
                    <w:jc w:val="right"/>
                  </w:pPr>
                  <w:r>
                    <w:rPr>
                      <w:sz w:val="18"/>
                    </w:rPr>
                    <w:t>56 000,00 Kč</w:t>
                  </w:r>
                </w:p>
              </w:tc>
            </w:tr>
          </w:tbl>
          <w:p w:rsidR="0028496E" w:rsidRDefault="0028496E">
            <w:pPr>
              <w:pStyle w:val="EMPTYCELLSTYLE"/>
            </w:pPr>
          </w:p>
        </w:tc>
        <w:tc>
          <w:tcPr>
            <w:tcW w:w="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00" w:type="dxa"/>
          </w:tcPr>
          <w:p w:rsidR="0028496E" w:rsidRDefault="0028496E">
            <w:pPr>
              <w:pStyle w:val="EMPTYCELLSTYLE"/>
            </w:pPr>
          </w:p>
        </w:tc>
      </w:tr>
      <w:tr w:rsidR="0028496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28496E" w:rsidRDefault="00CD01C1">
            <w:r>
              <w:rPr>
                <w:sz w:val="18"/>
              </w:rPr>
              <w:t>Karty STUDENT/ ZAMĚSTNANEC (bílé)</w:t>
            </w:r>
          </w:p>
        </w:tc>
        <w:tc>
          <w:tcPr>
            <w:tcW w:w="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00" w:type="dxa"/>
          </w:tcPr>
          <w:p w:rsidR="0028496E" w:rsidRDefault="0028496E">
            <w:pPr>
              <w:pStyle w:val="EMPTYCELLSTYLE"/>
            </w:pPr>
          </w:p>
        </w:tc>
      </w:tr>
      <w:tr w:rsidR="002849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2849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8496E" w:rsidRDefault="0028496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8496E" w:rsidRDefault="00CD01C1">
                  <w:pPr>
                    <w:jc w:val="right"/>
                  </w:pPr>
                  <w:r>
                    <w:rPr>
                      <w:sz w:val="18"/>
                    </w:rPr>
                    <w:t>2 000,00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8496E" w:rsidRDefault="00CD01C1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8496E" w:rsidRDefault="00CD01C1">
                  <w:pPr>
                    <w:jc w:val="right"/>
                  </w:pPr>
                  <w:r>
                    <w:rPr>
                      <w:sz w:val="18"/>
                    </w:rPr>
                    <w:t>25,00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8496E" w:rsidRDefault="00CD01C1">
                  <w:pPr>
                    <w:jc w:val="right"/>
                  </w:pPr>
                  <w:r>
                    <w:rPr>
                      <w:sz w:val="18"/>
                    </w:rPr>
                    <w:t>50 000,00 Kč</w:t>
                  </w:r>
                </w:p>
              </w:tc>
            </w:tr>
          </w:tbl>
          <w:p w:rsidR="0028496E" w:rsidRDefault="0028496E">
            <w:pPr>
              <w:pStyle w:val="EMPTYCELLSTYLE"/>
            </w:pPr>
          </w:p>
        </w:tc>
        <w:tc>
          <w:tcPr>
            <w:tcW w:w="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00" w:type="dxa"/>
          </w:tcPr>
          <w:p w:rsidR="0028496E" w:rsidRDefault="0028496E">
            <w:pPr>
              <w:pStyle w:val="EMPTYCELLSTYLE"/>
            </w:pPr>
          </w:p>
        </w:tc>
      </w:tr>
      <w:tr w:rsidR="0028496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28496E" w:rsidRDefault="00CD01C1">
            <w:r>
              <w:rPr>
                <w:sz w:val="18"/>
              </w:rPr>
              <w:t>doprava PPL</w:t>
            </w:r>
          </w:p>
        </w:tc>
        <w:tc>
          <w:tcPr>
            <w:tcW w:w="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00" w:type="dxa"/>
          </w:tcPr>
          <w:p w:rsidR="0028496E" w:rsidRDefault="0028496E">
            <w:pPr>
              <w:pStyle w:val="EMPTYCELLSTYLE"/>
            </w:pPr>
          </w:p>
        </w:tc>
      </w:tr>
      <w:tr w:rsidR="002849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2849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8496E" w:rsidRDefault="0028496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8496E" w:rsidRDefault="00CD01C1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8496E" w:rsidRDefault="00CD01C1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8496E" w:rsidRDefault="00CD01C1">
                  <w:pPr>
                    <w:jc w:val="right"/>
                  </w:pPr>
                  <w:r>
                    <w:rPr>
                      <w:sz w:val="18"/>
                    </w:rPr>
                    <w:t>300,00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8496E" w:rsidRDefault="00CD01C1">
                  <w:pPr>
                    <w:jc w:val="right"/>
                  </w:pPr>
                  <w:r>
                    <w:rPr>
                      <w:sz w:val="18"/>
                    </w:rPr>
                    <w:t>300,00 Kč</w:t>
                  </w:r>
                </w:p>
              </w:tc>
            </w:tr>
          </w:tbl>
          <w:p w:rsidR="0028496E" w:rsidRDefault="0028496E">
            <w:pPr>
              <w:pStyle w:val="EMPTYCELLSTYLE"/>
            </w:pPr>
          </w:p>
        </w:tc>
        <w:tc>
          <w:tcPr>
            <w:tcW w:w="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00" w:type="dxa"/>
          </w:tcPr>
          <w:p w:rsidR="0028496E" w:rsidRDefault="0028496E">
            <w:pPr>
              <w:pStyle w:val="EMPTYCELLSTYLE"/>
            </w:pPr>
          </w:p>
        </w:tc>
      </w:tr>
      <w:tr w:rsidR="0028496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6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8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3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5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7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7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00" w:type="dxa"/>
          </w:tcPr>
          <w:p w:rsidR="0028496E" w:rsidRDefault="0028496E">
            <w:pPr>
              <w:pStyle w:val="EMPTYCELLSTYLE"/>
            </w:pPr>
          </w:p>
        </w:tc>
      </w:tr>
      <w:tr w:rsidR="0028496E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2849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8496E" w:rsidRDefault="0028496E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28496E" w:rsidRDefault="0028496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8496E" w:rsidRDefault="0028496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8496E" w:rsidRDefault="0028496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8496E" w:rsidRDefault="0028496E">
                  <w:pPr>
                    <w:pStyle w:val="EMPTYCELLSTYLE"/>
                  </w:pPr>
                </w:p>
              </w:tc>
            </w:tr>
            <w:tr w:rsidR="002849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8496E" w:rsidRDefault="0028496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496E" w:rsidRDefault="00CD01C1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bez DPH</w:t>
                  </w:r>
                </w:p>
              </w:tc>
              <w:tc>
                <w:tcPr>
                  <w:tcW w:w="760" w:type="dxa"/>
                </w:tcPr>
                <w:p w:rsidR="0028496E" w:rsidRDefault="0028496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8496E" w:rsidRDefault="0028496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8496E" w:rsidRDefault="0028496E">
                  <w:pPr>
                    <w:pStyle w:val="EMPTYCELLSTYLE"/>
                  </w:pPr>
                </w:p>
              </w:tc>
            </w:tr>
            <w:tr w:rsidR="002849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28496E" w:rsidRDefault="0028496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496E" w:rsidRDefault="0028496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8496E" w:rsidRDefault="0028496E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28496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8496E" w:rsidRDefault="00CD01C1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106 300,00 Kč</w:t>
                        </w:r>
                      </w:p>
                    </w:tc>
                  </w:tr>
                </w:tbl>
                <w:p w:rsidR="0028496E" w:rsidRDefault="0028496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8496E" w:rsidRDefault="0028496E">
                  <w:pPr>
                    <w:pStyle w:val="EMPTYCELLSTYLE"/>
                  </w:pPr>
                </w:p>
              </w:tc>
            </w:tr>
            <w:tr w:rsidR="002849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8496E" w:rsidRDefault="0028496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496E" w:rsidRDefault="0028496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8496E" w:rsidRDefault="0028496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8496E" w:rsidRDefault="0028496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8496E" w:rsidRDefault="0028496E">
                  <w:pPr>
                    <w:pStyle w:val="EMPTYCELLSTYLE"/>
                  </w:pPr>
                </w:p>
              </w:tc>
            </w:tr>
            <w:tr w:rsidR="002849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8496E" w:rsidRDefault="0028496E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28496E" w:rsidRDefault="0028496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8496E" w:rsidRDefault="0028496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8496E" w:rsidRDefault="0028496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8496E" w:rsidRDefault="0028496E">
                  <w:pPr>
                    <w:pStyle w:val="EMPTYCELLSTYLE"/>
                  </w:pPr>
                </w:p>
              </w:tc>
            </w:tr>
          </w:tbl>
          <w:p w:rsidR="0028496E" w:rsidRDefault="0028496E">
            <w:pPr>
              <w:pStyle w:val="EMPTYCELLSTYLE"/>
            </w:pPr>
          </w:p>
        </w:tc>
        <w:tc>
          <w:tcPr>
            <w:tcW w:w="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00" w:type="dxa"/>
          </w:tcPr>
          <w:p w:rsidR="0028496E" w:rsidRDefault="0028496E">
            <w:pPr>
              <w:pStyle w:val="EMPTYCELLSTYLE"/>
            </w:pPr>
          </w:p>
        </w:tc>
      </w:tr>
      <w:tr w:rsidR="0028496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6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8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3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5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7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7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00" w:type="dxa"/>
          </w:tcPr>
          <w:p w:rsidR="0028496E" w:rsidRDefault="0028496E">
            <w:pPr>
              <w:pStyle w:val="EMPTYCELLSTYLE"/>
            </w:pPr>
          </w:p>
        </w:tc>
      </w:tr>
      <w:tr w:rsidR="0028496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6E" w:rsidRDefault="00CD01C1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6E" w:rsidRDefault="00CD01C1">
            <w:r>
              <w:rPr>
                <w:sz w:val="24"/>
              </w:rPr>
              <w:t>20.05.2022</w:t>
            </w:r>
          </w:p>
        </w:tc>
        <w:tc>
          <w:tcPr>
            <w:tcW w:w="2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7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7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00" w:type="dxa"/>
          </w:tcPr>
          <w:p w:rsidR="0028496E" w:rsidRDefault="0028496E">
            <w:pPr>
              <w:pStyle w:val="EMPTYCELLSTYLE"/>
            </w:pPr>
          </w:p>
        </w:tc>
      </w:tr>
      <w:tr w:rsidR="0028496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6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8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3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5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7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7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00" w:type="dxa"/>
          </w:tcPr>
          <w:p w:rsidR="0028496E" w:rsidRDefault="0028496E">
            <w:pPr>
              <w:pStyle w:val="EMPTYCELLSTYLE"/>
            </w:pPr>
          </w:p>
        </w:tc>
      </w:tr>
      <w:tr w:rsidR="0028496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6E" w:rsidRDefault="0028496E">
            <w:pPr>
              <w:pStyle w:val="EMPTYCELLSTYLE"/>
            </w:pPr>
          </w:p>
        </w:tc>
        <w:tc>
          <w:tcPr>
            <w:tcW w:w="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00" w:type="dxa"/>
          </w:tcPr>
          <w:p w:rsidR="0028496E" w:rsidRDefault="0028496E">
            <w:pPr>
              <w:pStyle w:val="EMPTYCELLSTYLE"/>
            </w:pPr>
          </w:p>
        </w:tc>
      </w:tr>
      <w:tr w:rsidR="0028496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6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8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3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5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7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7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00" w:type="dxa"/>
          </w:tcPr>
          <w:p w:rsidR="0028496E" w:rsidRDefault="0028496E">
            <w:pPr>
              <w:pStyle w:val="EMPTYCELLSTYLE"/>
            </w:pPr>
          </w:p>
        </w:tc>
      </w:tr>
      <w:tr w:rsidR="0028496E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6E" w:rsidRDefault="00CD01C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Venclová Anita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Tel.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: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anita.venclova@ujep.cz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00" w:type="dxa"/>
          </w:tcPr>
          <w:p w:rsidR="0028496E" w:rsidRDefault="0028496E">
            <w:pPr>
              <w:pStyle w:val="EMPTYCELLSTYLE"/>
            </w:pPr>
          </w:p>
        </w:tc>
      </w:tr>
      <w:tr w:rsidR="0028496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6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8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3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5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7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7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00" w:type="dxa"/>
          </w:tcPr>
          <w:p w:rsidR="0028496E" w:rsidRDefault="0028496E">
            <w:pPr>
              <w:pStyle w:val="EMPTYCELLSTYLE"/>
            </w:pPr>
          </w:p>
        </w:tc>
      </w:tr>
      <w:tr w:rsidR="0028496E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6E" w:rsidRDefault="00CD01C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00" w:type="dxa"/>
          </w:tcPr>
          <w:p w:rsidR="0028496E" w:rsidRDefault="0028496E">
            <w:pPr>
              <w:pStyle w:val="EMPTYCELLSTYLE"/>
            </w:pPr>
          </w:p>
        </w:tc>
      </w:tr>
      <w:tr w:rsidR="0028496E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6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8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3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5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70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7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1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00" w:type="dxa"/>
          </w:tcPr>
          <w:p w:rsidR="0028496E" w:rsidRDefault="0028496E">
            <w:pPr>
              <w:pStyle w:val="EMPTYCELLSTYLE"/>
            </w:pPr>
          </w:p>
        </w:tc>
      </w:tr>
      <w:tr w:rsidR="0028496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96E" w:rsidRDefault="00CD01C1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29100 \ 1 \ 0019-29 Karty \ 1   Deník: 20 \ Objednávky (individuální příslib)</w:t>
            </w: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00" w:type="dxa"/>
          </w:tcPr>
          <w:p w:rsidR="0028496E" w:rsidRDefault="0028496E">
            <w:pPr>
              <w:pStyle w:val="EMPTYCELLSTYLE"/>
            </w:pPr>
          </w:p>
        </w:tc>
      </w:tr>
      <w:tr w:rsidR="0028496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4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6E" w:rsidRDefault="00CD01C1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8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260" w:type="dxa"/>
          </w:tcPr>
          <w:p w:rsidR="0028496E" w:rsidRDefault="0028496E">
            <w:pPr>
              <w:pStyle w:val="EMPTYCELLSTYLE"/>
            </w:pPr>
          </w:p>
        </w:tc>
        <w:tc>
          <w:tcPr>
            <w:tcW w:w="300" w:type="dxa"/>
          </w:tcPr>
          <w:p w:rsidR="0028496E" w:rsidRDefault="0028496E">
            <w:pPr>
              <w:pStyle w:val="EMPTYCELLSTYLE"/>
            </w:pPr>
          </w:p>
        </w:tc>
      </w:tr>
    </w:tbl>
    <w:p w:rsidR="00CD01C1" w:rsidRDefault="00CD01C1"/>
    <w:sectPr w:rsidR="00CD01C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496E"/>
    <w:rsid w:val="0028496E"/>
    <w:rsid w:val="00CD01C1"/>
    <w:rsid w:val="00DD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E541E"/>
  <w15:docId w15:val="{C47E81A1-1AF1-449B-AFB1-D6E16E62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2022-05-30T07:18:00Z</dcterms:created>
  <dcterms:modified xsi:type="dcterms:W3CDTF">2022-05-30T07:18:00Z</dcterms:modified>
</cp:coreProperties>
</file>