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476E" w14:textId="15B9A7CA" w:rsidR="00E855EE" w:rsidRPr="00E855EE" w:rsidRDefault="00E855EE" w:rsidP="00E855E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E855EE">
        <w:rPr>
          <w:rFonts w:ascii="Arial" w:hAnsi="Arial" w:cs="Arial"/>
          <w:bCs/>
          <w:color w:val="auto"/>
          <w:sz w:val="22"/>
          <w:szCs w:val="22"/>
        </w:rPr>
        <w:t>SPU 177086/2022</w:t>
      </w:r>
    </w:p>
    <w:p w14:paraId="0E74494D" w14:textId="77777777" w:rsidR="00E855EE" w:rsidRDefault="00E855EE" w:rsidP="00C61AF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4779B1C" w14:textId="77777777" w:rsidR="00E855EE" w:rsidRDefault="00E855EE" w:rsidP="00C61AF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726E9AB" w14:textId="1E2CB710" w:rsidR="00C61AFD" w:rsidRPr="00A92924" w:rsidRDefault="00C61AFD" w:rsidP="00C61AF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ADF1B24" w14:textId="77777777" w:rsidR="00C61AFD" w:rsidRPr="00A92924" w:rsidRDefault="00C61AFD" w:rsidP="00C61AF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1C20FBA3" w14:textId="77777777" w:rsidR="00C61AFD" w:rsidRPr="00A92924" w:rsidRDefault="00C61AFD" w:rsidP="00C61AF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38626199" w14:textId="77777777" w:rsidR="00C61AFD" w:rsidRPr="00A92924" w:rsidRDefault="00C61AFD" w:rsidP="00C61AF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31470C11" w14:textId="77777777" w:rsidR="00C61AFD" w:rsidRPr="004B4339" w:rsidRDefault="00C61AFD" w:rsidP="00C61AF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687E222" w14:textId="77777777" w:rsidR="00AD4CDE" w:rsidRPr="00C61AFD" w:rsidRDefault="00AD4CDE">
      <w:pPr>
        <w:widowControl/>
        <w:rPr>
          <w:rFonts w:ascii="Arial" w:hAnsi="Arial" w:cs="Arial"/>
          <w:sz w:val="22"/>
          <w:szCs w:val="22"/>
        </w:rPr>
      </w:pPr>
    </w:p>
    <w:p w14:paraId="15FAF8A3" w14:textId="77777777" w:rsidR="00AD4CDE" w:rsidRPr="00C61AF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61AFD">
        <w:rPr>
          <w:rFonts w:ascii="Arial" w:hAnsi="Arial" w:cs="Arial"/>
          <w:b/>
          <w:sz w:val="22"/>
          <w:szCs w:val="22"/>
        </w:rPr>
        <w:t>a</w:t>
      </w:r>
    </w:p>
    <w:p w14:paraId="5821473A" w14:textId="77777777" w:rsidR="00DC5978" w:rsidRPr="00C61AF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FB656E3" w14:textId="15668989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pan</w:t>
      </w:r>
      <w:r w:rsidR="00C61AFD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b/>
          <w:bCs/>
          <w:sz w:val="22"/>
          <w:szCs w:val="22"/>
        </w:rPr>
        <w:t>Šimeček Jáchym, Ing.</w:t>
      </w:r>
      <w:r w:rsidR="00C61AFD">
        <w:rPr>
          <w:rFonts w:ascii="Arial" w:hAnsi="Arial" w:cs="Arial"/>
          <w:sz w:val="22"/>
          <w:szCs w:val="22"/>
        </w:rPr>
        <w:t xml:space="preserve">, </w:t>
      </w:r>
      <w:r w:rsidRPr="00C61AFD">
        <w:rPr>
          <w:rFonts w:ascii="Arial" w:hAnsi="Arial" w:cs="Arial"/>
          <w:sz w:val="22"/>
          <w:szCs w:val="22"/>
        </w:rPr>
        <w:t>r. č. 66</w:t>
      </w:r>
      <w:r w:rsidR="0092117F">
        <w:rPr>
          <w:rFonts w:ascii="Arial" w:hAnsi="Arial" w:cs="Arial"/>
          <w:sz w:val="22"/>
          <w:szCs w:val="22"/>
        </w:rPr>
        <w:t>XXXXXXXX</w:t>
      </w:r>
      <w:r w:rsidRPr="00C61AFD">
        <w:rPr>
          <w:rFonts w:ascii="Arial" w:hAnsi="Arial" w:cs="Arial"/>
          <w:sz w:val="22"/>
          <w:szCs w:val="22"/>
        </w:rPr>
        <w:t xml:space="preserve">, trvale bytem </w:t>
      </w:r>
      <w:r w:rsidR="0092117F">
        <w:rPr>
          <w:rFonts w:ascii="Arial" w:hAnsi="Arial" w:cs="Arial"/>
          <w:sz w:val="22"/>
          <w:szCs w:val="22"/>
        </w:rPr>
        <w:t>XXXXXXXXXXXX</w:t>
      </w:r>
      <w:r w:rsidRPr="00C61AFD">
        <w:rPr>
          <w:rFonts w:ascii="Arial" w:hAnsi="Arial" w:cs="Arial"/>
          <w:sz w:val="22"/>
          <w:szCs w:val="22"/>
        </w:rPr>
        <w:t>, Brno</w:t>
      </w:r>
      <w:r w:rsidR="00C61AFD">
        <w:rPr>
          <w:rFonts w:ascii="Arial" w:hAnsi="Arial" w:cs="Arial"/>
          <w:sz w:val="22"/>
          <w:szCs w:val="22"/>
        </w:rPr>
        <w:t>, PSČ 60200</w:t>
      </w:r>
    </w:p>
    <w:p w14:paraId="08D56666" w14:textId="37831E9C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(dále jen </w:t>
      </w:r>
      <w:r w:rsidRPr="00C61AFD">
        <w:rPr>
          <w:rFonts w:ascii="Arial" w:hAnsi="Arial" w:cs="Arial"/>
          <w:b/>
          <w:sz w:val="22"/>
          <w:szCs w:val="22"/>
        </w:rPr>
        <w:t>"nabyvatel"</w:t>
      </w:r>
      <w:r w:rsidRPr="00C61AFD">
        <w:rPr>
          <w:rFonts w:ascii="Arial" w:hAnsi="Arial" w:cs="Arial"/>
          <w:sz w:val="22"/>
          <w:szCs w:val="22"/>
        </w:rPr>
        <w:t xml:space="preserve">) </w:t>
      </w:r>
    </w:p>
    <w:p w14:paraId="7DC603C9" w14:textId="77777777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 </w:t>
      </w:r>
    </w:p>
    <w:p w14:paraId="308C20B8" w14:textId="77777777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ACFFF80" w14:textId="77777777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8897E01" w14:textId="77777777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DB3E884" w14:textId="5BFCF0FD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podle § </w:t>
      </w:r>
      <w:r w:rsidR="0092117F">
        <w:rPr>
          <w:rFonts w:ascii="Arial" w:hAnsi="Arial" w:cs="Arial"/>
          <w:sz w:val="22"/>
          <w:szCs w:val="22"/>
        </w:rPr>
        <w:t>XX</w:t>
      </w:r>
      <w:r w:rsidRPr="00C61AF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79EC0F54" w14:textId="77777777" w:rsidR="00AD4CDE" w:rsidRPr="00C61AF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01501A0" w14:textId="77777777" w:rsidR="00AD4CDE" w:rsidRPr="00C61AFD" w:rsidRDefault="00AD4CDE">
      <w:pPr>
        <w:widowControl/>
        <w:rPr>
          <w:rFonts w:ascii="Arial" w:hAnsi="Arial" w:cs="Arial"/>
          <w:sz w:val="22"/>
          <w:szCs w:val="22"/>
        </w:rPr>
      </w:pPr>
    </w:p>
    <w:p w14:paraId="70EC378E" w14:textId="77777777" w:rsidR="00AD4CDE" w:rsidRPr="00C61AFD" w:rsidRDefault="00AD4CDE">
      <w:pPr>
        <w:widowControl/>
        <w:rPr>
          <w:rFonts w:ascii="Arial" w:hAnsi="Arial" w:cs="Arial"/>
          <w:sz w:val="22"/>
          <w:szCs w:val="22"/>
        </w:rPr>
      </w:pPr>
    </w:p>
    <w:p w14:paraId="311C3A19" w14:textId="77777777" w:rsidR="00AD4CDE" w:rsidRPr="00C61AFD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61AFD">
        <w:rPr>
          <w:rFonts w:ascii="Arial" w:hAnsi="Arial" w:cs="Arial"/>
          <w:sz w:val="28"/>
          <w:szCs w:val="28"/>
        </w:rPr>
        <w:t>s</w:t>
      </w:r>
      <w:r w:rsidR="00AD4CDE" w:rsidRPr="00C61AFD">
        <w:rPr>
          <w:rFonts w:ascii="Arial" w:hAnsi="Arial" w:cs="Arial"/>
          <w:sz w:val="28"/>
          <w:szCs w:val="28"/>
        </w:rPr>
        <w:t>mlouvu</w:t>
      </w:r>
      <w:r w:rsidRPr="00C61AFD">
        <w:rPr>
          <w:rFonts w:ascii="Arial" w:hAnsi="Arial" w:cs="Arial"/>
          <w:sz w:val="28"/>
          <w:szCs w:val="28"/>
        </w:rPr>
        <w:t xml:space="preserve"> </w:t>
      </w:r>
      <w:r w:rsidR="00AD4CDE" w:rsidRPr="00C61AFD">
        <w:rPr>
          <w:rFonts w:ascii="Arial" w:hAnsi="Arial" w:cs="Arial"/>
          <w:sz w:val="28"/>
          <w:szCs w:val="28"/>
        </w:rPr>
        <w:t>o</w:t>
      </w:r>
      <w:r w:rsidR="0043267F" w:rsidRPr="00C61AFD">
        <w:rPr>
          <w:rFonts w:ascii="Arial" w:hAnsi="Arial" w:cs="Arial"/>
          <w:sz w:val="28"/>
          <w:szCs w:val="28"/>
        </w:rPr>
        <w:t xml:space="preserve"> </w:t>
      </w:r>
      <w:r w:rsidR="00AD4CDE" w:rsidRPr="00C61AFD">
        <w:rPr>
          <w:rFonts w:ascii="Arial" w:hAnsi="Arial" w:cs="Arial"/>
          <w:sz w:val="28"/>
          <w:szCs w:val="28"/>
        </w:rPr>
        <w:t xml:space="preserve">převodu pozemku </w:t>
      </w:r>
      <w:r w:rsidR="00AD4CDE" w:rsidRPr="00C61AFD">
        <w:rPr>
          <w:rFonts w:ascii="Arial" w:hAnsi="Arial" w:cs="Arial"/>
          <w:sz w:val="28"/>
          <w:szCs w:val="28"/>
        </w:rPr>
        <w:br/>
        <w:t>číslo</w:t>
      </w:r>
      <w:r w:rsidR="001965CB" w:rsidRPr="00C61AFD">
        <w:rPr>
          <w:rFonts w:ascii="Arial" w:hAnsi="Arial" w:cs="Arial"/>
          <w:sz w:val="28"/>
          <w:szCs w:val="28"/>
        </w:rPr>
        <w:t>:</w:t>
      </w:r>
      <w:r w:rsidR="00AD4CDE" w:rsidRPr="00C61AFD">
        <w:rPr>
          <w:rFonts w:ascii="Arial" w:hAnsi="Arial" w:cs="Arial"/>
          <w:sz w:val="28"/>
          <w:szCs w:val="28"/>
        </w:rPr>
        <w:t xml:space="preserve"> 1PR22/48</w:t>
      </w:r>
    </w:p>
    <w:p w14:paraId="22EDA022" w14:textId="77777777" w:rsidR="00AD4CDE" w:rsidRPr="00C61AF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1250408" w14:textId="77777777" w:rsidR="00AD4CDE" w:rsidRPr="00C61AF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4186BEA" w14:textId="77777777" w:rsidR="00AD4CDE" w:rsidRPr="00C61AFD" w:rsidRDefault="00AD4CDE">
      <w:pPr>
        <w:pStyle w:val="para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Čl. I.</w:t>
      </w:r>
    </w:p>
    <w:p w14:paraId="47F0D503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D28A83B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CADEF7" w14:textId="498077D1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</w:t>
      </w:r>
      <w:r w:rsidR="00BB6347">
        <w:rPr>
          <w:rFonts w:ascii="Arial" w:hAnsi="Arial" w:cs="Arial"/>
          <w:sz w:val="22"/>
          <w:szCs w:val="22"/>
        </w:rPr>
        <w:t xml:space="preserve">ov </w:t>
      </w:r>
      <w:r w:rsidRPr="00C61AFD">
        <w:rPr>
          <w:rFonts w:ascii="Arial" w:hAnsi="Arial" w:cs="Arial"/>
          <w:sz w:val="22"/>
          <w:szCs w:val="22"/>
        </w:rPr>
        <w:t>pro katastrální území Kletečná u</w:t>
      </w:r>
      <w:r w:rsidR="00541B8B">
        <w:rPr>
          <w:rFonts w:ascii="Arial" w:hAnsi="Arial" w:cs="Arial"/>
          <w:sz w:val="22"/>
          <w:szCs w:val="22"/>
        </w:rPr>
        <w:t> </w:t>
      </w:r>
      <w:r w:rsidRPr="00C61AFD">
        <w:rPr>
          <w:rFonts w:ascii="Arial" w:hAnsi="Arial" w:cs="Arial"/>
          <w:sz w:val="22"/>
          <w:szCs w:val="22"/>
        </w:rPr>
        <w:t>Humpolce, obec Humpolec.</w:t>
      </w:r>
    </w:p>
    <w:p w14:paraId="6C420217" w14:textId="77777777" w:rsidR="00BB6347" w:rsidRDefault="00BB634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0D86333" w14:textId="31D5A5AF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18628195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11F3BE" w14:textId="77777777" w:rsidR="00AD4CDE" w:rsidRPr="00BB634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B6347">
        <w:rPr>
          <w:rFonts w:ascii="Arial" w:hAnsi="Arial" w:cs="Arial"/>
          <w:b/>
          <w:sz w:val="18"/>
          <w:szCs w:val="18"/>
          <w:u w:val="single"/>
        </w:rPr>
        <w:t>Parc.č.</w:t>
      </w:r>
      <w:r w:rsidRPr="00BB634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B6347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B634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B634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9C085DB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9DC077C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325/20</w:t>
      </w:r>
      <w:r w:rsidRPr="00C61AFD">
        <w:rPr>
          <w:rFonts w:ascii="Arial" w:hAnsi="Arial" w:cs="Arial"/>
          <w:sz w:val="22"/>
          <w:szCs w:val="22"/>
        </w:rPr>
        <w:tab/>
        <w:t>trvalý travní porost</w:t>
      </w:r>
      <w:r w:rsidRPr="00C61AFD">
        <w:rPr>
          <w:rFonts w:ascii="Arial" w:hAnsi="Arial" w:cs="Arial"/>
          <w:sz w:val="22"/>
          <w:szCs w:val="22"/>
        </w:rPr>
        <w:tab/>
      </w:r>
      <w:r w:rsidRPr="00C61AFD">
        <w:rPr>
          <w:rFonts w:ascii="Arial" w:hAnsi="Arial" w:cs="Arial"/>
          <w:sz w:val="22"/>
          <w:szCs w:val="22"/>
        </w:rPr>
        <w:tab/>
        <w:t>0,00 Kč</w:t>
      </w:r>
      <w:r w:rsidRPr="00C61AFD">
        <w:rPr>
          <w:rFonts w:ascii="Arial" w:hAnsi="Arial" w:cs="Arial"/>
          <w:sz w:val="22"/>
          <w:szCs w:val="22"/>
        </w:rPr>
        <w:tab/>
        <w:t>110 m</w:t>
      </w:r>
      <w:r w:rsidR="00E87358" w:rsidRPr="00C61AFD">
        <w:rPr>
          <w:rFonts w:ascii="Arial" w:hAnsi="Arial" w:cs="Arial"/>
          <w:sz w:val="22"/>
          <w:szCs w:val="22"/>
          <w:vertAlign w:val="superscript"/>
        </w:rPr>
        <w:t>2</w:t>
      </w:r>
      <w:r w:rsidRPr="00C61AFD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ab/>
        <w:t xml:space="preserve">262,62 Kč </w:t>
      </w:r>
    </w:p>
    <w:p w14:paraId="09181397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BB43EED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b/>
          <w:sz w:val="22"/>
          <w:szCs w:val="22"/>
        </w:rPr>
        <w:t xml:space="preserve">Za smlouvu celkem: </w:t>
      </w:r>
      <w:r w:rsidRPr="00C61AFD">
        <w:rPr>
          <w:rFonts w:ascii="Arial" w:hAnsi="Arial" w:cs="Arial"/>
          <w:sz w:val="22"/>
          <w:szCs w:val="22"/>
        </w:rPr>
        <w:tab/>
      </w:r>
      <w:r w:rsidRPr="00C61AFD">
        <w:rPr>
          <w:rFonts w:ascii="Arial" w:hAnsi="Arial" w:cs="Arial"/>
          <w:sz w:val="22"/>
          <w:szCs w:val="22"/>
        </w:rPr>
        <w:tab/>
      </w:r>
      <w:r w:rsidRPr="00C61AFD">
        <w:rPr>
          <w:rFonts w:ascii="Arial" w:hAnsi="Arial" w:cs="Arial"/>
          <w:sz w:val="22"/>
          <w:szCs w:val="22"/>
        </w:rPr>
        <w:tab/>
        <w:t>110 m</w:t>
      </w:r>
      <w:r w:rsidR="00E87358" w:rsidRPr="00C61AFD">
        <w:rPr>
          <w:rFonts w:ascii="Arial" w:hAnsi="Arial" w:cs="Arial"/>
          <w:sz w:val="22"/>
          <w:szCs w:val="22"/>
          <w:vertAlign w:val="superscript"/>
        </w:rPr>
        <w:t>2</w:t>
      </w:r>
      <w:r w:rsidRPr="00C61AFD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ab/>
        <w:t>262,62 Kč</w:t>
      </w:r>
    </w:p>
    <w:p w14:paraId="4CDEF758" w14:textId="77777777" w:rsidR="00AD4CDE" w:rsidRPr="00C61AF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0C3BE84" w14:textId="77777777" w:rsidR="00AD4CDE" w:rsidRPr="00C61AF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07095BD" w14:textId="77777777" w:rsidR="00AD4CDE" w:rsidRPr="00C61AF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2D2796" w14:textId="5DA3F225" w:rsidR="00AD4CDE" w:rsidRPr="00C61AF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Česká republika nabyla vlastnické právo k převáděnému pozemku na základě § 8 zákona č.</w:t>
      </w:r>
      <w:r w:rsidR="00541B8B">
        <w:rPr>
          <w:rFonts w:ascii="Arial" w:hAnsi="Arial" w:cs="Arial"/>
          <w:sz w:val="22"/>
          <w:szCs w:val="22"/>
        </w:rPr>
        <w:t> </w:t>
      </w:r>
      <w:r w:rsidRPr="00C61AFD">
        <w:rPr>
          <w:rFonts w:ascii="Arial" w:hAnsi="Arial" w:cs="Arial"/>
          <w:sz w:val="22"/>
          <w:szCs w:val="22"/>
        </w:rPr>
        <w:t>172/1991 Sb., ve znění pozdějších předpisů.</w:t>
      </w:r>
    </w:p>
    <w:p w14:paraId="60F099B2" w14:textId="77777777" w:rsidR="00AD4CDE" w:rsidRPr="00C61AF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B3CB97" w14:textId="17A62F21" w:rsidR="00AD4CDE" w:rsidRPr="00C61AFD" w:rsidRDefault="00AD4CDE" w:rsidP="00261E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0B1228">
        <w:rPr>
          <w:rFonts w:ascii="Arial" w:hAnsi="Arial" w:cs="Arial"/>
          <w:sz w:val="22"/>
          <w:szCs w:val="22"/>
        </w:rPr>
        <w:t>XXXXXXXXXXXXXX</w:t>
      </w:r>
      <w:r w:rsidRPr="00C61AFD">
        <w:rPr>
          <w:rFonts w:ascii="Arial" w:hAnsi="Arial" w:cs="Arial"/>
          <w:sz w:val="22"/>
          <w:szCs w:val="22"/>
        </w:rPr>
        <w:t xml:space="preserve">, ze dne </w:t>
      </w:r>
      <w:r w:rsidR="00BB6347">
        <w:rPr>
          <w:rFonts w:ascii="Arial" w:hAnsi="Arial" w:cs="Arial"/>
          <w:sz w:val="22"/>
          <w:szCs w:val="22"/>
        </w:rPr>
        <w:t>0</w:t>
      </w:r>
      <w:r w:rsidRPr="00C61AFD">
        <w:rPr>
          <w:rFonts w:ascii="Arial" w:hAnsi="Arial" w:cs="Arial"/>
          <w:sz w:val="22"/>
          <w:szCs w:val="22"/>
        </w:rPr>
        <w:t xml:space="preserve">5. </w:t>
      </w:r>
      <w:r w:rsidR="00BB6347">
        <w:rPr>
          <w:rFonts w:ascii="Arial" w:hAnsi="Arial" w:cs="Arial"/>
          <w:sz w:val="22"/>
          <w:szCs w:val="22"/>
        </w:rPr>
        <w:t>0</w:t>
      </w:r>
      <w:r w:rsidRPr="00C61AFD">
        <w:rPr>
          <w:rFonts w:ascii="Arial" w:hAnsi="Arial" w:cs="Arial"/>
          <w:sz w:val="22"/>
          <w:szCs w:val="22"/>
        </w:rPr>
        <w:t xml:space="preserve">3. 2020, pod č.j. 363-10/20, podle vyhl.č. 182/1988 Sb. ve znění vyhl.č. 316/1990 Sb., celkovou částkou 262,62 Kč (slovy: dvě stě šedesát dvě koruny české šedesát dva haléře). </w:t>
      </w:r>
    </w:p>
    <w:p w14:paraId="4D963DD1" w14:textId="77777777" w:rsidR="00AD4CDE" w:rsidRPr="00C61AFD" w:rsidRDefault="00AD4CDE">
      <w:pPr>
        <w:pStyle w:val="para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Čl. II.</w:t>
      </w:r>
    </w:p>
    <w:p w14:paraId="17CE4C3A" w14:textId="77777777" w:rsidR="00196594" w:rsidRPr="00C61AFD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04F039E" w14:textId="48A7E62B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A396E">
        <w:rPr>
          <w:rFonts w:ascii="Arial" w:hAnsi="Arial" w:cs="Arial"/>
          <w:b/>
          <w:sz w:val="22"/>
          <w:szCs w:val="22"/>
        </w:rPr>
        <w:t>XX</w:t>
      </w:r>
      <w:r w:rsidRPr="00C61AF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24AA73A" w14:textId="77777777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 </w:t>
      </w:r>
    </w:p>
    <w:p w14:paraId="14FE4C51" w14:textId="141A2464" w:rsidR="00AD4CDE" w:rsidRPr="00C61AFD" w:rsidRDefault="00BB6347" w:rsidP="00BB634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C61AFD">
        <w:rPr>
          <w:rFonts w:ascii="Arial" w:hAnsi="Arial" w:cs="Arial"/>
          <w:sz w:val="22"/>
          <w:szCs w:val="22"/>
        </w:rPr>
        <w:t xml:space="preserve">ědictvím nároku, ze dne 28. </w:t>
      </w:r>
      <w:r w:rsidR="007B6DE4">
        <w:rPr>
          <w:rFonts w:ascii="Arial" w:hAnsi="Arial" w:cs="Arial"/>
          <w:sz w:val="22"/>
          <w:szCs w:val="22"/>
        </w:rPr>
        <w:t>0</w:t>
      </w:r>
      <w:r w:rsidR="00AD4CDE" w:rsidRPr="00C61AFD">
        <w:rPr>
          <w:rFonts w:ascii="Arial" w:hAnsi="Arial" w:cs="Arial"/>
          <w:sz w:val="22"/>
          <w:szCs w:val="22"/>
        </w:rPr>
        <w:t xml:space="preserve">6. 2019, ve výši </w:t>
      </w:r>
      <w:r w:rsidR="00BA396E">
        <w:rPr>
          <w:rFonts w:ascii="Arial" w:hAnsi="Arial" w:cs="Arial"/>
          <w:sz w:val="22"/>
          <w:szCs w:val="22"/>
        </w:rPr>
        <w:t>XXXXXX</w:t>
      </w:r>
      <w:r w:rsidR="00AD4CDE" w:rsidRPr="00C61AFD">
        <w:rPr>
          <w:rFonts w:ascii="Arial" w:hAnsi="Arial" w:cs="Arial"/>
          <w:sz w:val="22"/>
          <w:szCs w:val="22"/>
        </w:rPr>
        <w:t xml:space="preserve"> Kč, mezi postupitelem </w:t>
      </w:r>
      <w:r w:rsidR="00BA396E">
        <w:rPr>
          <w:rFonts w:ascii="Arial" w:hAnsi="Arial" w:cs="Arial"/>
          <w:sz w:val="22"/>
          <w:szCs w:val="22"/>
        </w:rPr>
        <w:t>XXXXXXXXXXXX</w:t>
      </w:r>
      <w:r w:rsidR="00AD4CDE" w:rsidRPr="00C61AFD">
        <w:rPr>
          <w:rFonts w:ascii="Arial" w:hAnsi="Arial" w:cs="Arial"/>
          <w:sz w:val="22"/>
          <w:szCs w:val="22"/>
        </w:rPr>
        <w:t xml:space="preserve">  a nabyvatelem. </w:t>
      </w:r>
    </w:p>
    <w:p w14:paraId="114E9320" w14:textId="361D4FB4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Postoupený nárok je doložen</w:t>
      </w:r>
      <w:r w:rsidR="007B6DE4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 xml:space="preserve">pravomocným rozhodnutím </w:t>
      </w:r>
      <w:r w:rsidR="007B6DE4">
        <w:rPr>
          <w:rFonts w:ascii="Arial" w:hAnsi="Arial" w:cs="Arial"/>
          <w:sz w:val="22"/>
          <w:szCs w:val="22"/>
        </w:rPr>
        <w:t>Ministerstva zemědělství, Pozemkového úřadu Brno</w:t>
      </w:r>
      <w:r w:rsidRPr="00C61AFD">
        <w:rPr>
          <w:rFonts w:ascii="Arial" w:hAnsi="Arial" w:cs="Arial"/>
          <w:sz w:val="22"/>
          <w:szCs w:val="22"/>
        </w:rPr>
        <w:t xml:space="preserve">, č.j. 2589/92/6-RBD+RNP ze dne 10. </w:t>
      </w:r>
      <w:r w:rsidR="007B6DE4">
        <w:rPr>
          <w:rFonts w:ascii="Arial" w:hAnsi="Arial" w:cs="Arial"/>
          <w:sz w:val="22"/>
          <w:szCs w:val="22"/>
        </w:rPr>
        <w:t>0</w:t>
      </w:r>
      <w:r w:rsidRPr="00C61AFD">
        <w:rPr>
          <w:rFonts w:ascii="Arial" w:hAnsi="Arial" w:cs="Arial"/>
          <w:sz w:val="22"/>
          <w:szCs w:val="22"/>
        </w:rPr>
        <w:t xml:space="preserve">8. 2005, kterým oprávněné osobě </w:t>
      </w:r>
      <w:r w:rsidR="00044788">
        <w:rPr>
          <w:rFonts w:ascii="Arial" w:hAnsi="Arial" w:cs="Arial"/>
          <w:sz w:val="22"/>
          <w:szCs w:val="22"/>
        </w:rPr>
        <w:t>XXXXXXXXXXXXXXXXXX</w:t>
      </w:r>
      <w:r w:rsidRPr="00C61AFD">
        <w:rPr>
          <w:rFonts w:ascii="Arial" w:hAnsi="Arial" w:cs="Arial"/>
          <w:sz w:val="22"/>
          <w:szCs w:val="22"/>
        </w:rPr>
        <w:t xml:space="preserve">, nelze vydat pozemky nebo jejich části v katastrálním území Husovice, obce Brno, okresu Brno-město. </w:t>
      </w:r>
    </w:p>
    <w:p w14:paraId="530A9C40" w14:textId="3A2D67BA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Nevydané pozemky byly oceněny</w:t>
      </w:r>
      <w:r w:rsidR="007B6DE4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 xml:space="preserve">znaleckým posudkem znalce </w:t>
      </w:r>
      <w:r w:rsidR="00044788">
        <w:rPr>
          <w:rFonts w:ascii="Arial" w:hAnsi="Arial" w:cs="Arial"/>
          <w:sz w:val="22"/>
          <w:szCs w:val="22"/>
        </w:rPr>
        <w:t>XXXXXXXXXXXXXX</w:t>
      </w:r>
      <w:r w:rsidRPr="00C61AFD">
        <w:rPr>
          <w:rFonts w:ascii="Arial" w:hAnsi="Arial" w:cs="Arial"/>
          <w:sz w:val="22"/>
          <w:szCs w:val="22"/>
        </w:rPr>
        <w:t xml:space="preserve">, č.j.  148-42/2005, ze dne 30. 10. 2005, podle vyhl.č. 182/1988 Sb. ve znění vyhl.č. 316/1990 Sb., celkovou částkou </w:t>
      </w:r>
      <w:r w:rsidR="00044788">
        <w:rPr>
          <w:rFonts w:ascii="Arial" w:hAnsi="Arial" w:cs="Arial"/>
          <w:sz w:val="22"/>
          <w:szCs w:val="22"/>
        </w:rPr>
        <w:t>XXXXXXXXXX</w:t>
      </w:r>
      <w:r w:rsidRPr="00C61AFD">
        <w:rPr>
          <w:rFonts w:ascii="Arial" w:hAnsi="Arial" w:cs="Arial"/>
          <w:sz w:val="22"/>
          <w:szCs w:val="22"/>
        </w:rPr>
        <w:t xml:space="preserve"> Kč (slovy: </w:t>
      </w:r>
      <w:r w:rsidR="00044788">
        <w:rPr>
          <w:rFonts w:ascii="Arial" w:hAnsi="Arial" w:cs="Arial"/>
          <w:sz w:val="22"/>
          <w:szCs w:val="22"/>
        </w:rPr>
        <w:t>XXXXXXXXXXXXXXXXXXXXXXXXXX</w:t>
      </w:r>
      <w:r w:rsidRPr="00C61AFD">
        <w:rPr>
          <w:rFonts w:ascii="Arial" w:hAnsi="Arial" w:cs="Arial"/>
          <w:sz w:val="22"/>
          <w:szCs w:val="22"/>
        </w:rPr>
        <w:t xml:space="preserve">). </w:t>
      </w:r>
    </w:p>
    <w:p w14:paraId="59191EBC" w14:textId="77777777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BD0A2F" w14:textId="77777777" w:rsidR="00AD4CDE" w:rsidRPr="00C61AFD" w:rsidRDefault="00AD4CDE" w:rsidP="00BB6347">
      <w:pPr>
        <w:widowControl/>
        <w:jc w:val="both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Z toho bude touto smlouvou vypořádáno 262,62 Kč. </w:t>
      </w:r>
    </w:p>
    <w:p w14:paraId="49C834B7" w14:textId="31CB0060" w:rsidR="00AD4CDE" w:rsidRPr="00C61AFD" w:rsidRDefault="00AD4CDE" w:rsidP="007B6DE4">
      <w:pPr>
        <w:widowControl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 xml:space="preserve"> </w:t>
      </w:r>
    </w:p>
    <w:p w14:paraId="209B2394" w14:textId="77777777" w:rsidR="00AD4CDE" w:rsidRPr="00C61AFD" w:rsidRDefault="00AD4CDE">
      <w:pPr>
        <w:pStyle w:val="para"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sz w:val="22"/>
          <w:szCs w:val="22"/>
        </w:rPr>
        <w:t>Čl. III.</w:t>
      </w:r>
    </w:p>
    <w:p w14:paraId="7AB0A919" w14:textId="77777777" w:rsidR="00AD4CDE" w:rsidRPr="00C61AF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6541718" w14:textId="3655F745" w:rsidR="00AD4CDE" w:rsidRPr="00C61AF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61A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1AF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61A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1AFD">
        <w:rPr>
          <w:rFonts w:ascii="Arial" w:hAnsi="Arial" w:cs="Arial"/>
          <w:color w:val="000000"/>
          <w:sz w:val="22"/>
          <w:szCs w:val="22"/>
        </w:rPr>
        <w:t>se všemi právy a</w:t>
      </w:r>
      <w:r w:rsidR="00541B8B">
        <w:rPr>
          <w:rFonts w:ascii="Arial" w:hAnsi="Arial" w:cs="Arial"/>
          <w:color w:val="000000"/>
          <w:sz w:val="22"/>
          <w:szCs w:val="22"/>
        </w:rPr>
        <w:t> </w:t>
      </w:r>
      <w:r w:rsidRPr="00C61AFD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C61A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541B8B">
        <w:rPr>
          <w:rFonts w:ascii="Arial" w:hAnsi="Arial" w:cs="Arial"/>
          <w:sz w:val="22"/>
          <w:szCs w:val="22"/>
        </w:rPr>
        <w:t> </w:t>
      </w:r>
      <w:r w:rsidRPr="00C61AFD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4306ED07" w14:textId="77777777" w:rsidR="00AD4CDE" w:rsidRPr="00C61AF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BC0024D" w14:textId="77777777" w:rsidR="00AD4CDE" w:rsidRPr="00C61AF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Čl. IV.</w:t>
      </w:r>
    </w:p>
    <w:p w14:paraId="10253F3C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DAE04B" w14:textId="57BE2E4F" w:rsidR="00AB5EEE" w:rsidRPr="00C61AFD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F23DC48" w14:textId="36036CFC" w:rsidR="00AD2C21" w:rsidRPr="00C61AFD" w:rsidRDefault="00AD2C21" w:rsidP="007B6DE4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4DC6B635" w14:textId="2700F6A6" w:rsidR="00AD2C21" w:rsidRPr="00C61AFD" w:rsidRDefault="00AD2C21" w:rsidP="007B6DE4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Hněvkovice, jejímž držitelem je Honební společenstvo Hněvkovice. Tento pozemek je ve smyslu zákona č. 503/2012 Sb., o Státním pozemkovém úřadu, ve znění pozdějších předpisů, v režimu přičlenění. </w:t>
      </w:r>
    </w:p>
    <w:p w14:paraId="5C78ED42" w14:textId="213F0EE4" w:rsidR="008A6435" w:rsidRPr="007B6DE4" w:rsidRDefault="007B6DE4" w:rsidP="007B6DE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632F59D" w14:textId="77777777" w:rsidR="00AD4CDE" w:rsidRPr="00C61AF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Čl. V.</w:t>
      </w:r>
    </w:p>
    <w:p w14:paraId="0C054C73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528509" w14:textId="77777777" w:rsidR="00AD4CDE" w:rsidRPr="00C61AFD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63F11E0" w14:textId="4C70C225" w:rsidR="001E5055" w:rsidRPr="00C61AFD" w:rsidRDefault="001E5055" w:rsidP="0090256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61AFD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C61AFD">
        <w:rPr>
          <w:rFonts w:ascii="Arial" w:hAnsi="Arial" w:cs="Arial"/>
          <w:sz w:val="22"/>
          <w:szCs w:val="22"/>
        </w:rPr>
        <w:t xml:space="preserve"> </w:t>
      </w:r>
      <w:r w:rsidRPr="00C61AFD">
        <w:rPr>
          <w:rFonts w:ascii="Arial" w:hAnsi="Arial" w:cs="Arial"/>
          <w:sz w:val="22"/>
          <w:szCs w:val="22"/>
        </w:rPr>
        <w:t>340</w:t>
      </w:r>
      <w:r w:rsidR="00746F65" w:rsidRPr="00C61AFD">
        <w:rPr>
          <w:rFonts w:ascii="Arial" w:hAnsi="Arial" w:cs="Arial"/>
          <w:sz w:val="22"/>
          <w:szCs w:val="22"/>
        </w:rPr>
        <w:t>/</w:t>
      </w:r>
      <w:r w:rsidRPr="00C61AFD">
        <w:rPr>
          <w:rFonts w:ascii="Arial" w:hAnsi="Arial" w:cs="Arial"/>
          <w:sz w:val="22"/>
          <w:szCs w:val="22"/>
        </w:rPr>
        <w:t>2015 Sb., o</w:t>
      </w:r>
      <w:r w:rsidR="00541B8B">
        <w:rPr>
          <w:rFonts w:ascii="Arial" w:hAnsi="Arial" w:cs="Arial"/>
          <w:sz w:val="22"/>
          <w:szCs w:val="22"/>
        </w:rPr>
        <w:t> </w:t>
      </w:r>
      <w:r w:rsidRPr="00C61AF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C61AFD">
        <w:rPr>
          <w:rFonts w:ascii="Arial" w:hAnsi="Arial" w:cs="Arial"/>
          <w:sz w:val="22"/>
          <w:szCs w:val="22"/>
        </w:rPr>
        <w:t xml:space="preserve"> ve znění pozdějších předpisů</w:t>
      </w:r>
      <w:r w:rsidRPr="00C61AF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C61AFD">
        <w:rPr>
          <w:rFonts w:ascii="Arial" w:hAnsi="Arial" w:cs="Arial"/>
          <w:sz w:val="22"/>
          <w:szCs w:val="22"/>
        </w:rPr>
        <w:t>ř</w:t>
      </w:r>
      <w:r w:rsidRPr="00C61AFD">
        <w:rPr>
          <w:rFonts w:ascii="Arial" w:hAnsi="Arial" w:cs="Arial"/>
          <w:sz w:val="22"/>
          <w:szCs w:val="22"/>
        </w:rPr>
        <w:t>evádějící.</w:t>
      </w:r>
    </w:p>
    <w:p w14:paraId="42C4FB15" w14:textId="40C51254" w:rsidR="00AD4CDE" w:rsidRPr="00902560" w:rsidRDefault="00D75B4F" w:rsidP="0090256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61AF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541B8B">
        <w:rPr>
          <w:rFonts w:ascii="Arial" w:hAnsi="Arial" w:cs="Arial"/>
          <w:sz w:val="22"/>
          <w:szCs w:val="22"/>
          <w:lang w:eastAsia="en-US"/>
        </w:rPr>
        <w:t> </w:t>
      </w:r>
      <w:r w:rsidRPr="00C61AF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541B8B">
        <w:rPr>
          <w:rFonts w:ascii="Arial" w:hAnsi="Arial" w:cs="Arial"/>
          <w:sz w:val="22"/>
          <w:szCs w:val="22"/>
          <w:lang w:eastAsia="en-US"/>
        </w:rPr>
        <w:t> </w:t>
      </w:r>
      <w:r w:rsidRPr="00C61AFD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C61AFD">
        <w:rPr>
          <w:rFonts w:ascii="Arial" w:hAnsi="Arial" w:cs="Arial"/>
          <w:sz w:val="22"/>
          <w:szCs w:val="22"/>
          <w:lang w:eastAsia="en-US"/>
        </w:rPr>
        <w:t>,</w:t>
      </w:r>
      <w:r w:rsidRPr="00C61AFD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19E12EC5" w14:textId="77777777" w:rsidR="00AD4CDE" w:rsidRPr="00C61AF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Čl. VI.</w:t>
      </w:r>
    </w:p>
    <w:p w14:paraId="6ECC02BF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FA24D5" w14:textId="2BDED027" w:rsidR="00AD4CDE" w:rsidRPr="00C61AFD" w:rsidRDefault="00B70A94" w:rsidP="0090256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N</w:t>
      </w:r>
      <w:r w:rsidRPr="00C61AF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61AF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C61AF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C61AFD">
        <w:rPr>
          <w:rFonts w:ascii="Arial" w:hAnsi="Arial" w:cs="Arial"/>
          <w:sz w:val="22"/>
          <w:szCs w:val="22"/>
        </w:rPr>
        <w:t xml:space="preserve"> ve znění pozdějších předpisů,</w:t>
      </w:r>
      <w:r w:rsidRPr="00C61AFD">
        <w:rPr>
          <w:rFonts w:ascii="Arial" w:hAnsi="Arial" w:cs="Arial"/>
          <w:sz w:val="22"/>
          <w:szCs w:val="22"/>
        </w:rPr>
        <w:t xml:space="preserve"> nevyměřují</w:t>
      </w:r>
      <w:r w:rsidR="00E64305" w:rsidRPr="00C61AFD">
        <w:rPr>
          <w:rFonts w:ascii="Arial" w:hAnsi="Arial" w:cs="Arial"/>
          <w:color w:val="000000"/>
          <w:sz w:val="22"/>
          <w:szCs w:val="22"/>
        </w:rPr>
        <w:t>.</w:t>
      </w:r>
    </w:p>
    <w:p w14:paraId="4063C403" w14:textId="77777777" w:rsidR="00AD4CDE" w:rsidRPr="00C61AF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Čl. VII.</w:t>
      </w:r>
    </w:p>
    <w:p w14:paraId="4E638F9D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8962C9" w14:textId="77777777" w:rsidR="00AD4CDE" w:rsidRPr="00C61AF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D9F9050" w14:textId="77777777" w:rsidR="00AD4CDE" w:rsidRPr="00C61AF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D7017FF" w14:textId="77777777" w:rsidR="00663872" w:rsidRPr="00C61AF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0553754" w14:textId="77777777" w:rsidR="00AD4CDE" w:rsidRPr="00C61AF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1725B60" w14:textId="5675499D" w:rsidR="00902560" w:rsidRPr="0007735F" w:rsidRDefault="00902560" w:rsidP="00902560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B34C0B">
        <w:rPr>
          <w:rFonts w:ascii="Arial" w:hAnsi="Arial" w:cs="Arial"/>
          <w:color w:val="000000"/>
          <w:sz w:val="22"/>
          <w:szCs w:val="22"/>
        </w:rPr>
        <w:t xml:space="preserve"> 27.5.2022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B34C0B">
        <w:rPr>
          <w:rFonts w:ascii="Arial" w:hAnsi="Arial" w:cs="Arial"/>
          <w:color w:val="000000"/>
          <w:sz w:val="22"/>
          <w:szCs w:val="22"/>
        </w:rPr>
        <w:t>Brně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34C0B">
        <w:rPr>
          <w:rFonts w:ascii="Arial" w:hAnsi="Arial" w:cs="Arial"/>
          <w:color w:val="000000"/>
          <w:sz w:val="22"/>
          <w:szCs w:val="22"/>
        </w:rPr>
        <w:t>23.5.2022</w:t>
      </w:r>
    </w:p>
    <w:p w14:paraId="2B2845DF" w14:textId="77777777" w:rsidR="00902560" w:rsidRPr="0007735F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0D473D" w14:textId="77777777" w:rsidR="00902560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72D715" w14:textId="77777777" w:rsidR="00902560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B23E5C" w14:textId="77777777" w:rsidR="00902560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E34B602" w14:textId="77777777" w:rsidR="00902560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A356FBA" w14:textId="77777777" w:rsidR="00902560" w:rsidRPr="0007735F" w:rsidRDefault="00902560" w:rsidP="009025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0BFCE7" w14:textId="77777777" w:rsidR="00902560" w:rsidRPr="0007735F" w:rsidRDefault="00902560" w:rsidP="00902560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9F1E496" w14:textId="77A9E9DD" w:rsidR="00902560" w:rsidRPr="0007735F" w:rsidRDefault="00902560" w:rsidP="009025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Šimeček Jáchym, Ing.</w:t>
      </w:r>
    </w:p>
    <w:p w14:paraId="2FDB30F3" w14:textId="77777777" w:rsidR="00902560" w:rsidRDefault="00902560" w:rsidP="009025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06F1A7AF" w14:textId="77777777" w:rsidR="00902560" w:rsidRPr="0007735F" w:rsidRDefault="00902560" w:rsidP="009025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FBA8A09" w14:textId="77777777" w:rsidR="00902560" w:rsidRPr="0007735F" w:rsidRDefault="00902560" w:rsidP="0090256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324E7494" w14:textId="77777777" w:rsidR="00902560" w:rsidRDefault="00902560" w:rsidP="0090256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14:paraId="0D299444" w14:textId="77777777" w:rsidR="00F86F31" w:rsidRPr="00C61AF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1AF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F29A988" w14:textId="77777777" w:rsidR="00F86F31" w:rsidRPr="00C61AF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1AF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C597C0E" w14:textId="77777777" w:rsidR="00F86F31" w:rsidRPr="00C61AF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61AF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F90106" w14:textId="77777777" w:rsidR="00F86F31" w:rsidRPr="00C61AF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61AF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EA91826" w14:textId="77777777" w:rsidR="00F86F31" w:rsidRPr="00C61AF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81042E5" w14:textId="77777777" w:rsidR="00F722EF" w:rsidRPr="00C61AF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E323E9" w14:textId="77777777" w:rsidR="003315E7" w:rsidRPr="00C61AF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E55785" w14:textId="77777777" w:rsidR="00C5124F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Za správnost:</w:t>
      </w:r>
    </w:p>
    <w:p w14:paraId="2F5B53CC" w14:textId="77777777" w:rsidR="00091141" w:rsidRPr="00C61AF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AA81B7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61AF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908E3C8" w14:textId="77777777" w:rsidR="0081770D" w:rsidRPr="00C61AF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</w:t>
      </w:r>
      <w:r w:rsidR="005E5F83" w:rsidRPr="00C61AF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C61AFD">
        <w:rPr>
          <w:rFonts w:ascii="Arial" w:hAnsi="Arial" w:cs="Arial"/>
          <w:sz w:val="22"/>
          <w:szCs w:val="22"/>
        </w:rPr>
        <w:t>ve znění pozdějších předpisů.</w:t>
      </w:r>
    </w:p>
    <w:p w14:paraId="65176D16" w14:textId="77777777" w:rsidR="00125ACF" w:rsidRPr="00C61AF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C0C187" w14:textId="77777777" w:rsidR="00125ACF" w:rsidRPr="00C61AF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3CD3E65" w14:textId="77777777" w:rsidR="00125ACF" w:rsidRPr="00C61AF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3DF872E" w14:textId="77777777" w:rsidR="00125ACF" w:rsidRPr="00C61AF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51A510" w14:textId="77777777" w:rsidR="00125ACF" w:rsidRPr="00C61AF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43616E1" w14:textId="77777777" w:rsidR="00125ACF" w:rsidRPr="00C61AF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A1874D4" w14:textId="77777777" w:rsidR="00125ACF" w:rsidRPr="00C61AF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746C09C" w14:textId="77777777" w:rsidR="00F36629" w:rsidRPr="00C61AF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057E11C" w14:textId="77777777" w:rsidR="00F36629" w:rsidRPr="00C61AF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2663D11B" w14:textId="77777777" w:rsidR="00F36629" w:rsidRPr="00C61AF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E59BBCB" w14:textId="77777777" w:rsidR="00F36629" w:rsidRPr="00C61AF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386436C" w14:textId="621C32D4" w:rsidR="00125ACF" w:rsidRPr="00902560" w:rsidRDefault="00902560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40D5568F" w14:textId="77777777" w:rsidR="00125ACF" w:rsidRPr="00C61AF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61AF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53667AFF" w14:textId="77777777" w:rsidR="0081770D" w:rsidRPr="00C61AF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342A38" w14:textId="7424DB4F" w:rsidR="00C820A8" w:rsidRPr="00C61AF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61AFD">
        <w:rPr>
          <w:rFonts w:ascii="Arial" w:hAnsi="Arial" w:cs="Arial"/>
          <w:color w:val="000000"/>
          <w:sz w:val="22"/>
          <w:szCs w:val="22"/>
        </w:rPr>
        <w:t>V</w:t>
      </w:r>
      <w:r w:rsidR="00902560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61AF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2448B58" w14:textId="44FE5EA2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814D48" w14:textId="147EBA98" w:rsidR="00902560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C92160" w14:textId="2B1236A5" w:rsidR="00902560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C71874" w14:textId="1502030B" w:rsidR="00902560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93B7BDD" w14:textId="4A0B8FF9" w:rsidR="00902560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89F1042" w14:textId="493F94C9" w:rsidR="00902560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73BB092" w14:textId="77777777" w:rsidR="00902560" w:rsidRPr="00C61AFD" w:rsidRDefault="009025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A2A97A" w14:textId="77777777" w:rsidR="00AB3D96" w:rsidRPr="00C61AF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4C868F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 xml:space="preserve">ID číslo převáděné nemovitosti: 25122  </w:t>
      </w:r>
    </w:p>
    <w:p w14:paraId="5BD30299" w14:textId="77777777" w:rsidR="00AD4CDE" w:rsidRPr="00C61AF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17A1F1" w14:textId="77777777" w:rsidR="00AD4CDE" w:rsidRPr="00C61AFD" w:rsidRDefault="00AD4CDE">
      <w:pPr>
        <w:widowControl/>
        <w:rPr>
          <w:rFonts w:ascii="Arial" w:hAnsi="Arial" w:cs="Arial"/>
          <w:sz w:val="22"/>
          <w:szCs w:val="22"/>
        </w:rPr>
      </w:pPr>
      <w:r w:rsidRPr="00C61AFD">
        <w:rPr>
          <w:rFonts w:ascii="Arial" w:hAnsi="Arial" w:cs="Arial"/>
          <w:color w:val="000000"/>
          <w:sz w:val="22"/>
          <w:szCs w:val="22"/>
        </w:rPr>
        <w:t>Datum tisku: 18. 5. 2022  Verze programu Restituce: 6.00</w:t>
      </w:r>
    </w:p>
    <w:sectPr w:rsidR="00AD4CDE" w:rsidRPr="00C61AF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44788"/>
    <w:rsid w:val="00051722"/>
    <w:rsid w:val="0007035E"/>
    <w:rsid w:val="0008169E"/>
    <w:rsid w:val="000900B7"/>
    <w:rsid w:val="00091141"/>
    <w:rsid w:val="000A3D59"/>
    <w:rsid w:val="000B1228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61EFE"/>
    <w:rsid w:val="002A1AB9"/>
    <w:rsid w:val="002A2A4B"/>
    <w:rsid w:val="002B7458"/>
    <w:rsid w:val="002C7AD6"/>
    <w:rsid w:val="002D163D"/>
    <w:rsid w:val="002D53F2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1B8B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B6DE4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2560"/>
    <w:rsid w:val="0092117F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34C0B"/>
    <w:rsid w:val="00B631AE"/>
    <w:rsid w:val="00B70A94"/>
    <w:rsid w:val="00B868C7"/>
    <w:rsid w:val="00BA396E"/>
    <w:rsid w:val="00BB6347"/>
    <w:rsid w:val="00BC3F00"/>
    <w:rsid w:val="00BC52BE"/>
    <w:rsid w:val="00BC7680"/>
    <w:rsid w:val="00BE6FC3"/>
    <w:rsid w:val="00BF579A"/>
    <w:rsid w:val="00C20383"/>
    <w:rsid w:val="00C328C6"/>
    <w:rsid w:val="00C5124F"/>
    <w:rsid w:val="00C61AFD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55EE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6B38"/>
  <w14:defaultImageDpi w14:val="0"/>
  <w15:docId w15:val="{A9ED8BC8-A905-4A05-80E0-B4DDBA21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2022-05-18T09:47:00Z</cp:lastPrinted>
  <dcterms:created xsi:type="dcterms:W3CDTF">2022-05-27T07:06:00Z</dcterms:created>
  <dcterms:modified xsi:type="dcterms:W3CDTF">2022-05-27T07:10:00Z</dcterms:modified>
</cp:coreProperties>
</file>