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Dobrý den, 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potvrzuji přijetí Vaší objednávky č. 115/22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Zde je kalkulace Vaší objednávky: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Halena LENKA/</w:t>
      </w:r>
      <w:r w:rsidRPr="00C6115B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cs-CZ"/>
        </w:rPr>
        <w:t>315,-Kč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59ks, celkem: 18 585,-Kč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Halena pánská/</w:t>
      </w:r>
      <w:r w:rsidRPr="00C6115B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cs-CZ"/>
        </w:rPr>
        <w:t>315,-Kč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3ks, celkem: 945,-Kč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Kalhoty dámské na gumu, šňůrka/</w:t>
      </w:r>
      <w:r w:rsidRPr="00C6115B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cs-CZ"/>
        </w:rPr>
        <w:t>245,-Kč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59ks, celkem: 14 455,-Kč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Kalhoty pánské/</w:t>
      </w:r>
      <w:r w:rsidRPr="00C6115B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cs-CZ"/>
        </w:rPr>
        <w:t>245,-Kč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3ks, celkem: 735,-Kč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Šaty FABIANA/</w:t>
      </w:r>
      <w:r w:rsidRPr="00C6115B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cs-CZ"/>
        </w:rPr>
        <w:t>371,-Kč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17ks, celkem: 6 307,-Kč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Celková cena bez DPH: </w:t>
      </w:r>
      <w:r w:rsidRPr="00C6115B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cs-CZ"/>
        </w:rPr>
        <w:t>41 027,-Kč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6115B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cs-CZ"/>
        </w:rPr>
        <w:t>Celková cena včetně DPH: 49 643,-Kč</w:t>
      </w: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6115B" w:rsidRPr="00C6115B" w:rsidRDefault="00C6115B" w:rsidP="00C61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bookmarkStart w:id="0" w:name="_GoBack"/>
      <w:bookmarkEnd w:id="0"/>
      <w:r w:rsidRPr="00C611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PRIMASTYL chráněná dílna s.r.o.</w:t>
      </w:r>
    </w:p>
    <w:p w:rsidR="00C6115B" w:rsidRPr="00C6115B" w:rsidRDefault="00C6115B" w:rsidP="00C6115B">
      <w:pPr>
        <w:spacing w:after="0"/>
        <w:rPr>
          <w:rFonts w:ascii="Segoe UI" w:hAnsi="Segoe UI" w:cs="Segoe UI"/>
        </w:rPr>
      </w:pPr>
      <w:r w:rsidRPr="00C6115B">
        <w:rPr>
          <w:rFonts w:ascii="Segoe UI" w:hAnsi="Segoe UI" w:cs="Segoe UI"/>
        </w:rPr>
        <w:t>Tyršova 997</w:t>
      </w:r>
    </w:p>
    <w:p w:rsidR="00C6115B" w:rsidRPr="00C6115B" w:rsidRDefault="00C6115B" w:rsidP="00C6115B">
      <w:pPr>
        <w:rPr>
          <w:rFonts w:ascii="Segoe UI" w:hAnsi="Segoe UI" w:cs="Segoe UI"/>
        </w:rPr>
      </w:pPr>
      <w:r w:rsidRPr="00C6115B">
        <w:rPr>
          <w:rFonts w:ascii="Segoe UI" w:hAnsi="Segoe UI" w:cs="Segoe UI"/>
        </w:rPr>
        <w:t>686 03 Staré Město</w:t>
      </w:r>
    </w:p>
    <w:p w:rsidR="00C10AFA" w:rsidRPr="00C6115B" w:rsidRDefault="00C10AFA">
      <w:pPr>
        <w:rPr>
          <w:rFonts w:ascii="Segoe UI" w:hAnsi="Segoe UI" w:cs="Segoe UI"/>
        </w:rPr>
      </w:pPr>
    </w:p>
    <w:sectPr w:rsidR="00C10AFA" w:rsidRPr="00C6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5B"/>
    <w:rsid w:val="00C10AFA"/>
    <w:rsid w:val="00C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F5EA"/>
  <w15:chartTrackingRefBased/>
  <w15:docId w15:val="{36DC165E-E7AE-437E-802D-F7DBD77F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Medková Zdeňka</dc:creator>
  <cp:keywords/>
  <dc:description/>
  <cp:lastModifiedBy>Medková Zdeňka</cp:lastModifiedBy>
  <cp:revision>1</cp:revision>
  <dcterms:created xsi:type="dcterms:W3CDTF">2022-05-26T07:43:00Z</dcterms:created>
  <dcterms:modified xsi:type="dcterms:W3CDTF">2022-05-26T07:49:00Z</dcterms:modified>
</cp:coreProperties>
</file>