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DA9" w:rsidRDefault="00BC1DA9" w:rsidP="00093901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Smlouva o </w:t>
      </w:r>
      <w:r w:rsidR="00953364">
        <w:rPr>
          <w:rFonts w:ascii="Times New Roman" w:hAnsi="Times New Roman" w:cs="Times New Roman"/>
          <w:b/>
          <w:sz w:val="32"/>
          <w:szCs w:val="32"/>
        </w:rPr>
        <w:t xml:space="preserve">bezplatném užívání části pozemku za účelem umístění </w:t>
      </w:r>
      <w:r w:rsidR="00961733">
        <w:rPr>
          <w:rFonts w:ascii="Times New Roman" w:hAnsi="Times New Roman" w:cs="Times New Roman"/>
          <w:b/>
          <w:sz w:val="32"/>
          <w:szCs w:val="32"/>
        </w:rPr>
        <w:t xml:space="preserve">a provozu </w:t>
      </w:r>
      <w:r w:rsidR="00953364">
        <w:rPr>
          <w:rFonts w:ascii="Times New Roman" w:hAnsi="Times New Roman" w:cs="Times New Roman"/>
          <w:b/>
          <w:sz w:val="32"/>
          <w:szCs w:val="32"/>
        </w:rPr>
        <w:t>monitorovací stanice MOSTAR</w:t>
      </w:r>
    </w:p>
    <w:p w:rsidR="00C955A2" w:rsidRDefault="00C955A2" w:rsidP="00093901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7"/>
      </w:tblGrid>
      <w:tr w:rsidR="004558C7" w:rsidTr="00B146F0">
        <w:trPr>
          <w:trHeight w:val="101"/>
        </w:trPr>
        <w:tc>
          <w:tcPr>
            <w:tcW w:w="7157" w:type="dxa"/>
          </w:tcPr>
          <w:p w:rsidR="004558C7" w:rsidRDefault="00B146F0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="004558C7">
              <w:rPr>
                <w:rFonts w:ascii="Times New Roman" w:hAnsi="Times New Roman" w:cs="Times New Roman"/>
                <w:sz w:val="24"/>
                <w:szCs w:val="24"/>
              </w:rPr>
              <w:t>j.</w:t>
            </w:r>
            <w:r w:rsidR="001E5F0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01172" w:rsidRPr="00101172">
              <w:rPr>
                <w:rFonts w:ascii="Times New Roman" w:hAnsi="Times New Roman" w:cs="Times New Roman"/>
                <w:sz w:val="24"/>
                <w:szCs w:val="24"/>
              </w:rPr>
              <w:t>SÚJB/KKC/4666/2022</w:t>
            </w:r>
          </w:p>
        </w:tc>
      </w:tr>
      <w:tr w:rsidR="004558C7" w:rsidTr="00B146F0">
        <w:trPr>
          <w:trHeight w:val="63"/>
        </w:trPr>
        <w:tc>
          <w:tcPr>
            <w:tcW w:w="7157" w:type="dxa"/>
          </w:tcPr>
          <w:p w:rsidR="004558C7" w:rsidRDefault="004558C7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37C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íslo</w:t>
            </w:r>
            <w:r w:rsidRPr="0080637C">
              <w:rPr>
                <w:rFonts w:ascii="Times New Roman" w:hAnsi="Times New Roman" w:cs="Times New Roman"/>
                <w:sz w:val="24"/>
                <w:szCs w:val="24"/>
              </w:rPr>
              <w:t xml:space="preserve"> smlouvy </w:t>
            </w:r>
            <w:r w:rsidR="002468F4">
              <w:rPr>
                <w:rFonts w:ascii="Times New Roman" w:hAnsi="Times New Roman" w:cs="Times New Roman"/>
                <w:sz w:val="24"/>
                <w:szCs w:val="24"/>
              </w:rPr>
              <w:t>vypůjčitele</w:t>
            </w:r>
            <w:r w:rsidR="001E5F0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14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6F0" w:rsidRPr="00B146F0">
              <w:rPr>
                <w:rFonts w:ascii="Times New Roman" w:hAnsi="Times New Roman" w:cs="Times New Roman"/>
                <w:sz w:val="24"/>
                <w:szCs w:val="24"/>
              </w:rPr>
              <w:t>04/220001</w:t>
            </w:r>
          </w:p>
        </w:tc>
      </w:tr>
      <w:tr w:rsidR="00292480" w:rsidRPr="00841FE5" w:rsidTr="00B146F0">
        <w:trPr>
          <w:trHeight w:val="63"/>
        </w:trPr>
        <w:tc>
          <w:tcPr>
            <w:tcW w:w="7157" w:type="dxa"/>
          </w:tcPr>
          <w:p w:rsidR="00292480" w:rsidRPr="00841FE5" w:rsidRDefault="00292480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Číslo smlouvy</w:t>
            </w:r>
            <w:r w:rsidR="002468F4" w:rsidRPr="00841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68F4" w:rsidRPr="00841FE5">
              <w:rPr>
                <w:rFonts w:ascii="Times New Roman" w:hAnsi="Times New Roman" w:cs="Times New Roman"/>
                <w:sz w:val="24"/>
                <w:szCs w:val="24"/>
              </w:rPr>
              <w:t>půjčitele</w:t>
            </w:r>
            <w:proofErr w:type="spellEnd"/>
            <w:r w:rsidR="001E5F02" w:rsidRPr="00841FE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Start w:id="0" w:name="_GoBack"/>
            <w:bookmarkEnd w:id="0"/>
          </w:p>
        </w:tc>
      </w:tr>
    </w:tbl>
    <w:p w:rsidR="001A0BAD" w:rsidRPr="00841FE5" w:rsidRDefault="001A0BAD" w:rsidP="00093901">
      <w:pPr>
        <w:spacing w:before="24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FE5">
        <w:rPr>
          <w:rFonts w:ascii="Times New Roman" w:hAnsi="Times New Roman" w:cs="Times New Roman"/>
          <w:b/>
          <w:sz w:val="24"/>
          <w:szCs w:val="24"/>
        </w:rPr>
        <w:t>Smluvní strany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558C7" w:rsidRPr="00841FE5" w:rsidTr="004558C7">
        <w:tc>
          <w:tcPr>
            <w:tcW w:w="9180" w:type="dxa"/>
          </w:tcPr>
          <w:p w:rsidR="004558C7" w:rsidRPr="00841FE5" w:rsidRDefault="004558C7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Česká republika – Státní úřad pro jadernou bezpečnost</w:t>
            </w:r>
          </w:p>
        </w:tc>
      </w:tr>
      <w:tr w:rsidR="004558C7" w:rsidRPr="00841FE5" w:rsidTr="004558C7">
        <w:tc>
          <w:tcPr>
            <w:tcW w:w="9180" w:type="dxa"/>
          </w:tcPr>
          <w:p w:rsidR="004558C7" w:rsidRPr="00841FE5" w:rsidRDefault="004558C7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Senovážné náměstí 9, 110 00 Praha 1</w:t>
            </w:r>
          </w:p>
        </w:tc>
      </w:tr>
      <w:tr w:rsidR="004558C7" w:rsidRPr="00841FE5" w:rsidTr="004558C7">
        <w:tc>
          <w:tcPr>
            <w:tcW w:w="9180" w:type="dxa"/>
          </w:tcPr>
          <w:p w:rsidR="004558C7" w:rsidRPr="00841FE5" w:rsidRDefault="004558C7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IČO: 48136069</w:t>
            </w:r>
          </w:p>
        </w:tc>
      </w:tr>
      <w:tr w:rsidR="004558C7" w:rsidRPr="00841FE5" w:rsidTr="004558C7">
        <w:tc>
          <w:tcPr>
            <w:tcW w:w="9180" w:type="dxa"/>
          </w:tcPr>
          <w:p w:rsidR="004558C7" w:rsidRPr="00841FE5" w:rsidRDefault="004558C7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DIČ: není plátcem DPH</w:t>
            </w:r>
          </w:p>
          <w:p w:rsidR="004558C7" w:rsidRPr="00841FE5" w:rsidRDefault="004558C7" w:rsidP="0009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Zastoupený: Ing. Danou Drábovou, Ph.D., předsedkyní SÚJB</w:t>
            </w:r>
          </w:p>
        </w:tc>
      </w:tr>
      <w:tr w:rsidR="004558C7" w:rsidRPr="00841FE5" w:rsidTr="004558C7">
        <w:tc>
          <w:tcPr>
            <w:tcW w:w="9180" w:type="dxa"/>
          </w:tcPr>
          <w:p w:rsidR="004558C7" w:rsidRPr="00841FE5" w:rsidRDefault="004558C7" w:rsidP="00202F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(dále jen „</w:t>
            </w:r>
            <w:r w:rsidR="00202F7E" w:rsidRPr="00841FE5">
              <w:rPr>
                <w:rFonts w:ascii="Times New Roman" w:hAnsi="Times New Roman" w:cs="Times New Roman"/>
                <w:sz w:val="24"/>
                <w:szCs w:val="24"/>
              </w:rPr>
              <w:t>vypůjčitel</w:t>
            </w: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“)</w:t>
            </w:r>
          </w:p>
        </w:tc>
      </w:tr>
    </w:tbl>
    <w:p w:rsidR="001A0BAD" w:rsidRPr="00841FE5" w:rsidRDefault="001A0BAD" w:rsidP="0009390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1FE5">
        <w:rPr>
          <w:rFonts w:ascii="Times New Roman" w:hAnsi="Times New Roman" w:cs="Times New Roman"/>
          <w:b/>
          <w:sz w:val="24"/>
          <w:szCs w:val="24"/>
        </w:rPr>
        <w:t>a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3"/>
      </w:tblGrid>
      <w:tr w:rsidR="004558C7" w:rsidRPr="00841FE5" w:rsidTr="005B1CEA">
        <w:tc>
          <w:tcPr>
            <w:tcW w:w="5843" w:type="dxa"/>
          </w:tcPr>
          <w:p w:rsidR="004558C7" w:rsidRPr="00841FE5" w:rsidRDefault="00D91729" w:rsidP="00953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Město Rosice</w:t>
            </w:r>
          </w:p>
        </w:tc>
      </w:tr>
      <w:tr w:rsidR="004558C7" w:rsidRPr="00841FE5" w:rsidTr="005B1CEA">
        <w:tc>
          <w:tcPr>
            <w:tcW w:w="5843" w:type="dxa"/>
          </w:tcPr>
          <w:p w:rsidR="004558C7" w:rsidRPr="00841FE5" w:rsidRDefault="00D91729" w:rsidP="00153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Palackého nám. 13</w:t>
            </w:r>
            <w:r w:rsidR="00672671" w:rsidRPr="00841FE5">
              <w:rPr>
                <w:rFonts w:ascii="Times New Roman" w:hAnsi="Times New Roman" w:cs="Times New Roman"/>
                <w:sz w:val="24"/>
                <w:szCs w:val="24"/>
              </w:rPr>
              <w:t>, 665 01 Rosice u Brna</w:t>
            </w:r>
          </w:p>
        </w:tc>
      </w:tr>
      <w:tr w:rsidR="001E5F02" w:rsidRPr="00841FE5" w:rsidTr="005B1CEA">
        <w:tc>
          <w:tcPr>
            <w:tcW w:w="5843" w:type="dxa"/>
          </w:tcPr>
          <w:p w:rsidR="001E5F02" w:rsidRPr="00841FE5" w:rsidRDefault="001E5F02" w:rsidP="001E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IČO: 00282481</w:t>
            </w:r>
          </w:p>
        </w:tc>
      </w:tr>
      <w:tr w:rsidR="001E5F02" w:rsidRPr="00841FE5" w:rsidTr="005B1CEA">
        <w:tc>
          <w:tcPr>
            <w:tcW w:w="5843" w:type="dxa"/>
          </w:tcPr>
          <w:p w:rsidR="001E5F02" w:rsidRPr="00841FE5" w:rsidRDefault="001E5F02" w:rsidP="001E5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  <w:r w:rsidRPr="00841FE5">
              <w:t xml:space="preserve"> </w:t>
            </w: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CZ00282481</w:t>
            </w:r>
          </w:p>
        </w:tc>
      </w:tr>
      <w:tr w:rsidR="001E5F02" w:rsidTr="005B1CEA">
        <w:tc>
          <w:tcPr>
            <w:tcW w:w="5843" w:type="dxa"/>
          </w:tcPr>
          <w:p w:rsidR="001E5F02" w:rsidRPr="00D91729" w:rsidRDefault="001E5F02" w:rsidP="00D917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Zastoupený: Mgr. Andrea Trojanová, starostka města</w:t>
            </w:r>
          </w:p>
        </w:tc>
      </w:tr>
      <w:tr w:rsidR="004558C7" w:rsidTr="005B1CEA">
        <w:tc>
          <w:tcPr>
            <w:tcW w:w="5843" w:type="dxa"/>
          </w:tcPr>
          <w:p w:rsidR="004558C7" w:rsidRDefault="004558C7" w:rsidP="00202F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(dále jen „</w:t>
            </w:r>
            <w:proofErr w:type="spellStart"/>
            <w:r w:rsidR="00202F7E">
              <w:rPr>
                <w:rFonts w:ascii="Times New Roman" w:hAnsi="Times New Roman" w:cs="Times New Roman"/>
                <w:sz w:val="24"/>
                <w:szCs w:val="24"/>
              </w:rPr>
              <w:t>půjčitel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“)</w:t>
            </w:r>
          </w:p>
        </w:tc>
      </w:tr>
    </w:tbl>
    <w:p w:rsidR="003A320F" w:rsidRPr="00380103" w:rsidRDefault="003A320F" w:rsidP="00380103">
      <w:pPr>
        <w:pStyle w:val="Odstavecseseznamem"/>
        <w:keepNext/>
        <w:numPr>
          <w:ilvl w:val="0"/>
          <w:numId w:val="23"/>
        </w:numPr>
        <w:spacing w:before="240" w:after="24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103">
        <w:rPr>
          <w:rFonts w:ascii="Times New Roman" w:hAnsi="Times New Roman" w:cs="Times New Roman"/>
          <w:b/>
          <w:sz w:val="24"/>
          <w:szCs w:val="24"/>
        </w:rPr>
        <w:t>Úvodní ustanovení</w:t>
      </w:r>
    </w:p>
    <w:p w:rsidR="002B6836" w:rsidRPr="00380103" w:rsidRDefault="002B6836" w:rsidP="00380103">
      <w:pPr>
        <w:pStyle w:val="Odstavecseseznamem"/>
        <w:numPr>
          <w:ilvl w:val="0"/>
          <w:numId w:val="24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Smluvní strany uzavírají tuto smlouvu podle § 2193 a násl. zákona č. 89/2012 Sb., občanský zákoník.</w:t>
      </w:r>
    </w:p>
    <w:p w:rsidR="001943F0" w:rsidRPr="00380103" w:rsidRDefault="001943F0" w:rsidP="00380103">
      <w:pPr>
        <w:pStyle w:val="Odstavecseseznamem"/>
        <w:keepNext/>
        <w:numPr>
          <w:ilvl w:val="0"/>
          <w:numId w:val="23"/>
        </w:numPr>
        <w:spacing w:before="240" w:after="24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103">
        <w:rPr>
          <w:rFonts w:ascii="Times New Roman" w:hAnsi="Times New Roman" w:cs="Times New Roman"/>
          <w:b/>
          <w:sz w:val="24"/>
          <w:szCs w:val="24"/>
        </w:rPr>
        <w:t>Předmět smlouvy</w:t>
      </w:r>
    </w:p>
    <w:p w:rsidR="00FC2841" w:rsidRPr="00380103" w:rsidRDefault="00F438EF" w:rsidP="00380103">
      <w:pPr>
        <w:pStyle w:val="Odstavecseseznamem"/>
        <w:numPr>
          <w:ilvl w:val="0"/>
          <w:numId w:val="25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="00FC2841" w:rsidRPr="00380103">
        <w:rPr>
          <w:rFonts w:ascii="Times New Roman" w:hAnsi="Times New Roman" w:cs="Times New Roman"/>
          <w:sz w:val="24"/>
          <w:szCs w:val="24"/>
        </w:rPr>
        <w:t xml:space="preserve"> prohlašuje, že je vý</w:t>
      </w:r>
      <w:r w:rsidR="00292480">
        <w:rPr>
          <w:rFonts w:ascii="Times New Roman" w:hAnsi="Times New Roman" w:cs="Times New Roman"/>
          <w:sz w:val="24"/>
          <w:szCs w:val="24"/>
        </w:rPr>
        <w:t xml:space="preserve">lučným vlastníkem pozemku </w:t>
      </w:r>
      <w:proofErr w:type="spellStart"/>
      <w:r w:rsidR="00292480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292480">
        <w:rPr>
          <w:rFonts w:ascii="Times New Roman" w:hAnsi="Times New Roman" w:cs="Times New Roman"/>
          <w:sz w:val="24"/>
          <w:szCs w:val="24"/>
        </w:rPr>
        <w:t>. č</w:t>
      </w:r>
      <w:r w:rsidR="00292480" w:rsidRPr="00841FE5">
        <w:rPr>
          <w:rFonts w:ascii="Times New Roman" w:hAnsi="Times New Roman" w:cs="Times New Roman"/>
          <w:sz w:val="24"/>
          <w:szCs w:val="24"/>
        </w:rPr>
        <w:t xml:space="preserve">. </w:t>
      </w:r>
      <w:r w:rsidR="00D91729" w:rsidRPr="00841FE5">
        <w:rPr>
          <w:rFonts w:ascii="Times New Roman" w:hAnsi="Times New Roman" w:cs="Times New Roman"/>
          <w:sz w:val="24"/>
          <w:szCs w:val="24"/>
        </w:rPr>
        <w:t>97/3</w:t>
      </w:r>
      <w:r w:rsidR="00292480" w:rsidRPr="00841FE5">
        <w:rPr>
          <w:rFonts w:ascii="Times New Roman" w:hAnsi="Times New Roman" w:cs="Times New Roman"/>
          <w:sz w:val="24"/>
          <w:szCs w:val="24"/>
        </w:rPr>
        <w:t xml:space="preserve">, o výměře </w:t>
      </w:r>
      <w:r w:rsidR="00D91729" w:rsidRPr="00841FE5">
        <w:rPr>
          <w:rFonts w:ascii="Times New Roman" w:hAnsi="Times New Roman" w:cs="Times New Roman"/>
          <w:sz w:val="24"/>
          <w:szCs w:val="24"/>
        </w:rPr>
        <w:t>393</w:t>
      </w:r>
      <w:r w:rsidR="00292480" w:rsidRPr="00841FE5">
        <w:rPr>
          <w:rFonts w:ascii="Times New Roman" w:hAnsi="Times New Roman" w:cs="Times New Roman"/>
          <w:sz w:val="24"/>
          <w:szCs w:val="24"/>
        </w:rPr>
        <w:t xml:space="preserve"> </w:t>
      </w:r>
      <w:r w:rsidR="00702ED6" w:rsidRPr="00841FE5">
        <w:rPr>
          <w:rFonts w:ascii="Times New Roman" w:hAnsi="Times New Roman" w:cs="Times New Roman"/>
          <w:sz w:val="24"/>
          <w:szCs w:val="24"/>
        </w:rPr>
        <w:t>m</w:t>
      </w:r>
      <w:r w:rsidR="00702ED6" w:rsidRPr="00841F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92480" w:rsidRPr="00841FE5">
        <w:rPr>
          <w:rFonts w:ascii="Times New Roman" w:hAnsi="Times New Roman" w:cs="Times New Roman"/>
          <w:sz w:val="24"/>
          <w:szCs w:val="24"/>
        </w:rPr>
        <w:t>, v </w:t>
      </w:r>
      <w:proofErr w:type="spellStart"/>
      <w:proofErr w:type="gramStart"/>
      <w:r w:rsidR="00292480" w:rsidRPr="00841FE5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="00292480" w:rsidRPr="00841F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92480" w:rsidRPr="00841FE5">
        <w:rPr>
          <w:rFonts w:ascii="Times New Roman" w:hAnsi="Times New Roman" w:cs="Times New Roman"/>
          <w:sz w:val="24"/>
          <w:szCs w:val="24"/>
        </w:rPr>
        <w:t xml:space="preserve"> </w:t>
      </w:r>
      <w:r w:rsidR="00D91729" w:rsidRPr="00841FE5">
        <w:rPr>
          <w:rFonts w:ascii="Times New Roman" w:hAnsi="Times New Roman" w:cs="Times New Roman"/>
          <w:sz w:val="24"/>
          <w:szCs w:val="24"/>
        </w:rPr>
        <w:t>Rosice u Brna</w:t>
      </w:r>
      <w:r w:rsidR="00292480" w:rsidRPr="00841FE5">
        <w:rPr>
          <w:rFonts w:ascii="Times New Roman" w:hAnsi="Times New Roman" w:cs="Times New Roman"/>
          <w:sz w:val="24"/>
          <w:szCs w:val="24"/>
        </w:rPr>
        <w:t xml:space="preserve">, </w:t>
      </w:r>
      <w:r w:rsidR="006A0A5B" w:rsidRPr="00841FE5">
        <w:rPr>
          <w:rFonts w:ascii="Times New Roman" w:hAnsi="Times New Roman" w:cs="Times New Roman"/>
          <w:sz w:val="24"/>
          <w:szCs w:val="24"/>
        </w:rPr>
        <w:t>zapsa</w:t>
      </w:r>
      <w:r w:rsidR="00702ED6" w:rsidRPr="00841FE5">
        <w:rPr>
          <w:rFonts w:ascii="Times New Roman" w:hAnsi="Times New Roman" w:cs="Times New Roman"/>
          <w:sz w:val="24"/>
          <w:szCs w:val="24"/>
        </w:rPr>
        <w:t>ném</w:t>
      </w:r>
      <w:r w:rsidR="00292480" w:rsidRPr="00841FE5">
        <w:rPr>
          <w:rFonts w:ascii="Times New Roman" w:hAnsi="Times New Roman" w:cs="Times New Roman"/>
          <w:sz w:val="24"/>
          <w:szCs w:val="24"/>
        </w:rPr>
        <w:t xml:space="preserve"> na LV</w:t>
      </w:r>
      <w:r w:rsidR="00FC2841" w:rsidRPr="00841FE5">
        <w:rPr>
          <w:rFonts w:ascii="Times New Roman" w:hAnsi="Times New Roman" w:cs="Times New Roman"/>
          <w:sz w:val="24"/>
          <w:szCs w:val="24"/>
        </w:rPr>
        <w:t xml:space="preserve"> </w:t>
      </w:r>
      <w:r w:rsidR="00D91729" w:rsidRPr="00841FE5">
        <w:rPr>
          <w:rFonts w:ascii="Times New Roman" w:hAnsi="Times New Roman" w:cs="Times New Roman"/>
          <w:sz w:val="24"/>
          <w:szCs w:val="24"/>
        </w:rPr>
        <w:t>10001</w:t>
      </w:r>
      <w:r w:rsidR="00FC2841" w:rsidRPr="00841FE5">
        <w:rPr>
          <w:rFonts w:ascii="Times New Roman" w:hAnsi="Times New Roman" w:cs="Times New Roman"/>
          <w:sz w:val="24"/>
          <w:szCs w:val="24"/>
        </w:rPr>
        <w:t xml:space="preserve"> vedeném u Katastrálního úřad</w:t>
      </w:r>
      <w:r w:rsidR="00D5429E" w:rsidRPr="00841FE5">
        <w:rPr>
          <w:rFonts w:ascii="Times New Roman" w:hAnsi="Times New Roman" w:cs="Times New Roman"/>
          <w:sz w:val="24"/>
          <w:szCs w:val="24"/>
        </w:rPr>
        <w:t xml:space="preserve">u </w:t>
      </w:r>
      <w:r w:rsidR="00D91729" w:rsidRPr="00841FE5">
        <w:rPr>
          <w:rFonts w:ascii="Times New Roman" w:hAnsi="Times New Roman" w:cs="Times New Roman"/>
          <w:sz w:val="24"/>
          <w:szCs w:val="24"/>
        </w:rPr>
        <w:t>pro Jihomoravský kraj</w:t>
      </w:r>
      <w:r w:rsidR="00D5429E" w:rsidRPr="00841FE5">
        <w:rPr>
          <w:rFonts w:ascii="Times New Roman" w:hAnsi="Times New Roman" w:cs="Times New Roman"/>
          <w:sz w:val="24"/>
          <w:szCs w:val="24"/>
        </w:rPr>
        <w:t xml:space="preserve">, Katastrální pracoviště </w:t>
      </w:r>
      <w:r w:rsidR="00D91729" w:rsidRPr="00841FE5">
        <w:rPr>
          <w:rFonts w:ascii="Times New Roman" w:hAnsi="Times New Roman" w:cs="Times New Roman"/>
          <w:sz w:val="24"/>
          <w:szCs w:val="24"/>
        </w:rPr>
        <w:t>Brno-venkov</w:t>
      </w:r>
      <w:r w:rsidR="00F86864" w:rsidRPr="00841FE5">
        <w:rPr>
          <w:rFonts w:ascii="Times New Roman" w:hAnsi="Times New Roman" w:cs="Times New Roman"/>
          <w:sz w:val="24"/>
          <w:szCs w:val="24"/>
        </w:rPr>
        <w:t xml:space="preserve"> </w:t>
      </w:r>
      <w:r w:rsidR="00D5429E" w:rsidRPr="00841FE5">
        <w:rPr>
          <w:rFonts w:ascii="Times New Roman" w:hAnsi="Times New Roman" w:cs="Times New Roman"/>
          <w:sz w:val="24"/>
          <w:szCs w:val="24"/>
        </w:rPr>
        <w:t>(dále jen „poz</w:t>
      </w:r>
      <w:r w:rsidR="00D5429E" w:rsidRPr="00380103">
        <w:rPr>
          <w:rFonts w:ascii="Times New Roman" w:hAnsi="Times New Roman" w:cs="Times New Roman"/>
          <w:sz w:val="24"/>
          <w:szCs w:val="24"/>
        </w:rPr>
        <w:t>emek“).</w:t>
      </w:r>
    </w:p>
    <w:p w:rsidR="0001385B" w:rsidRPr="00380103" w:rsidRDefault="00202F7E" w:rsidP="00380103">
      <w:pPr>
        <w:pStyle w:val="Odstavecseseznamem"/>
        <w:numPr>
          <w:ilvl w:val="0"/>
          <w:numId w:val="25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Předmětem této smlouvy je dočasné a bezplatné přenechání č</w:t>
      </w:r>
      <w:r w:rsidR="0001385B" w:rsidRPr="00380103">
        <w:rPr>
          <w:rFonts w:ascii="Times New Roman" w:hAnsi="Times New Roman" w:cs="Times New Roman"/>
          <w:sz w:val="24"/>
          <w:szCs w:val="24"/>
        </w:rPr>
        <w:t>ást</w:t>
      </w:r>
      <w:r w:rsidRPr="00380103">
        <w:rPr>
          <w:rFonts w:ascii="Times New Roman" w:hAnsi="Times New Roman" w:cs="Times New Roman"/>
          <w:sz w:val="24"/>
          <w:szCs w:val="24"/>
        </w:rPr>
        <w:t>i</w:t>
      </w:r>
      <w:r w:rsidR="0001385B" w:rsidRPr="00380103">
        <w:rPr>
          <w:rFonts w:ascii="Times New Roman" w:hAnsi="Times New Roman" w:cs="Times New Roman"/>
          <w:sz w:val="24"/>
          <w:szCs w:val="24"/>
        </w:rPr>
        <w:t xml:space="preserve"> pozemku </w:t>
      </w:r>
      <w:proofErr w:type="spellStart"/>
      <w:r w:rsidRPr="00380103">
        <w:rPr>
          <w:rFonts w:ascii="Times New Roman" w:hAnsi="Times New Roman" w:cs="Times New Roman"/>
          <w:sz w:val="24"/>
          <w:szCs w:val="24"/>
        </w:rPr>
        <w:t>půjčitele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292480">
        <w:rPr>
          <w:rFonts w:ascii="Times New Roman" w:hAnsi="Times New Roman" w:cs="Times New Roman"/>
          <w:sz w:val="24"/>
          <w:szCs w:val="24"/>
        </w:rPr>
        <w:t xml:space="preserve">uvedeného v předchozím odstavci o výměře </w:t>
      </w:r>
      <w:r w:rsidR="00841FE5">
        <w:rPr>
          <w:rFonts w:ascii="Times New Roman" w:hAnsi="Times New Roman" w:cs="Times New Roman"/>
          <w:sz w:val="24"/>
          <w:szCs w:val="24"/>
        </w:rPr>
        <w:t>2</w:t>
      </w:r>
      <w:r w:rsidR="0001385B" w:rsidRPr="00380103">
        <w:rPr>
          <w:rFonts w:ascii="Times New Roman" w:hAnsi="Times New Roman" w:cs="Times New Roman"/>
          <w:sz w:val="24"/>
          <w:szCs w:val="24"/>
        </w:rPr>
        <w:t xml:space="preserve"> m</w:t>
      </w:r>
      <w:r w:rsidR="0001385B" w:rsidRPr="0038010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01385B" w:rsidRPr="00380103">
        <w:rPr>
          <w:rFonts w:ascii="Times New Roman" w:hAnsi="Times New Roman" w:cs="Times New Roman"/>
          <w:sz w:val="24"/>
          <w:szCs w:val="24"/>
        </w:rPr>
        <w:t>vyznače</w:t>
      </w:r>
      <w:r w:rsidR="006A0A5B" w:rsidRPr="00380103">
        <w:rPr>
          <w:rFonts w:ascii="Times New Roman" w:hAnsi="Times New Roman" w:cs="Times New Roman"/>
          <w:sz w:val="24"/>
          <w:szCs w:val="24"/>
        </w:rPr>
        <w:t>né</w:t>
      </w:r>
      <w:r w:rsidR="002B6836" w:rsidRPr="00380103">
        <w:rPr>
          <w:rFonts w:ascii="Times New Roman" w:hAnsi="Times New Roman" w:cs="Times New Roman"/>
          <w:sz w:val="24"/>
          <w:szCs w:val="24"/>
        </w:rPr>
        <w:t xml:space="preserve"> na </w:t>
      </w:r>
      <w:r w:rsidR="00292480">
        <w:rPr>
          <w:rFonts w:ascii="Times New Roman" w:hAnsi="Times New Roman" w:cs="Times New Roman"/>
          <w:sz w:val="24"/>
          <w:szCs w:val="24"/>
        </w:rPr>
        <w:t>situačním výkresu v </w:t>
      </w:r>
      <w:r w:rsidR="002B6836" w:rsidRPr="00380103">
        <w:rPr>
          <w:rFonts w:ascii="Times New Roman" w:hAnsi="Times New Roman" w:cs="Times New Roman"/>
          <w:sz w:val="24"/>
          <w:szCs w:val="24"/>
        </w:rPr>
        <w:t>příloze</w:t>
      </w:r>
      <w:r w:rsidR="00292480">
        <w:rPr>
          <w:rFonts w:ascii="Times New Roman" w:hAnsi="Times New Roman" w:cs="Times New Roman"/>
          <w:sz w:val="24"/>
          <w:szCs w:val="24"/>
        </w:rPr>
        <w:t xml:space="preserve"> této smlouvy</w:t>
      </w:r>
      <w:r w:rsidR="0001385B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E7436F" w:rsidRPr="00380103">
        <w:rPr>
          <w:rFonts w:ascii="Times New Roman" w:hAnsi="Times New Roman" w:cs="Times New Roman"/>
          <w:sz w:val="24"/>
          <w:szCs w:val="24"/>
        </w:rPr>
        <w:t>(dále jen „</w:t>
      </w:r>
      <w:r w:rsidR="00157586" w:rsidRPr="00380103">
        <w:rPr>
          <w:rFonts w:ascii="Times New Roman" w:hAnsi="Times New Roman" w:cs="Times New Roman"/>
          <w:sz w:val="24"/>
          <w:szCs w:val="24"/>
        </w:rPr>
        <w:t xml:space="preserve">předmět </w:t>
      </w:r>
      <w:proofErr w:type="spellStart"/>
      <w:r w:rsidR="00157586" w:rsidRPr="00380103">
        <w:rPr>
          <w:rFonts w:ascii="Times New Roman" w:hAnsi="Times New Roman" w:cs="Times New Roman"/>
          <w:sz w:val="24"/>
          <w:szCs w:val="24"/>
        </w:rPr>
        <w:t>vypůjčky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“) </w:t>
      </w:r>
      <w:r w:rsidR="00FC2841" w:rsidRPr="00380103">
        <w:rPr>
          <w:rFonts w:ascii="Times New Roman" w:hAnsi="Times New Roman" w:cs="Times New Roman"/>
          <w:sz w:val="24"/>
          <w:szCs w:val="24"/>
        </w:rPr>
        <w:t>vypůjčiteli</w:t>
      </w:r>
      <w:r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6A0A5B" w:rsidRPr="00380103">
        <w:rPr>
          <w:rFonts w:ascii="Times New Roman" w:hAnsi="Times New Roman" w:cs="Times New Roman"/>
          <w:sz w:val="24"/>
          <w:szCs w:val="24"/>
        </w:rPr>
        <w:t>k užívání za </w:t>
      </w:r>
      <w:r w:rsidR="0001385B" w:rsidRPr="00380103">
        <w:rPr>
          <w:rFonts w:ascii="Times New Roman" w:hAnsi="Times New Roman" w:cs="Times New Roman"/>
          <w:sz w:val="24"/>
          <w:szCs w:val="24"/>
        </w:rPr>
        <w:t xml:space="preserve">účelem umístění </w:t>
      </w:r>
      <w:r w:rsidR="00961733" w:rsidRPr="00380103">
        <w:rPr>
          <w:rFonts w:ascii="Times New Roman" w:hAnsi="Times New Roman" w:cs="Times New Roman"/>
          <w:sz w:val="24"/>
          <w:szCs w:val="24"/>
        </w:rPr>
        <w:t xml:space="preserve">a provozu </w:t>
      </w:r>
      <w:r w:rsidR="0001385B" w:rsidRPr="00380103">
        <w:rPr>
          <w:rFonts w:ascii="Times New Roman" w:hAnsi="Times New Roman" w:cs="Times New Roman"/>
          <w:sz w:val="24"/>
          <w:szCs w:val="24"/>
        </w:rPr>
        <w:t>monitorovací stanice MOSTAR</w:t>
      </w:r>
      <w:r w:rsidRPr="00380103">
        <w:rPr>
          <w:rFonts w:ascii="Times New Roman" w:hAnsi="Times New Roman" w:cs="Times New Roman"/>
          <w:sz w:val="24"/>
          <w:szCs w:val="24"/>
        </w:rPr>
        <w:t xml:space="preserve">, </w:t>
      </w:r>
      <w:r w:rsidR="0001385B" w:rsidRPr="00380103">
        <w:rPr>
          <w:rFonts w:ascii="Times New Roman" w:hAnsi="Times New Roman" w:cs="Times New Roman"/>
          <w:sz w:val="24"/>
          <w:szCs w:val="24"/>
        </w:rPr>
        <w:t xml:space="preserve">a to </w:t>
      </w:r>
      <w:r w:rsidR="00D64E1B" w:rsidRPr="00380103">
        <w:rPr>
          <w:rFonts w:ascii="Times New Roman" w:hAnsi="Times New Roman" w:cs="Times New Roman"/>
          <w:sz w:val="24"/>
          <w:szCs w:val="24"/>
        </w:rPr>
        <w:t>za podmínek stanovených v této smlouvě</w:t>
      </w:r>
      <w:r w:rsidR="0001385B" w:rsidRPr="00380103">
        <w:rPr>
          <w:rFonts w:ascii="Times New Roman" w:hAnsi="Times New Roman" w:cs="Times New Roman"/>
          <w:sz w:val="24"/>
          <w:szCs w:val="24"/>
        </w:rPr>
        <w:t>.</w:t>
      </w:r>
    </w:p>
    <w:p w:rsidR="00525E60" w:rsidRPr="00380103" w:rsidRDefault="00525E60" w:rsidP="00380103">
      <w:pPr>
        <w:pStyle w:val="Odstavecseseznamem"/>
        <w:numPr>
          <w:ilvl w:val="0"/>
          <w:numId w:val="25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S</w:t>
      </w:r>
      <w:r w:rsidR="00D64E1B" w:rsidRPr="00380103">
        <w:rPr>
          <w:rFonts w:ascii="Times New Roman" w:hAnsi="Times New Roman" w:cs="Times New Roman"/>
          <w:sz w:val="24"/>
          <w:szCs w:val="24"/>
        </w:rPr>
        <w:t xml:space="preserve">mluvní strany potvrzují, že si </w:t>
      </w:r>
      <w:r w:rsidR="003D0D9F">
        <w:rPr>
          <w:rFonts w:ascii="Times New Roman" w:hAnsi="Times New Roman" w:cs="Times New Roman"/>
          <w:sz w:val="24"/>
          <w:szCs w:val="24"/>
        </w:rPr>
        <w:t xml:space="preserve">předmět </w:t>
      </w:r>
      <w:r w:rsidR="00C07FDD">
        <w:rPr>
          <w:rFonts w:ascii="Times New Roman" w:hAnsi="Times New Roman" w:cs="Times New Roman"/>
          <w:sz w:val="24"/>
          <w:szCs w:val="24"/>
        </w:rPr>
        <w:t>výpůjčky</w:t>
      </w:r>
      <w:r w:rsidRPr="00380103">
        <w:rPr>
          <w:rFonts w:ascii="Times New Roman" w:hAnsi="Times New Roman" w:cs="Times New Roman"/>
          <w:sz w:val="24"/>
          <w:szCs w:val="24"/>
        </w:rPr>
        <w:t xml:space="preserve"> před podpisem této smlouvy prohlédly a že je ve stavu </w:t>
      </w:r>
      <w:r w:rsidR="00D64E1B" w:rsidRPr="00380103">
        <w:rPr>
          <w:rFonts w:ascii="Times New Roman" w:hAnsi="Times New Roman" w:cs="Times New Roman"/>
          <w:sz w:val="24"/>
          <w:szCs w:val="24"/>
        </w:rPr>
        <w:t xml:space="preserve">způsobilém k užívání, tj. </w:t>
      </w:r>
      <w:r w:rsidR="003D0D9F">
        <w:rPr>
          <w:rFonts w:ascii="Times New Roman" w:hAnsi="Times New Roman" w:cs="Times New Roman"/>
          <w:sz w:val="24"/>
          <w:szCs w:val="24"/>
        </w:rPr>
        <w:t>že na něm</w:t>
      </w:r>
      <w:r w:rsidRPr="00380103">
        <w:rPr>
          <w:rFonts w:ascii="Times New Roman" w:hAnsi="Times New Roman" w:cs="Times New Roman"/>
          <w:sz w:val="24"/>
          <w:szCs w:val="24"/>
        </w:rPr>
        <w:t xml:space="preserve"> nejsou žádné nedostatky či vady, které by bránily </w:t>
      </w:r>
      <w:r w:rsidR="00387EDB" w:rsidRPr="00380103">
        <w:rPr>
          <w:rFonts w:ascii="Times New Roman" w:hAnsi="Times New Roman" w:cs="Times New Roman"/>
          <w:sz w:val="24"/>
          <w:szCs w:val="24"/>
        </w:rPr>
        <w:t>jeho užívání za účelem</w:t>
      </w:r>
      <w:r w:rsidRPr="00380103">
        <w:rPr>
          <w:rFonts w:ascii="Times New Roman" w:hAnsi="Times New Roman" w:cs="Times New Roman"/>
          <w:sz w:val="24"/>
          <w:szCs w:val="24"/>
        </w:rPr>
        <w:t xml:space="preserve"> dle této smlouvy.</w:t>
      </w:r>
    </w:p>
    <w:p w:rsidR="001943F0" w:rsidRPr="00380103" w:rsidRDefault="00387EDB" w:rsidP="00380103">
      <w:pPr>
        <w:pStyle w:val="Odstavecseseznamem"/>
        <w:keepNext/>
        <w:numPr>
          <w:ilvl w:val="0"/>
          <w:numId w:val="23"/>
        </w:numPr>
        <w:spacing w:before="240" w:after="24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103">
        <w:rPr>
          <w:rFonts w:ascii="Times New Roman" w:hAnsi="Times New Roman" w:cs="Times New Roman"/>
          <w:b/>
          <w:sz w:val="24"/>
          <w:szCs w:val="24"/>
        </w:rPr>
        <w:t>Práva a povinnosti smluvních stran</w:t>
      </w:r>
    </w:p>
    <w:p w:rsidR="00AB1F6A" w:rsidRPr="00380103" w:rsidRDefault="00157586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Vypůjčitel</w:t>
      </w:r>
      <w:r w:rsidR="00EF70D9" w:rsidRPr="00380103">
        <w:rPr>
          <w:rFonts w:ascii="Times New Roman" w:hAnsi="Times New Roman" w:cs="Times New Roman"/>
          <w:sz w:val="24"/>
          <w:szCs w:val="24"/>
        </w:rPr>
        <w:t xml:space="preserve"> je oprávněn užívat</w:t>
      </w:r>
      <w:r w:rsidRPr="00380103">
        <w:rPr>
          <w:rFonts w:ascii="Times New Roman" w:hAnsi="Times New Roman" w:cs="Times New Roman"/>
          <w:sz w:val="24"/>
          <w:szCs w:val="24"/>
        </w:rPr>
        <w:t xml:space="preserve"> předmět </w:t>
      </w:r>
      <w:proofErr w:type="spellStart"/>
      <w:r w:rsidRPr="00380103">
        <w:rPr>
          <w:rFonts w:ascii="Times New Roman" w:hAnsi="Times New Roman" w:cs="Times New Roman"/>
          <w:sz w:val="24"/>
          <w:szCs w:val="24"/>
        </w:rPr>
        <w:t>vypůjčky</w:t>
      </w:r>
      <w:proofErr w:type="spellEnd"/>
      <w:r w:rsidR="00621BE3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EF70D9" w:rsidRPr="00380103">
        <w:rPr>
          <w:rFonts w:ascii="Times New Roman" w:hAnsi="Times New Roman" w:cs="Times New Roman"/>
          <w:sz w:val="24"/>
          <w:szCs w:val="24"/>
        </w:rPr>
        <w:t xml:space="preserve">v souladu s účelem </w:t>
      </w:r>
      <w:r w:rsidR="00A71720" w:rsidRPr="00380103">
        <w:rPr>
          <w:rFonts w:ascii="Times New Roman" w:hAnsi="Times New Roman" w:cs="Times New Roman"/>
          <w:sz w:val="24"/>
          <w:szCs w:val="24"/>
        </w:rPr>
        <w:t xml:space="preserve">a podmínkami </w:t>
      </w:r>
      <w:r w:rsidR="00EF70D9" w:rsidRPr="00380103">
        <w:rPr>
          <w:rFonts w:ascii="Times New Roman" w:hAnsi="Times New Roman" w:cs="Times New Roman"/>
          <w:sz w:val="24"/>
          <w:szCs w:val="24"/>
        </w:rPr>
        <w:t>uvedeným</w:t>
      </w:r>
      <w:r w:rsidR="00A71720" w:rsidRPr="00380103">
        <w:rPr>
          <w:rFonts w:ascii="Times New Roman" w:hAnsi="Times New Roman" w:cs="Times New Roman"/>
          <w:sz w:val="24"/>
          <w:szCs w:val="24"/>
        </w:rPr>
        <w:t>i</w:t>
      </w:r>
      <w:r w:rsidR="00EF70D9" w:rsidRPr="00380103">
        <w:rPr>
          <w:rFonts w:ascii="Times New Roman" w:hAnsi="Times New Roman" w:cs="Times New Roman"/>
          <w:sz w:val="24"/>
          <w:szCs w:val="24"/>
        </w:rPr>
        <w:t xml:space="preserve"> v této smlouvě</w:t>
      </w:r>
      <w:r w:rsidR="00AB1F6A" w:rsidRPr="00380103">
        <w:rPr>
          <w:rFonts w:ascii="Times New Roman" w:hAnsi="Times New Roman" w:cs="Times New Roman"/>
          <w:sz w:val="24"/>
          <w:szCs w:val="24"/>
        </w:rPr>
        <w:t>.</w:t>
      </w:r>
      <w:r w:rsidRPr="003801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7D7" w:rsidRPr="00380103" w:rsidRDefault="00157586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Vypůjčitel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je povinen </w:t>
      </w:r>
      <w:r w:rsidR="00EF70D9" w:rsidRPr="00380103">
        <w:rPr>
          <w:rFonts w:ascii="Times New Roman" w:hAnsi="Times New Roman" w:cs="Times New Roman"/>
          <w:sz w:val="24"/>
          <w:szCs w:val="24"/>
        </w:rPr>
        <w:t xml:space="preserve">užívat </w:t>
      </w:r>
      <w:r w:rsidRPr="00380103">
        <w:rPr>
          <w:rFonts w:ascii="Times New Roman" w:hAnsi="Times New Roman" w:cs="Times New Roman"/>
          <w:sz w:val="24"/>
          <w:szCs w:val="24"/>
        </w:rPr>
        <w:t xml:space="preserve">předmět </w:t>
      </w:r>
      <w:proofErr w:type="spellStart"/>
      <w:r w:rsidRPr="00380103">
        <w:rPr>
          <w:rFonts w:ascii="Times New Roman" w:hAnsi="Times New Roman" w:cs="Times New Roman"/>
          <w:sz w:val="24"/>
          <w:szCs w:val="24"/>
        </w:rPr>
        <w:t>vypůjčky</w:t>
      </w:r>
      <w:proofErr w:type="spellEnd"/>
      <w:r w:rsidR="00AB1F6A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EF70D9" w:rsidRPr="00380103">
        <w:rPr>
          <w:rFonts w:ascii="Times New Roman" w:hAnsi="Times New Roman" w:cs="Times New Roman"/>
          <w:sz w:val="24"/>
          <w:szCs w:val="24"/>
        </w:rPr>
        <w:t xml:space="preserve">tak, aby na </w:t>
      </w:r>
      <w:r w:rsidRPr="00380103">
        <w:rPr>
          <w:rFonts w:ascii="Times New Roman" w:hAnsi="Times New Roman" w:cs="Times New Roman"/>
          <w:sz w:val="24"/>
          <w:szCs w:val="24"/>
        </w:rPr>
        <w:t>něm</w:t>
      </w:r>
      <w:r w:rsidR="00EF70D9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D5429E" w:rsidRPr="00380103">
        <w:rPr>
          <w:rFonts w:ascii="Times New Roman" w:hAnsi="Times New Roman" w:cs="Times New Roman"/>
          <w:sz w:val="24"/>
          <w:szCs w:val="24"/>
        </w:rPr>
        <w:t xml:space="preserve">a ani na pozemku </w:t>
      </w:r>
      <w:r w:rsidR="00A0556B">
        <w:rPr>
          <w:rFonts w:ascii="Times New Roman" w:hAnsi="Times New Roman" w:cs="Times New Roman"/>
          <w:sz w:val="24"/>
          <w:szCs w:val="24"/>
        </w:rPr>
        <w:t>nevznikla škoda</w:t>
      </w:r>
      <w:r w:rsidR="00D5429E" w:rsidRPr="00380103">
        <w:rPr>
          <w:rFonts w:ascii="Times New Roman" w:hAnsi="Times New Roman" w:cs="Times New Roman"/>
          <w:sz w:val="24"/>
          <w:szCs w:val="24"/>
        </w:rPr>
        <w:t>.</w:t>
      </w:r>
    </w:p>
    <w:p w:rsidR="00EF70D9" w:rsidRPr="00380103" w:rsidRDefault="00D5429E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lastRenderedPageBreak/>
        <w:t>Vypůjčitel</w:t>
      </w:r>
      <w:r w:rsidR="00621BE3" w:rsidRPr="00380103">
        <w:rPr>
          <w:rFonts w:ascii="Times New Roman" w:hAnsi="Times New Roman" w:cs="Times New Roman"/>
          <w:sz w:val="24"/>
          <w:szCs w:val="24"/>
        </w:rPr>
        <w:t xml:space="preserve"> je oprávněn vstupovat na pozemek za účelem </w:t>
      </w:r>
      <w:r w:rsidR="00CB6223" w:rsidRPr="00380103">
        <w:rPr>
          <w:rFonts w:ascii="Times New Roman" w:hAnsi="Times New Roman" w:cs="Times New Roman"/>
          <w:sz w:val="24"/>
          <w:szCs w:val="24"/>
        </w:rPr>
        <w:t xml:space="preserve">přístupu k předmětu výpůjčky za účelem </w:t>
      </w:r>
      <w:r w:rsidR="00621BE3" w:rsidRPr="00380103">
        <w:rPr>
          <w:rFonts w:ascii="Times New Roman" w:hAnsi="Times New Roman" w:cs="Times New Roman"/>
          <w:sz w:val="24"/>
          <w:szCs w:val="24"/>
        </w:rPr>
        <w:t>uvedeným v této smlouvě</w:t>
      </w:r>
      <w:r w:rsidR="00CB6223" w:rsidRPr="00380103">
        <w:rPr>
          <w:rFonts w:ascii="Times New Roman" w:hAnsi="Times New Roman" w:cs="Times New Roman"/>
          <w:sz w:val="24"/>
          <w:szCs w:val="24"/>
        </w:rPr>
        <w:t>,</w:t>
      </w:r>
      <w:r w:rsidR="00621BE3" w:rsidRPr="00380103">
        <w:rPr>
          <w:rFonts w:ascii="Times New Roman" w:hAnsi="Times New Roman" w:cs="Times New Roman"/>
          <w:sz w:val="24"/>
          <w:szCs w:val="24"/>
        </w:rPr>
        <w:t xml:space="preserve"> a rovněž v případě kontroly či </w:t>
      </w:r>
      <w:r w:rsidR="009D29D2" w:rsidRPr="00380103">
        <w:rPr>
          <w:rFonts w:ascii="Times New Roman" w:hAnsi="Times New Roman" w:cs="Times New Roman"/>
          <w:sz w:val="24"/>
          <w:szCs w:val="24"/>
        </w:rPr>
        <w:t>servisu</w:t>
      </w:r>
      <w:r w:rsidR="00621BE3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CB6223" w:rsidRPr="00380103">
        <w:rPr>
          <w:rFonts w:ascii="Times New Roman" w:hAnsi="Times New Roman" w:cs="Times New Roman"/>
          <w:sz w:val="24"/>
          <w:szCs w:val="24"/>
        </w:rPr>
        <w:t>umístěné</w:t>
      </w:r>
      <w:r w:rsidR="00140742">
        <w:rPr>
          <w:rFonts w:ascii="Times New Roman" w:hAnsi="Times New Roman" w:cs="Times New Roman"/>
          <w:sz w:val="24"/>
          <w:szCs w:val="24"/>
        </w:rPr>
        <w:t xml:space="preserve"> monitorovací</w:t>
      </w:r>
      <w:r w:rsidR="00CB6223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621BE3" w:rsidRPr="00380103">
        <w:rPr>
          <w:rFonts w:ascii="Times New Roman" w:hAnsi="Times New Roman" w:cs="Times New Roman"/>
          <w:sz w:val="24"/>
          <w:szCs w:val="24"/>
        </w:rPr>
        <w:t xml:space="preserve">stanice. Kontrolu či </w:t>
      </w:r>
      <w:r w:rsidR="009D29D2" w:rsidRPr="00380103">
        <w:rPr>
          <w:rFonts w:ascii="Times New Roman" w:hAnsi="Times New Roman" w:cs="Times New Roman"/>
          <w:sz w:val="24"/>
          <w:szCs w:val="24"/>
        </w:rPr>
        <w:t>servis</w:t>
      </w:r>
      <w:r w:rsidR="00A0556B">
        <w:rPr>
          <w:rFonts w:ascii="Times New Roman" w:hAnsi="Times New Roman" w:cs="Times New Roman"/>
          <w:sz w:val="24"/>
          <w:szCs w:val="24"/>
        </w:rPr>
        <w:t xml:space="preserve"> monitorovací </w:t>
      </w:r>
      <w:r w:rsidR="009D29D2" w:rsidRPr="00380103">
        <w:rPr>
          <w:rFonts w:ascii="Times New Roman" w:hAnsi="Times New Roman" w:cs="Times New Roman"/>
          <w:sz w:val="24"/>
          <w:szCs w:val="24"/>
        </w:rPr>
        <w:t xml:space="preserve">stanice </w:t>
      </w:r>
      <w:r w:rsidR="00621BE3" w:rsidRPr="00380103">
        <w:rPr>
          <w:rFonts w:ascii="Times New Roman" w:hAnsi="Times New Roman" w:cs="Times New Roman"/>
          <w:sz w:val="24"/>
          <w:szCs w:val="24"/>
        </w:rPr>
        <w:t xml:space="preserve">mohou </w:t>
      </w:r>
      <w:r w:rsidR="00CB6223" w:rsidRPr="00380103">
        <w:rPr>
          <w:rFonts w:ascii="Times New Roman" w:hAnsi="Times New Roman" w:cs="Times New Roman"/>
          <w:sz w:val="24"/>
          <w:szCs w:val="24"/>
        </w:rPr>
        <w:t xml:space="preserve">pro vypůjčitele </w:t>
      </w:r>
      <w:r w:rsidR="00621BE3" w:rsidRPr="00380103">
        <w:rPr>
          <w:rFonts w:ascii="Times New Roman" w:hAnsi="Times New Roman" w:cs="Times New Roman"/>
          <w:sz w:val="24"/>
          <w:szCs w:val="24"/>
        </w:rPr>
        <w:t xml:space="preserve">vykonávat </w:t>
      </w:r>
      <w:r w:rsidR="009D29D2" w:rsidRPr="00380103">
        <w:rPr>
          <w:rFonts w:ascii="Times New Roman" w:hAnsi="Times New Roman" w:cs="Times New Roman"/>
          <w:sz w:val="24"/>
          <w:szCs w:val="24"/>
        </w:rPr>
        <w:t>zaměstnanci společnosti NUVIA a.s.</w:t>
      </w:r>
      <w:r w:rsidR="00922CCD" w:rsidRPr="00380103">
        <w:rPr>
          <w:rFonts w:ascii="Times New Roman" w:hAnsi="Times New Roman" w:cs="Times New Roman"/>
          <w:sz w:val="24"/>
          <w:szCs w:val="24"/>
        </w:rPr>
        <w:t>, IČO:</w:t>
      </w:r>
      <w:r w:rsidR="00922CCD" w:rsidRPr="00922CCD">
        <w:t xml:space="preserve"> </w:t>
      </w:r>
      <w:r w:rsidR="00922CCD" w:rsidRPr="00380103">
        <w:rPr>
          <w:rFonts w:ascii="Times New Roman" w:hAnsi="Times New Roman" w:cs="Times New Roman"/>
          <w:sz w:val="24"/>
          <w:szCs w:val="24"/>
        </w:rPr>
        <w:t>25506331, se sídlem Modřínová 1094, 674 01 Třebíč</w:t>
      </w:r>
      <w:r w:rsidR="00CB6223" w:rsidRPr="00380103">
        <w:rPr>
          <w:rFonts w:ascii="Times New Roman" w:hAnsi="Times New Roman" w:cs="Times New Roman"/>
          <w:sz w:val="24"/>
          <w:szCs w:val="24"/>
        </w:rPr>
        <w:t xml:space="preserve">, kterým je za tímto účelem </w:t>
      </w:r>
      <w:proofErr w:type="spellStart"/>
      <w:r w:rsidR="00CB6223"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="00CB6223" w:rsidRPr="00380103">
        <w:rPr>
          <w:rFonts w:ascii="Times New Roman" w:hAnsi="Times New Roman" w:cs="Times New Roman"/>
          <w:sz w:val="24"/>
          <w:szCs w:val="24"/>
        </w:rPr>
        <w:t xml:space="preserve"> povinen umožnit přístup k předmětu výpůjčky.</w:t>
      </w:r>
    </w:p>
    <w:p w:rsidR="00621BE3" w:rsidRPr="00380103" w:rsidRDefault="00D5429E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 je povinen</w:t>
      </w:r>
      <w:r w:rsidR="009D29D2" w:rsidRPr="00380103">
        <w:rPr>
          <w:rFonts w:ascii="Times New Roman" w:hAnsi="Times New Roman" w:cs="Times New Roman"/>
          <w:sz w:val="24"/>
          <w:szCs w:val="24"/>
        </w:rPr>
        <w:t xml:space="preserve"> umožnit </w:t>
      </w:r>
      <w:r w:rsidRPr="00380103">
        <w:rPr>
          <w:rFonts w:ascii="Times New Roman" w:hAnsi="Times New Roman" w:cs="Times New Roman"/>
          <w:sz w:val="24"/>
          <w:szCs w:val="24"/>
        </w:rPr>
        <w:t>vypůjčiteli</w:t>
      </w:r>
      <w:r w:rsidR="009D29D2" w:rsidRPr="00380103">
        <w:rPr>
          <w:rFonts w:ascii="Times New Roman" w:hAnsi="Times New Roman" w:cs="Times New Roman"/>
          <w:sz w:val="24"/>
          <w:szCs w:val="24"/>
        </w:rPr>
        <w:t xml:space="preserve"> řádné užívání </w:t>
      </w:r>
      <w:r w:rsidRPr="00380103">
        <w:rPr>
          <w:rFonts w:ascii="Times New Roman" w:hAnsi="Times New Roman" w:cs="Times New Roman"/>
          <w:sz w:val="24"/>
          <w:szCs w:val="24"/>
        </w:rPr>
        <w:t xml:space="preserve">předmětu výpůjčky </w:t>
      </w:r>
      <w:r w:rsidR="009D29D2" w:rsidRPr="00380103">
        <w:rPr>
          <w:rFonts w:ascii="Times New Roman" w:hAnsi="Times New Roman" w:cs="Times New Roman"/>
          <w:sz w:val="24"/>
          <w:szCs w:val="24"/>
        </w:rPr>
        <w:t>za účelem uvedeným v této smlouvě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a v souladu s podmínkami uvedenými v této smlouvě.</w:t>
      </w:r>
    </w:p>
    <w:p w:rsidR="00AB1F6A" w:rsidRPr="00380103" w:rsidRDefault="00D5429E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 je povinen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umožnit </w:t>
      </w:r>
      <w:r w:rsidRPr="00380103">
        <w:rPr>
          <w:rFonts w:ascii="Times New Roman" w:hAnsi="Times New Roman" w:cs="Times New Roman"/>
          <w:sz w:val="24"/>
          <w:szCs w:val="24"/>
        </w:rPr>
        <w:t>vypůjčiteli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vstup na pozemek za účelem a </w:t>
      </w:r>
      <w:r w:rsidR="00D13041" w:rsidRPr="00380103">
        <w:rPr>
          <w:rFonts w:ascii="Times New Roman" w:hAnsi="Times New Roman" w:cs="Times New Roman"/>
          <w:sz w:val="24"/>
          <w:szCs w:val="24"/>
        </w:rPr>
        <w:t xml:space="preserve">za </w:t>
      </w:r>
      <w:r w:rsidR="00AB1F6A" w:rsidRPr="00380103">
        <w:rPr>
          <w:rFonts w:ascii="Times New Roman" w:hAnsi="Times New Roman" w:cs="Times New Roman"/>
          <w:sz w:val="24"/>
          <w:szCs w:val="24"/>
        </w:rPr>
        <w:t>podmínek stanove</w:t>
      </w:r>
      <w:r w:rsidRPr="00380103">
        <w:rPr>
          <w:rFonts w:ascii="Times New Roman" w:hAnsi="Times New Roman" w:cs="Times New Roman"/>
          <w:sz w:val="24"/>
          <w:szCs w:val="24"/>
        </w:rPr>
        <w:t>ných v této smlouvě a je povinen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484EED">
        <w:rPr>
          <w:rFonts w:ascii="Times New Roman" w:hAnsi="Times New Roman" w:cs="Times New Roman"/>
          <w:sz w:val="24"/>
          <w:szCs w:val="24"/>
        </w:rPr>
        <w:t>po</w:t>
      </w:r>
      <w:r w:rsidR="00484EED" w:rsidRPr="00380103">
        <w:rPr>
          <w:rFonts w:ascii="Times New Roman" w:hAnsi="Times New Roman" w:cs="Times New Roman"/>
          <w:sz w:val="24"/>
          <w:szCs w:val="24"/>
        </w:rPr>
        <w:t xml:space="preserve"> </w:t>
      </w:r>
      <w:r w:rsidR="00AB1F6A" w:rsidRPr="00380103">
        <w:rPr>
          <w:rFonts w:ascii="Times New Roman" w:hAnsi="Times New Roman" w:cs="Times New Roman"/>
          <w:sz w:val="24"/>
          <w:szCs w:val="24"/>
        </w:rPr>
        <w:t>dobu trvání této s</w:t>
      </w:r>
      <w:r w:rsidR="00961733" w:rsidRPr="00380103">
        <w:rPr>
          <w:rFonts w:ascii="Times New Roman" w:hAnsi="Times New Roman" w:cs="Times New Roman"/>
          <w:sz w:val="24"/>
          <w:szCs w:val="24"/>
        </w:rPr>
        <w:t>mlouvy zdržet se takových zásahů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do pozemku, které by znemožňovaly</w:t>
      </w:r>
      <w:r w:rsidRPr="00380103">
        <w:rPr>
          <w:rFonts w:ascii="Times New Roman" w:hAnsi="Times New Roman" w:cs="Times New Roman"/>
          <w:sz w:val="24"/>
          <w:szCs w:val="24"/>
        </w:rPr>
        <w:t xml:space="preserve"> vypůjčiteli</w:t>
      </w:r>
      <w:r w:rsidR="00AB1F6A" w:rsidRPr="00380103">
        <w:rPr>
          <w:rFonts w:ascii="Times New Roman" w:hAnsi="Times New Roman" w:cs="Times New Roman"/>
          <w:sz w:val="24"/>
          <w:szCs w:val="24"/>
        </w:rPr>
        <w:t xml:space="preserve"> užívat </w:t>
      </w:r>
      <w:r w:rsidRPr="00380103">
        <w:rPr>
          <w:rFonts w:ascii="Times New Roman" w:hAnsi="Times New Roman" w:cs="Times New Roman"/>
          <w:sz w:val="24"/>
          <w:szCs w:val="24"/>
        </w:rPr>
        <w:t xml:space="preserve">předmět </w:t>
      </w:r>
      <w:proofErr w:type="spellStart"/>
      <w:r w:rsidRPr="00380103">
        <w:rPr>
          <w:rFonts w:ascii="Times New Roman" w:hAnsi="Times New Roman" w:cs="Times New Roman"/>
          <w:sz w:val="24"/>
          <w:szCs w:val="24"/>
        </w:rPr>
        <w:t>vypůjčky</w:t>
      </w:r>
      <w:proofErr w:type="spellEnd"/>
      <w:r w:rsidR="00292480">
        <w:rPr>
          <w:rFonts w:ascii="Times New Roman" w:hAnsi="Times New Roman" w:cs="Times New Roman"/>
          <w:sz w:val="24"/>
          <w:szCs w:val="24"/>
        </w:rPr>
        <w:t xml:space="preserve"> za </w:t>
      </w:r>
      <w:r w:rsidR="00AB1F6A" w:rsidRPr="00380103">
        <w:rPr>
          <w:rFonts w:ascii="Times New Roman" w:hAnsi="Times New Roman" w:cs="Times New Roman"/>
          <w:sz w:val="24"/>
          <w:szCs w:val="24"/>
        </w:rPr>
        <w:t>účelem podle této smlouvy.</w:t>
      </w:r>
    </w:p>
    <w:p w:rsidR="00922CCD" w:rsidRPr="00380103" w:rsidRDefault="00D5429E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 je povinen</w:t>
      </w:r>
      <w:r w:rsidR="00961733" w:rsidRPr="00380103">
        <w:rPr>
          <w:rFonts w:ascii="Times New Roman" w:hAnsi="Times New Roman" w:cs="Times New Roman"/>
          <w:sz w:val="24"/>
          <w:szCs w:val="24"/>
        </w:rPr>
        <w:t xml:space="preserve"> užívat pozemek tak, aby </w:t>
      </w:r>
      <w:r w:rsidR="00922CCD" w:rsidRPr="00380103">
        <w:rPr>
          <w:rFonts w:ascii="Times New Roman" w:hAnsi="Times New Roman" w:cs="Times New Roman"/>
          <w:sz w:val="24"/>
          <w:szCs w:val="24"/>
        </w:rPr>
        <w:t>nebyl znemožněn přístup k předmětu výpůjčky</w:t>
      </w:r>
      <w:r w:rsidR="00A0556B">
        <w:rPr>
          <w:rFonts w:ascii="Times New Roman" w:hAnsi="Times New Roman" w:cs="Times New Roman"/>
          <w:sz w:val="24"/>
          <w:szCs w:val="24"/>
        </w:rPr>
        <w:t xml:space="preserve"> nebo řádný provoz umístěné monitorovací stanice</w:t>
      </w:r>
      <w:r w:rsidR="00922CCD" w:rsidRPr="00380103">
        <w:rPr>
          <w:rFonts w:ascii="Times New Roman" w:hAnsi="Times New Roman" w:cs="Times New Roman"/>
          <w:sz w:val="24"/>
          <w:szCs w:val="24"/>
        </w:rPr>
        <w:t>.</w:t>
      </w:r>
      <w:r w:rsidR="00140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742"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="00140742" w:rsidRPr="00380103">
        <w:rPr>
          <w:rFonts w:ascii="Times New Roman" w:hAnsi="Times New Roman" w:cs="Times New Roman"/>
          <w:sz w:val="24"/>
          <w:szCs w:val="24"/>
        </w:rPr>
        <w:t xml:space="preserve"> je povinen zdržet se </w:t>
      </w:r>
      <w:r w:rsidR="00140742">
        <w:rPr>
          <w:rFonts w:ascii="Times New Roman" w:hAnsi="Times New Roman" w:cs="Times New Roman"/>
          <w:sz w:val="24"/>
          <w:szCs w:val="24"/>
        </w:rPr>
        <w:t xml:space="preserve">takových </w:t>
      </w:r>
      <w:r w:rsidR="00140742" w:rsidRPr="00380103">
        <w:rPr>
          <w:rFonts w:ascii="Times New Roman" w:hAnsi="Times New Roman" w:cs="Times New Roman"/>
          <w:sz w:val="24"/>
          <w:szCs w:val="24"/>
        </w:rPr>
        <w:t>zásahů do pozemku (např. stavebních úprav), které by znemožnily přístup k předmětu výpůjčky nebo řádný provoz umístěné monitorovací stanice.</w:t>
      </w:r>
    </w:p>
    <w:p w:rsidR="00961733" w:rsidRPr="00380103" w:rsidRDefault="00922CCD" w:rsidP="00380103">
      <w:pPr>
        <w:pStyle w:val="Odstavecseseznamem"/>
        <w:numPr>
          <w:ilvl w:val="0"/>
          <w:numId w:val="26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 je povinen užívat pozemek tak, aby </w:t>
      </w:r>
      <w:r w:rsidR="00961733" w:rsidRPr="00380103">
        <w:rPr>
          <w:rFonts w:ascii="Times New Roman" w:hAnsi="Times New Roman" w:cs="Times New Roman"/>
          <w:sz w:val="24"/>
          <w:szCs w:val="24"/>
        </w:rPr>
        <w:t xml:space="preserve">na </w:t>
      </w:r>
      <w:r w:rsidRPr="00380103">
        <w:rPr>
          <w:rFonts w:ascii="Times New Roman" w:hAnsi="Times New Roman" w:cs="Times New Roman"/>
          <w:sz w:val="24"/>
          <w:szCs w:val="24"/>
        </w:rPr>
        <w:t>umístěné monitorovací stanici</w:t>
      </w:r>
      <w:r w:rsidR="00CB6223" w:rsidRPr="00380103">
        <w:rPr>
          <w:rFonts w:ascii="Times New Roman" w:hAnsi="Times New Roman" w:cs="Times New Roman"/>
          <w:sz w:val="24"/>
          <w:szCs w:val="24"/>
        </w:rPr>
        <w:t xml:space="preserve"> nevznikla škoda.</w:t>
      </w:r>
      <w:r w:rsidRPr="003801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53E" w:rsidRPr="00380103" w:rsidRDefault="00D6053E" w:rsidP="00380103">
      <w:pPr>
        <w:pStyle w:val="Odstavecseseznamem"/>
        <w:keepNext/>
        <w:numPr>
          <w:ilvl w:val="0"/>
          <w:numId w:val="23"/>
        </w:numPr>
        <w:spacing w:before="240" w:after="24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Ref434564439"/>
      <w:r w:rsidRPr="00380103">
        <w:rPr>
          <w:rFonts w:ascii="Times New Roman" w:hAnsi="Times New Roman" w:cs="Times New Roman"/>
          <w:b/>
          <w:sz w:val="24"/>
          <w:szCs w:val="24"/>
        </w:rPr>
        <w:t xml:space="preserve">Doba </w:t>
      </w:r>
      <w:r w:rsidR="00D13041" w:rsidRPr="00380103">
        <w:rPr>
          <w:rFonts w:ascii="Times New Roman" w:hAnsi="Times New Roman" w:cs="Times New Roman"/>
          <w:b/>
          <w:sz w:val="24"/>
          <w:szCs w:val="24"/>
        </w:rPr>
        <w:t>trvání</w:t>
      </w:r>
    </w:p>
    <w:p w:rsidR="00CC5C76" w:rsidRPr="00380103" w:rsidRDefault="00FC2841" w:rsidP="00380103">
      <w:pPr>
        <w:pStyle w:val="Odstavecseseznamem"/>
        <w:numPr>
          <w:ilvl w:val="0"/>
          <w:numId w:val="27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0103">
        <w:rPr>
          <w:rFonts w:ascii="Times New Roman" w:hAnsi="Times New Roman" w:cs="Times New Roman"/>
          <w:sz w:val="24"/>
          <w:szCs w:val="24"/>
        </w:rPr>
        <w:t>Půjčitel</w:t>
      </w:r>
      <w:proofErr w:type="spellEnd"/>
      <w:r w:rsidRPr="00380103">
        <w:rPr>
          <w:rFonts w:ascii="Times New Roman" w:hAnsi="Times New Roman" w:cs="Times New Roman"/>
          <w:sz w:val="24"/>
          <w:szCs w:val="24"/>
        </w:rPr>
        <w:t xml:space="preserve"> přenechává vypůjčiteli</w:t>
      </w:r>
      <w:r w:rsidR="00D13041" w:rsidRPr="00380103">
        <w:rPr>
          <w:rFonts w:ascii="Times New Roman" w:hAnsi="Times New Roman" w:cs="Times New Roman"/>
          <w:sz w:val="24"/>
          <w:szCs w:val="24"/>
        </w:rPr>
        <w:t xml:space="preserve"> bezplatně </w:t>
      </w:r>
      <w:r w:rsidR="00922CCD" w:rsidRPr="00380103">
        <w:rPr>
          <w:rFonts w:ascii="Times New Roman" w:hAnsi="Times New Roman" w:cs="Times New Roman"/>
          <w:sz w:val="24"/>
          <w:szCs w:val="24"/>
        </w:rPr>
        <w:t>předmět výpůjčky</w:t>
      </w:r>
      <w:r w:rsidR="00D13041" w:rsidRPr="00380103">
        <w:rPr>
          <w:rFonts w:ascii="Times New Roman" w:hAnsi="Times New Roman" w:cs="Times New Roman"/>
          <w:sz w:val="24"/>
          <w:szCs w:val="24"/>
        </w:rPr>
        <w:t xml:space="preserve"> k užívání na dobu </w:t>
      </w:r>
      <w:bookmarkEnd w:id="1"/>
      <w:r w:rsidR="00F76863">
        <w:rPr>
          <w:rFonts w:ascii="Times New Roman" w:hAnsi="Times New Roman" w:cs="Times New Roman"/>
          <w:sz w:val="24"/>
          <w:szCs w:val="24"/>
        </w:rPr>
        <w:t>15let</w:t>
      </w:r>
      <w:r w:rsidR="00C55A52" w:rsidRPr="00380103">
        <w:rPr>
          <w:rFonts w:ascii="Times New Roman" w:hAnsi="Times New Roman" w:cs="Times New Roman"/>
          <w:sz w:val="24"/>
          <w:szCs w:val="24"/>
        </w:rPr>
        <w:t xml:space="preserve"> ode dne uzavření této smlouvy</w:t>
      </w:r>
      <w:r w:rsidR="00202F7E" w:rsidRPr="00380103">
        <w:rPr>
          <w:rFonts w:ascii="Times New Roman" w:hAnsi="Times New Roman" w:cs="Times New Roman"/>
          <w:sz w:val="24"/>
          <w:szCs w:val="24"/>
        </w:rPr>
        <w:t>.</w:t>
      </w:r>
    </w:p>
    <w:p w:rsidR="001943F0" w:rsidRPr="00380103" w:rsidRDefault="00614722" w:rsidP="00380103">
      <w:pPr>
        <w:pStyle w:val="Odstavecseseznamem"/>
        <w:keepNext/>
        <w:numPr>
          <w:ilvl w:val="0"/>
          <w:numId w:val="23"/>
        </w:numPr>
        <w:spacing w:before="240" w:after="24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0103">
        <w:rPr>
          <w:rFonts w:ascii="Times New Roman" w:hAnsi="Times New Roman" w:cs="Times New Roman"/>
          <w:b/>
          <w:sz w:val="24"/>
          <w:szCs w:val="24"/>
        </w:rPr>
        <w:t>Z</w:t>
      </w:r>
      <w:r w:rsidR="001943F0" w:rsidRPr="00380103">
        <w:rPr>
          <w:rFonts w:ascii="Times New Roman" w:hAnsi="Times New Roman" w:cs="Times New Roman"/>
          <w:b/>
          <w:sz w:val="24"/>
          <w:szCs w:val="24"/>
        </w:rPr>
        <w:t>ávěrečná ustanovení</w:t>
      </w:r>
    </w:p>
    <w:p w:rsidR="001D7C8D" w:rsidRPr="00380103" w:rsidRDefault="001943F0" w:rsidP="00380103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 xml:space="preserve">Tuto smlouvu je možné měnit pouze po dohodě smluvních stran, a to formou písemného </w:t>
      </w:r>
      <w:r w:rsidR="00965298" w:rsidRPr="00380103">
        <w:rPr>
          <w:rFonts w:ascii="Times New Roman" w:hAnsi="Times New Roman" w:cs="Times New Roman"/>
          <w:sz w:val="24"/>
          <w:szCs w:val="24"/>
        </w:rPr>
        <w:t xml:space="preserve">číslovaného </w:t>
      </w:r>
      <w:r w:rsidRPr="00380103">
        <w:rPr>
          <w:rFonts w:ascii="Times New Roman" w:hAnsi="Times New Roman" w:cs="Times New Roman"/>
          <w:sz w:val="24"/>
          <w:szCs w:val="24"/>
        </w:rPr>
        <w:t>dodatku</w:t>
      </w:r>
      <w:r w:rsidR="0047448C" w:rsidRPr="00380103">
        <w:rPr>
          <w:rFonts w:ascii="Times New Roman" w:hAnsi="Times New Roman" w:cs="Times New Roman"/>
          <w:sz w:val="24"/>
          <w:szCs w:val="24"/>
        </w:rPr>
        <w:t>.</w:t>
      </w:r>
    </w:p>
    <w:p w:rsidR="00CC5C76" w:rsidRPr="00380103" w:rsidRDefault="00891948" w:rsidP="00380103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Vypůjčitel</w:t>
      </w:r>
      <w:r w:rsidR="00CC5C76" w:rsidRPr="00380103">
        <w:rPr>
          <w:rFonts w:ascii="Times New Roman" w:hAnsi="Times New Roman" w:cs="Times New Roman"/>
          <w:sz w:val="24"/>
          <w:szCs w:val="24"/>
        </w:rPr>
        <w:t xml:space="preserve"> je oprávněn bez udání důvodu vypovědět tuto smlouvu bez výpovědní doby. Výpověď musí mít písemnou formu a je účinná ode dne jejího doručení </w:t>
      </w:r>
      <w:proofErr w:type="spellStart"/>
      <w:r w:rsidR="00C85A19">
        <w:rPr>
          <w:rFonts w:ascii="Times New Roman" w:hAnsi="Times New Roman" w:cs="Times New Roman"/>
          <w:sz w:val="24"/>
          <w:szCs w:val="24"/>
        </w:rPr>
        <w:t>p</w:t>
      </w:r>
      <w:r w:rsidR="00C750E6">
        <w:rPr>
          <w:rFonts w:ascii="Times New Roman" w:hAnsi="Times New Roman" w:cs="Times New Roman"/>
          <w:sz w:val="24"/>
          <w:szCs w:val="24"/>
        </w:rPr>
        <w:t>ů</w:t>
      </w:r>
      <w:r w:rsidR="00C85A19">
        <w:rPr>
          <w:rFonts w:ascii="Times New Roman" w:hAnsi="Times New Roman" w:cs="Times New Roman"/>
          <w:sz w:val="24"/>
          <w:szCs w:val="24"/>
        </w:rPr>
        <w:t>jčiteli</w:t>
      </w:r>
      <w:proofErr w:type="spellEnd"/>
      <w:r w:rsidR="00CC5C76" w:rsidRPr="00380103">
        <w:rPr>
          <w:rFonts w:ascii="Times New Roman" w:hAnsi="Times New Roman" w:cs="Times New Roman"/>
          <w:sz w:val="24"/>
          <w:szCs w:val="24"/>
        </w:rPr>
        <w:t>.</w:t>
      </w:r>
    </w:p>
    <w:p w:rsidR="001D7C8D" w:rsidRPr="00380103" w:rsidRDefault="001943F0" w:rsidP="00380103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>Tato smlouva je vyh</w:t>
      </w:r>
      <w:r w:rsidR="009C5525" w:rsidRPr="00380103">
        <w:rPr>
          <w:rFonts w:ascii="Times New Roman" w:hAnsi="Times New Roman" w:cs="Times New Roman"/>
          <w:sz w:val="24"/>
          <w:szCs w:val="24"/>
        </w:rPr>
        <w:t>otovena ve čtyřech stejnopisech</w:t>
      </w:r>
      <w:r w:rsidRPr="00380103">
        <w:rPr>
          <w:rFonts w:ascii="Times New Roman" w:hAnsi="Times New Roman" w:cs="Times New Roman"/>
          <w:sz w:val="24"/>
          <w:szCs w:val="24"/>
        </w:rPr>
        <w:t>. Každá ze smluvních stran obdrží dva stejnopisy.</w:t>
      </w:r>
    </w:p>
    <w:p w:rsidR="00DC32EA" w:rsidRPr="00D57295" w:rsidRDefault="00430362" w:rsidP="009D6139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57295">
        <w:rPr>
          <w:rFonts w:ascii="Times New Roman" w:hAnsi="Times New Roman" w:cs="Times New Roman"/>
          <w:sz w:val="24"/>
          <w:szCs w:val="24"/>
        </w:rPr>
        <w:t>Nedílnou součástí této smlouvy</w:t>
      </w:r>
      <w:r w:rsidR="00891948" w:rsidRPr="00D57295">
        <w:rPr>
          <w:rFonts w:ascii="Times New Roman" w:hAnsi="Times New Roman" w:cs="Times New Roman"/>
          <w:sz w:val="24"/>
          <w:szCs w:val="24"/>
        </w:rPr>
        <w:t xml:space="preserve"> je </w:t>
      </w:r>
      <w:r w:rsidR="00891948" w:rsidRPr="009D6139">
        <w:rPr>
          <w:rFonts w:ascii="Times New Roman" w:hAnsi="Times New Roman" w:cs="Times New Roman"/>
          <w:sz w:val="24"/>
          <w:szCs w:val="24"/>
        </w:rPr>
        <w:t>příloha</w:t>
      </w:r>
      <w:r w:rsidR="00C85A19" w:rsidRPr="009D6139">
        <w:rPr>
          <w:rFonts w:ascii="Times New Roman" w:hAnsi="Times New Roman" w:cs="Times New Roman"/>
          <w:sz w:val="24"/>
          <w:szCs w:val="24"/>
        </w:rPr>
        <w:t xml:space="preserve"> </w:t>
      </w:r>
      <w:r w:rsidR="00DC32EA" w:rsidRPr="00D57295">
        <w:rPr>
          <w:rFonts w:ascii="Times New Roman" w:hAnsi="Times New Roman" w:cs="Times New Roman"/>
          <w:sz w:val="24"/>
          <w:szCs w:val="24"/>
        </w:rPr>
        <w:t>–</w:t>
      </w:r>
      <w:r w:rsidR="00702ED6" w:rsidRPr="00D57295">
        <w:rPr>
          <w:rFonts w:ascii="Times New Roman" w:hAnsi="Times New Roman" w:cs="Times New Roman"/>
          <w:sz w:val="24"/>
          <w:szCs w:val="24"/>
        </w:rPr>
        <w:t xml:space="preserve"> Situační výkres</w:t>
      </w:r>
      <w:r w:rsidR="00C85A19">
        <w:rPr>
          <w:rFonts w:ascii="Times New Roman" w:hAnsi="Times New Roman" w:cs="Times New Roman"/>
          <w:sz w:val="24"/>
          <w:szCs w:val="24"/>
        </w:rPr>
        <w:t>.</w:t>
      </w:r>
    </w:p>
    <w:p w:rsidR="001755CF" w:rsidRPr="00380103" w:rsidRDefault="00922CCD" w:rsidP="00380103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 xml:space="preserve">Vypůjčitel </w:t>
      </w:r>
      <w:r w:rsidR="001755CF" w:rsidRPr="00380103">
        <w:rPr>
          <w:rFonts w:ascii="Times New Roman" w:hAnsi="Times New Roman" w:cs="Times New Roman"/>
          <w:sz w:val="24"/>
          <w:szCs w:val="24"/>
        </w:rPr>
        <w:t xml:space="preserve">se zavazuje </w:t>
      </w:r>
      <w:r w:rsidR="00D53767" w:rsidRPr="00380103">
        <w:rPr>
          <w:rFonts w:ascii="Times New Roman" w:hAnsi="Times New Roman" w:cs="Times New Roman"/>
          <w:sz w:val="24"/>
          <w:szCs w:val="24"/>
        </w:rPr>
        <w:t>u</w:t>
      </w:r>
      <w:r w:rsidR="001755CF" w:rsidRPr="00380103">
        <w:rPr>
          <w:rFonts w:ascii="Times New Roman" w:hAnsi="Times New Roman" w:cs="Times New Roman"/>
          <w:sz w:val="24"/>
          <w:szCs w:val="24"/>
        </w:rPr>
        <w:t>veřejnit tuto smlouvu podle zákona č</w:t>
      </w:r>
      <w:r w:rsidR="00BF0FCF" w:rsidRPr="00380103">
        <w:rPr>
          <w:rFonts w:ascii="Times New Roman" w:hAnsi="Times New Roman" w:cs="Times New Roman"/>
          <w:sz w:val="24"/>
          <w:szCs w:val="24"/>
        </w:rPr>
        <w:t>.</w:t>
      </w:r>
      <w:r w:rsidR="001755CF" w:rsidRPr="00380103">
        <w:rPr>
          <w:rFonts w:ascii="Times New Roman" w:hAnsi="Times New Roman" w:cs="Times New Roman"/>
          <w:sz w:val="24"/>
          <w:szCs w:val="24"/>
        </w:rPr>
        <w:t> 340/2015 Sb., o zvláštních podmínkách účinnosti některých smluv</w:t>
      </w:r>
      <w:r w:rsidR="00292480">
        <w:rPr>
          <w:rFonts w:ascii="Times New Roman" w:hAnsi="Times New Roman" w:cs="Times New Roman"/>
          <w:sz w:val="24"/>
          <w:szCs w:val="24"/>
        </w:rPr>
        <w:t>, uveřejňování těchto smluv a o </w:t>
      </w:r>
      <w:r w:rsidR="001755CF" w:rsidRPr="00380103">
        <w:rPr>
          <w:rFonts w:ascii="Times New Roman" w:hAnsi="Times New Roman" w:cs="Times New Roman"/>
          <w:sz w:val="24"/>
          <w:szCs w:val="24"/>
        </w:rPr>
        <w:t>registru smluv (zákon o registru smluv).</w:t>
      </w:r>
    </w:p>
    <w:p w:rsidR="00A907E3" w:rsidRPr="00380103" w:rsidRDefault="001755CF" w:rsidP="00380103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 xml:space="preserve">Smluvní strany souhlasí s </w:t>
      </w:r>
      <w:r w:rsidR="00D53767" w:rsidRPr="00380103">
        <w:rPr>
          <w:rFonts w:ascii="Times New Roman" w:hAnsi="Times New Roman" w:cs="Times New Roman"/>
          <w:sz w:val="24"/>
          <w:szCs w:val="24"/>
        </w:rPr>
        <w:t>u</w:t>
      </w:r>
      <w:r w:rsidRPr="00380103">
        <w:rPr>
          <w:rFonts w:ascii="Times New Roman" w:hAnsi="Times New Roman" w:cs="Times New Roman"/>
          <w:sz w:val="24"/>
          <w:szCs w:val="24"/>
        </w:rPr>
        <w:t>veřejněním celého obsahu smlouvy prostřednictvím registru smluv.</w:t>
      </w:r>
    </w:p>
    <w:p w:rsidR="0047448C" w:rsidRDefault="0047448C" w:rsidP="00380103">
      <w:pPr>
        <w:pStyle w:val="Odstavecseseznamem"/>
        <w:numPr>
          <w:ilvl w:val="0"/>
          <w:numId w:val="28"/>
        </w:numPr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80103">
        <w:rPr>
          <w:rFonts w:ascii="Times New Roman" w:hAnsi="Times New Roman" w:cs="Times New Roman"/>
          <w:sz w:val="24"/>
          <w:szCs w:val="24"/>
        </w:rPr>
        <w:t xml:space="preserve">Smlouva nabývá účinnosti dnem </w:t>
      </w:r>
      <w:r w:rsidR="00D53767" w:rsidRPr="00380103">
        <w:rPr>
          <w:rFonts w:ascii="Times New Roman" w:hAnsi="Times New Roman" w:cs="Times New Roman"/>
          <w:sz w:val="24"/>
          <w:szCs w:val="24"/>
        </w:rPr>
        <w:t>jejího u</w:t>
      </w:r>
      <w:r w:rsidRPr="00380103">
        <w:rPr>
          <w:rFonts w:ascii="Times New Roman" w:hAnsi="Times New Roman" w:cs="Times New Roman"/>
          <w:sz w:val="24"/>
          <w:szCs w:val="24"/>
        </w:rPr>
        <w:t>veřejnění v registru smluv.</w:t>
      </w:r>
    </w:p>
    <w:p w:rsidR="00041E33" w:rsidRPr="00041E33" w:rsidRDefault="00041E33" w:rsidP="00041E33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1506"/>
        <w:gridCol w:w="3171"/>
      </w:tblGrid>
      <w:tr w:rsidR="00A907E3" w:rsidTr="00E411DB">
        <w:trPr>
          <w:trHeight w:val="293"/>
        </w:trPr>
        <w:tc>
          <w:tcPr>
            <w:tcW w:w="3369" w:type="dxa"/>
          </w:tcPr>
          <w:p w:rsidR="00A907E3" w:rsidRPr="00BF79B1" w:rsidRDefault="00A907E3" w:rsidP="00041E33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79B1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="00891948">
              <w:rPr>
                <w:rFonts w:ascii="Times New Roman" w:hAnsi="Times New Roman" w:cs="Times New Roman"/>
                <w:sz w:val="24"/>
                <w:szCs w:val="24"/>
              </w:rPr>
              <w:t>vypůjčitele</w:t>
            </w:r>
          </w:p>
        </w:tc>
        <w:tc>
          <w:tcPr>
            <w:tcW w:w="1506" w:type="dxa"/>
          </w:tcPr>
          <w:p w:rsidR="00A907E3" w:rsidRPr="0080637C" w:rsidRDefault="00A907E3" w:rsidP="00041E33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907E3" w:rsidRDefault="00A907E3" w:rsidP="00041E33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637C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proofErr w:type="spellStart"/>
            <w:r w:rsidR="00891948">
              <w:rPr>
                <w:rFonts w:ascii="Times New Roman" w:hAnsi="Times New Roman" w:cs="Times New Roman"/>
                <w:sz w:val="24"/>
                <w:szCs w:val="24"/>
              </w:rPr>
              <w:t>půjčitele</w:t>
            </w:r>
            <w:proofErr w:type="spellEnd"/>
          </w:p>
        </w:tc>
      </w:tr>
      <w:tr w:rsidR="00A907E3" w:rsidTr="001E0975">
        <w:trPr>
          <w:trHeight w:val="1147"/>
        </w:trPr>
        <w:tc>
          <w:tcPr>
            <w:tcW w:w="3369" w:type="dxa"/>
            <w:tcBorders>
              <w:bottom w:val="single" w:sz="4" w:space="0" w:color="auto"/>
            </w:tcBorders>
          </w:tcPr>
          <w:p w:rsidR="00A907E3" w:rsidRDefault="00A907E3" w:rsidP="00E411DB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0637C">
              <w:rPr>
                <w:rFonts w:ascii="Times New Roman" w:hAnsi="Times New Roman" w:cs="Times New Roman"/>
                <w:sz w:val="24"/>
                <w:szCs w:val="24"/>
              </w:rPr>
              <w:t>V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Praze </w:t>
            </w:r>
            <w:r w:rsidRPr="0080637C">
              <w:rPr>
                <w:rFonts w:ascii="Times New Roman" w:hAnsi="Times New Roman" w:cs="Times New Roman"/>
                <w:sz w:val="24"/>
                <w:szCs w:val="24"/>
              </w:rPr>
              <w:t>dne</w:t>
            </w:r>
          </w:p>
        </w:tc>
        <w:tc>
          <w:tcPr>
            <w:tcW w:w="1506" w:type="dxa"/>
          </w:tcPr>
          <w:p w:rsidR="00A907E3" w:rsidRPr="00A41FB9" w:rsidRDefault="00A907E3" w:rsidP="00E411DB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tcBorders>
              <w:bottom w:val="single" w:sz="4" w:space="0" w:color="auto"/>
            </w:tcBorders>
          </w:tcPr>
          <w:p w:rsidR="00A907E3" w:rsidRPr="00841FE5" w:rsidRDefault="00A907E3" w:rsidP="00E411DB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406AAD" w:rsidRPr="00841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5F02" w:rsidRPr="00841FE5">
              <w:rPr>
                <w:rFonts w:ascii="Times New Roman" w:hAnsi="Times New Roman" w:cs="Times New Roman"/>
                <w:sz w:val="24"/>
                <w:szCs w:val="24"/>
              </w:rPr>
              <w:t>Rosicích</w:t>
            </w:r>
            <w:r w:rsidR="00406AAD" w:rsidRPr="00841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5E20" w:rsidRPr="00841FE5">
              <w:rPr>
                <w:rFonts w:ascii="Times New Roman" w:hAnsi="Times New Roman" w:cs="Times New Roman"/>
                <w:sz w:val="24"/>
                <w:szCs w:val="24"/>
              </w:rPr>
              <w:t xml:space="preserve">dne </w:t>
            </w:r>
          </w:p>
        </w:tc>
      </w:tr>
      <w:tr w:rsidR="00041E33" w:rsidTr="005B1CEA">
        <w:tc>
          <w:tcPr>
            <w:tcW w:w="3369" w:type="dxa"/>
          </w:tcPr>
          <w:p w:rsidR="00041E33" w:rsidRDefault="00041E33" w:rsidP="00E83811">
            <w:pPr>
              <w:keepNext/>
              <w:tabs>
                <w:tab w:val="left" w:pos="1134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041E33" w:rsidRPr="007E3D31" w:rsidRDefault="00041E33" w:rsidP="00E83811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171" w:type="dxa"/>
          </w:tcPr>
          <w:p w:rsidR="00041E33" w:rsidRPr="00841FE5" w:rsidRDefault="00041E33" w:rsidP="001E5F02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02" w:rsidTr="005B1CEA">
        <w:tc>
          <w:tcPr>
            <w:tcW w:w="3369" w:type="dxa"/>
          </w:tcPr>
          <w:p w:rsidR="001E5F02" w:rsidRDefault="001E5F02" w:rsidP="00E83811">
            <w:pPr>
              <w:keepNext/>
              <w:tabs>
                <w:tab w:val="left" w:pos="1134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Dana Drábová, Ph.D</w:t>
            </w:r>
          </w:p>
        </w:tc>
        <w:tc>
          <w:tcPr>
            <w:tcW w:w="1506" w:type="dxa"/>
          </w:tcPr>
          <w:p w:rsidR="001E5F02" w:rsidRPr="007E3D31" w:rsidRDefault="001E5F02" w:rsidP="00E83811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171" w:type="dxa"/>
          </w:tcPr>
          <w:p w:rsidR="001E5F02" w:rsidRPr="00841FE5" w:rsidRDefault="001E5F02" w:rsidP="001E5F02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 xml:space="preserve">Mgr. Andrea Trojanová, </w:t>
            </w:r>
          </w:p>
        </w:tc>
      </w:tr>
      <w:tr w:rsidR="001E5F02" w:rsidTr="005B1CEA">
        <w:tc>
          <w:tcPr>
            <w:tcW w:w="3369" w:type="dxa"/>
          </w:tcPr>
          <w:p w:rsidR="001E5F02" w:rsidRDefault="001E5F02" w:rsidP="00E83811">
            <w:pPr>
              <w:keepNext/>
              <w:tabs>
                <w:tab w:val="left" w:pos="1134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předsedkyně</w:t>
            </w:r>
            <w:r w:rsidRPr="00E4510A">
              <w:rPr>
                <w:rFonts w:ascii="Times New Roman" w:hAnsi="Times New Roman" w:cs="Times New Roman"/>
                <w:sz w:val="24"/>
                <w:szCs w:val="24"/>
              </w:rPr>
              <w:t xml:space="preserve"> SÚJB</w:t>
            </w:r>
          </w:p>
        </w:tc>
        <w:tc>
          <w:tcPr>
            <w:tcW w:w="1506" w:type="dxa"/>
          </w:tcPr>
          <w:p w:rsidR="001E5F02" w:rsidRPr="007E3D31" w:rsidRDefault="001E5F02" w:rsidP="00E83811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3171" w:type="dxa"/>
          </w:tcPr>
          <w:p w:rsidR="001E5F02" w:rsidRPr="00841FE5" w:rsidRDefault="001E5F02" w:rsidP="00E83811">
            <w:pPr>
              <w:keepNext/>
              <w:tabs>
                <w:tab w:val="left" w:pos="56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41FE5">
              <w:rPr>
                <w:rFonts w:ascii="Times New Roman" w:hAnsi="Times New Roman" w:cs="Times New Roman"/>
                <w:sz w:val="24"/>
                <w:szCs w:val="24"/>
              </w:rPr>
              <w:t>starostka města</w:t>
            </w:r>
          </w:p>
        </w:tc>
      </w:tr>
    </w:tbl>
    <w:p w:rsidR="00E4510A" w:rsidRDefault="00E4510A" w:rsidP="008919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3C5A27" w:rsidRDefault="00A907E3" w:rsidP="0089194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C5A27" w:rsidRPr="003C5A2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Příloha – </w:t>
      </w:r>
      <w:r w:rsidR="00891948">
        <w:rPr>
          <w:rFonts w:ascii="Times New Roman" w:hAnsi="Times New Roman" w:cs="Times New Roman"/>
          <w:b/>
          <w:sz w:val="32"/>
          <w:szCs w:val="32"/>
        </w:rPr>
        <w:t>Situační výkres</w:t>
      </w:r>
    </w:p>
    <w:p w:rsidR="00841FE5" w:rsidRDefault="00841FE5" w:rsidP="0089194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41FE5" w:rsidRDefault="00841FE5" w:rsidP="0089194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-Rosice_-_OR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1FE5" w:rsidSect="00BD44F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76F" w:rsidRDefault="00C0176F" w:rsidP="006833F2">
      <w:pPr>
        <w:spacing w:line="240" w:lineRule="auto"/>
      </w:pPr>
      <w:r>
        <w:separator/>
      </w:r>
    </w:p>
  </w:endnote>
  <w:endnote w:type="continuationSeparator" w:id="0">
    <w:p w:rsidR="00C0176F" w:rsidRDefault="00C0176F" w:rsidP="006833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89024822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="Times New Roman" w:hAnsi="Times New Roman" w:cs="Times New Roman"/>
          </w:rPr>
          <w:id w:val="548575282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:rsidR="006833F2" w:rsidRPr="0080637C" w:rsidRDefault="00E579BD" w:rsidP="0080637C">
            <w:pPr>
              <w:pStyle w:val="Zp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833F2"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146F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</w:t>
            </w:r>
            <w:r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6833F2" w:rsidRPr="0080637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6833F2"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B146F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</w:t>
            </w:r>
            <w:r w:rsidRPr="00806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33F2" w:rsidRDefault="006833F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76F" w:rsidRDefault="00C0176F" w:rsidP="006833F2">
      <w:pPr>
        <w:spacing w:line="240" w:lineRule="auto"/>
      </w:pPr>
      <w:r>
        <w:separator/>
      </w:r>
    </w:p>
  </w:footnote>
  <w:footnote w:type="continuationSeparator" w:id="0">
    <w:p w:rsidR="00C0176F" w:rsidRDefault="00C0176F" w:rsidP="006833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CF5"/>
    <w:multiLevelType w:val="hybridMultilevel"/>
    <w:tmpl w:val="492C69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428F6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A2336F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9620CA2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9C25845"/>
    <w:multiLevelType w:val="hybridMultilevel"/>
    <w:tmpl w:val="55AC25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A4744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36E61BA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3E686E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A46BF4"/>
    <w:multiLevelType w:val="multilevel"/>
    <w:tmpl w:val="56D6C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5320970"/>
    <w:multiLevelType w:val="hybridMultilevel"/>
    <w:tmpl w:val="953830F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150D8C"/>
    <w:multiLevelType w:val="hybridMultilevel"/>
    <w:tmpl w:val="D0DE8EE6"/>
    <w:lvl w:ilvl="0" w:tplc="A74A4BF2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5185EBA"/>
    <w:multiLevelType w:val="hybridMultilevel"/>
    <w:tmpl w:val="8D2C3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34F8F"/>
    <w:multiLevelType w:val="hybridMultilevel"/>
    <w:tmpl w:val="23FCD316"/>
    <w:lvl w:ilvl="0" w:tplc="35A206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A04AB"/>
    <w:multiLevelType w:val="hybridMultilevel"/>
    <w:tmpl w:val="A260D9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C8674E"/>
    <w:multiLevelType w:val="hybridMultilevel"/>
    <w:tmpl w:val="953830F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1B3F96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6481E08"/>
    <w:multiLevelType w:val="hybridMultilevel"/>
    <w:tmpl w:val="BA806D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967F4"/>
    <w:multiLevelType w:val="hybridMultilevel"/>
    <w:tmpl w:val="61C650AA"/>
    <w:lvl w:ilvl="0" w:tplc="35A2062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26DC4"/>
    <w:multiLevelType w:val="multilevel"/>
    <w:tmpl w:val="B684810E"/>
    <w:lvl w:ilvl="0">
      <w:start w:val="1"/>
      <w:numFmt w:val="ordinal"/>
      <w:lvlText w:val="%1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6A600E7"/>
    <w:multiLevelType w:val="hybridMultilevel"/>
    <w:tmpl w:val="84CE6E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7"/>
  </w:num>
  <w:num w:numId="5">
    <w:abstractNumId w:val="15"/>
  </w:num>
  <w:num w:numId="6">
    <w:abstractNumId w:val="3"/>
  </w:num>
  <w:num w:numId="7">
    <w:abstractNumId w:val="6"/>
  </w:num>
  <w:num w:numId="8">
    <w:abstractNumId w:val="10"/>
  </w:num>
  <w:num w:numId="9">
    <w:abstractNumId w:val="12"/>
  </w:num>
  <w:num w:numId="10">
    <w:abstractNumId w:val="19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9"/>
  </w:num>
  <w:num w:numId="22">
    <w:abstractNumId w:val="14"/>
  </w:num>
  <w:num w:numId="23">
    <w:abstractNumId w:val="17"/>
  </w:num>
  <w:num w:numId="24">
    <w:abstractNumId w:val="11"/>
  </w:num>
  <w:num w:numId="25">
    <w:abstractNumId w:val="16"/>
  </w:num>
  <w:num w:numId="26">
    <w:abstractNumId w:val="0"/>
  </w:num>
  <w:num w:numId="27">
    <w:abstractNumId w:val="4"/>
  </w:num>
  <w:num w:numId="28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1C3"/>
    <w:rsid w:val="000010E8"/>
    <w:rsid w:val="00003DBC"/>
    <w:rsid w:val="0000652E"/>
    <w:rsid w:val="00011821"/>
    <w:rsid w:val="0001385B"/>
    <w:rsid w:val="00021549"/>
    <w:rsid w:val="000235C8"/>
    <w:rsid w:val="00025069"/>
    <w:rsid w:val="00030D3E"/>
    <w:rsid w:val="00031E37"/>
    <w:rsid w:val="0003398A"/>
    <w:rsid w:val="000367C7"/>
    <w:rsid w:val="000368BE"/>
    <w:rsid w:val="00036C4E"/>
    <w:rsid w:val="0003712C"/>
    <w:rsid w:val="000404CB"/>
    <w:rsid w:val="00041E33"/>
    <w:rsid w:val="00045786"/>
    <w:rsid w:val="00052D65"/>
    <w:rsid w:val="000548BF"/>
    <w:rsid w:val="00062ABB"/>
    <w:rsid w:val="00063C0D"/>
    <w:rsid w:val="00064575"/>
    <w:rsid w:val="00066215"/>
    <w:rsid w:val="00073BA1"/>
    <w:rsid w:val="000772FE"/>
    <w:rsid w:val="0008319F"/>
    <w:rsid w:val="000853F8"/>
    <w:rsid w:val="00090E86"/>
    <w:rsid w:val="000920B1"/>
    <w:rsid w:val="00093689"/>
    <w:rsid w:val="00093901"/>
    <w:rsid w:val="00097959"/>
    <w:rsid w:val="000A57D4"/>
    <w:rsid w:val="000A5E03"/>
    <w:rsid w:val="000B298D"/>
    <w:rsid w:val="000B7ED2"/>
    <w:rsid w:val="000C1A93"/>
    <w:rsid w:val="000C2805"/>
    <w:rsid w:val="000C354C"/>
    <w:rsid w:val="000C6453"/>
    <w:rsid w:val="000C6A03"/>
    <w:rsid w:val="000C6F0C"/>
    <w:rsid w:val="000D0611"/>
    <w:rsid w:val="000D1ADF"/>
    <w:rsid w:val="000D6BEA"/>
    <w:rsid w:val="000D6DB5"/>
    <w:rsid w:val="000E2324"/>
    <w:rsid w:val="000E4599"/>
    <w:rsid w:val="000E7BA7"/>
    <w:rsid w:val="000F0721"/>
    <w:rsid w:val="000F11BC"/>
    <w:rsid w:val="000F373B"/>
    <w:rsid w:val="000F5427"/>
    <w:rsid w:val="000F658F"/>
    <w:rsid w:val="00101172"/>
    <w:rsid w:val="001133C8"/>
    <w:rsid w:val="00113736"/>
    <w:rsid w:val="001204E8"/>
    <w:rsid w:val="00124B2B"/>
    <w:rsid w:val="00126FCB"/>
    <w:rsid w:val="001278CA"/>
    <w:rsid w:val="00127CB2"/>
    <w:rsid w:val="00127D79"/>
    <w:rsid w:val="00130626"/>
    <w:rsid w:val="00130997"/>
    <w:rsid w:val="0013300B"/>
    <w:rsid w:val="00134D67"/>
    <w:rsid w:val="0013572E"/>
    <w:rsid w:val="00135CC1"/>
    <w:rsid w:val="00137355"/>
    <w:rsid w:val="00140742"/>
    <w:rsid w:val="00141625"/>
    <w:rsid w:val="00142368"/>
    <w:rsid w:val="00151F2C"/>
    <w:rsid w:val="0015307C"/>
    <w:rsid w:val="00153992"/>
    <w:rsid w:val="00157586"/>
    <w:rsid w:val="00160A33"/>
    <w:rsid w:val="00161F18"/>
    <w:rsid w:val="0016257F"/>
    <w:rsid w:val="00170363"/>
    <w:rsid w:val="0017273E"/>
    <w:rsid w:val="001755CF"/>
    <w:rsid w:val="001801B9"/>
    <w:rsid w:val="00180E4D"/>
    <w:rsid w:val="00181E25"/>
    <w:rsid w:val="00185503"/>
    <w:rsid w:val="0018756E"/>
    <w:rsid w:val="00191EE4"/>
    <w:rsid w:val="00193915"/>
    <w:rsid w:val="00193D13"/>
    <w:rsid w:val="001943F0"/>
    <w:rsid w:val="001950B7"/>
    <w:rsid w:val="001A014A"/>
    <w:rsid w:val="001A0BAD"/>
    <w:rsid w:val="001A19C0"/>
    <w:rsid w:val="001A1BDE"/>
    <w:rsid w:val="001A26CD"/>
    <w:rsid w:val="001B1281"/>
    <w:rsid w:val="001B297F"/>
    <w:rsid w:val="001B34C4"/>
    <w:rsid w:val="001B4B89"/>
    <w:rsid w:val="001B5167"/>
    <w:rsid w:val="001C0126"/>
    <w:rsid w:val="001C3132"/>
    <w:rsid w:val="001C41BC"/>
    <w:rsid w:val="001C430A"/>
    <w:rsid w:val="001C6536"/>
    <w:rsid w:val="001D11F8"/>
    <w:rsid w:val="001D2B79"/>
    <w:rsid w:val="001D7C8D"/>
    <w:rsid w:val="001E0975"/>
    <w:rsid w:val="001E3796"/>
    <w:rsid w:val="001E5239"/>
    <w:rsid w:val="001E5F02"/>
    <w:rsid w:val="001E7F22"/>
    <w:rsid w:val="001F0234"/>
    <w:rsid w:val="001F438C"/>
    <w:rsid w:val="001F6880"/>
    <w:rsid w:val="00202F7E"/>
    <w:rsid w:val="0020328A"/>
    <w:rsid w:val="00205B4E"/>
    <w:rsid w:val="00205ECE"/>
    <w:rsid w:val="00207DFF"/>
    <w:rsid w:val="00217695"/>
    <w:rsid w:val="00220161"/>
    <w:rsid w:val="00222934"/>
    <w:rsid w:val="0022296C"/>
    <w:rsid w:val="002231A7"/>
    <w:rsid w:val="002279C2"/>
    <w:rsid w:val="0023199F"/>
    <w:rsid w:val="00232D2C"/>
    <w:rsid w:val="00234361"/>
    <w:rsid w:val="002345C1"/>
    <w:rsid w:val="00234A1A"/>
    <w:rsid w:val="0023643A"/>
    <w:rsid w:val="00236FB4"/>
    <w:rsid w:val="00243A05"/>
    <w:rsid w:val="00244CCA"/>
    <w:rsid w:val="00244D14"/>
    <w:rsid w:val="00245786"/>
    <w:rsid w:val="002468F4"/>
    <w:rsid w:val="00247515"/>
    <w:rsid w:val="0025084C"/>
    <w:rsid w:val="00253DEE"/>
    <w:rsid w:val="00254BC3"/>
    <w:rsid w:val="00255FDD"/>
    <w:rsid w:val="002623D1"/>
    <w:rsid w:val="00263382"/>
    <w:rsid w:val="00265BFF"/>
    <w:rsid w:val="00271B63"/>
    <w:rsid w:val="00274F6C"/>
    <w:rsid w:val="00275CC3"/>
    <w:rsid w:val="00280AF8"/>
    <w:rsid w:val="002819F1"/>
    <w:rsid w:val="0028568E"/>
    <w:rsid w:val="0028629D"/>
    <w:rsid w:val="00292480"/>
    <w:rsid w:val="00292E09"/>
    <w:rsid w:val="00293D0B"/>
    <w:rsid w:val="002959DD"/>
    <w:rsid w:val="002A1805"/>
    <w:rsid w:val="002A180D"/>
    <w:rsid w:val="002A4988"/>
    <w:rsid w:val="002A66A9"/>
    <w:rsid w:val="002B1C21"/>
    <w:rsid w:val="002B3C42"/>
    <w:rsid w:val="002B572F"/>
    <w:rsid w:val="002B6836"/>
    <w:rsid w:val="002C04FC"/>
    <w:rsid w:val="002C1804"/>
    <w:rsid w:val="002C46BF"/>
    <w:rsid w:val="002C7071"/>
    <w:rsid w:val="002D0C87"/>
    <w:rsid w:val="002D16C4"/>
    <w:rsid w:val="002D26EF"/>
    <w:rsid w:val="002D49A4"/>
    <w:rsid w:val="002D7F0F"/>
    <w:rsid w:val="002E1403"/>
    <w:rsid w:val="002E194A"/>
    <w:rsid w:val="002E3AA5"/>
    <w:rsid w:val="002E686C"/>
    <w:rsid w:val="002E7AFE"/>
    <w:rsid w:val="002F0A8A"/>
    <w:rsid w:val="002F437D"/>
    <w:rsid w:val="002F487E"/>
    <w:rsid w:val="002F7073"/>
    <w:rsid w:val="00301831"/>
    <w:rsid w:val="00301DB4"/>
    <w:rsid w:val="00302C36"/>
    <w:rsid w:val="00305A52"/>
    <w:rsid w:val="00311C6F"/>
    <w:rsid w:val="0031723E"/>
    <w:rsid w:val="00317B83"/>
    <w:rsid w:val="00321EFC"/>
    <w:rsid w:val="00322189"/>
    <w:rsid w:val="00323690"/>
    <w:rsid w:val="0032470F"/>
    <w:rsid w:val="003256F3"/>
    <w:rsid w:val="00330E41"/>
    <w:rsid w:val="00331BE8"/>
    <w:rsid w:val="00332196"/>
    <w:rsid w:val="00334DB6"/>
    <w:rsid w:val="00344485"/>
    <w:rsid w:val="003566A8"/>
    <w:rsid w:val="003602FB"/>
    <w:rsid w:val="003610B6"/>
    <w:rsid w:val="00361154"/>
    <w:rsid w:val="0036402D"/>
    <w:rsid w:val="0036570F"/>
    <w:rsid w:val="00366EE4"/>
    <w:rsid w:val="00373E14"/>
    <w:rsid w:val="00374B92"/>
    <w:rsid w:val="00376007"/>
    <w:rsid w:val="00376A1C"/>
    <w:rsid w:val="00376D3D"/>
    <w:rsid w:val="00380103"/>
    <w:rsid w:val="00382043"/>
    <w:rsid w:val="00385DA3"/>
    <w:rsid w:val="00386995"/>
    <w:rsid w:val="00387EDB"/>
    <w:rsid w:val="00390A9D"/>
    <w:rsid w:val="003922EB"/>
    <w:rsid w:val="00392757"/>
    <w:rsid w:val="003928D9"/>
    <w:rsid w:val="0039343B"/>
    <w:rsid w:val="0039616F"/>
    <w:rsid w:val="00396F34"/>
    <w:rsid w:val="003A0D09"/>
    <w:rsid w:val="003A320F"/>
    <w:rsid w:val="003A3442"/>
    <w:rsid w:val="003B090A"/>
    <w:rsid w:val="003B2713"/>
    <w:rsid w:val="003B2D4E"/>
    <w:rsid w:val="003B3183"/>
    <w:rsid w:val="003B4521"/>
    <w:rsid w:val="003B581C"/>
    <w:rsid w:val="003C2AD5"/>
    <w:rsid w:val="003C3593"/>
    <w:rsid w:val="003C35B3"/>
    <w:rsid w:val="003C3A68"/>
    <w:rsid w:val="003C4DA9"/>
    <w:rsid w:val="003C567E"/>
    <w:rsid w:val="003C5A27"/>
    <w:rsid w:val="003C75B4"/>
    <w:rsid w:val="003D0D9F"/>
    <w:rsid w:val="003D1ABF"/>
    <w:rsid w:val="003D3486"/>
    <w:rsid w:val="003D3A49"/>
    <w:rsid w:val="003D4E22"/>
    <w:rsid w:val="003E1883"/>
    <w:rsid w:val="003E42D3"/>
    <w:rsid w:val="003F014E"/>
    <w:rsid w:val="003F178E"/>
    <w:rsid w:val="003F1DFD"/>
    <w:rsid w:val="003F2096"/>
    <w:rsid w:val="003F5F54"/>
    <w:rsid w:val="003F6761"/>
    <w:rsid w:val="003F76D1"/>
    <w:rsid w:val="0040263A"/>
    <w:rsid w:val="004041AA"/>
    <w:rsid w:val="00404A90"/>
    <w:rsid w:val="00406AAD"/>
    <w:rsid w:val="00416BAE"/>
    <w:rsid w:val="00416F42"/>
    <w:rsid w:val="0042001B"/>
    <w:rsid w:val="00423960"/>
    <w:rsid w:val="004246A1"/>
    <w:rsid w:val="00426AE9"/>
    <w:rsid w:val="00427ADF"/>
    <w:rsid w:val="00430362"/>
    <w:rsid w:val="00430461"/>
    <w:rsid w:val="004318DD"/>
    <w:rsid w:val="00433398"/>
    <w:rsid w:val="0043662F"/>
    <w:rsid w:val="00436BA5"/>
    <w:rsid w:val="00436F16"/>
    <w:rsid w:val="00437139"/>
    <w:rsid w:val="0043776F"/>
    <w:rsid w:val="004528D4"/>
    <w:rsid w:val="004558C7"/>
    <w:rsid w:val="0047448C"/>
    <w:rsid w:val="004815BE"/>
    <w:rsid w:val="00484458"/>
    <w:rsid w:val="00484EED"/>
    <w:rsid w:val="004862F4"/>
    <w:rsid w:val="0049010C"/>
    <w:rsid w:val="00491B4B"/>
    <w:rsid w:val="00491CAA"/>
    <w:rsid w:val="00491CDE"/>
    <w:rsid w:val="00492C4B"/>
    <w:rsid w:val="004943C4"/>
    <w:rsid w:val="00494BAA"/>
    <w:rsid w:val="004955EE"/>
    <w:rsid w:val="00497143"/>
    <w:rsid w:val="004973EA"/>
    <w:rsid w:val="004A23C1"/>
    <w:rsid w:val="004A44BA"/>
    <w:rsid w:val="004A7867"/>
    <w:rsid w:val="004B178F"/>
    <w:rsid w:val="004B1C5D"/>
    <w:rsid w:val="004B1E8B"/>
    <w:rsid w:val="004B5302"/>
    <w:rsid w:val="004B569D"/>
    <w:rsid w:val="004B7B80"/>
    <w:rsid w:val="004C0C60"/>
    <w:rsid w:val="004C2D59"/>
    <w:rsid w:val="004C3224"/>
    <w:rsid w:val="004C6E67"/>
    <w:rsid w:val="004D072A"/>
    <w:rsid w:val="004D3923"/>
    <w:rsid w:val="004D4538"/>
    <w:rsid w:val="004D4C44"/>
    <w:rsid w:val="004D52D0"/>
    <w:rsid w:val="004E4491"/>
    <w:rsid w:val="004E7BA5"/>
    <w:rsid w:val="004F15FD"/>
    <w:rsid w:val="004F3944"/>
    <w:rsid w:val="0050118F"/>
    <w:rsid w:val="00502148"/>
    <w:rsid w:val="00503468"/>
    <w:rsid w:val="005056EF"/>
    <w:rsid w:val="005105CE"/>
    <w:rsid w:val="00513534"/>
    <w:rsid w:val="00513572"/>
    <w:rsid w:val="0051765B"/>
    <w:rsid w:val="00520623"/>
    <w:rsid w:val="00521B1A"/>
    <w:rsid w:val="00522715"/>
    <w:rsid w:val="005253F2"/>
    <w:rsid w:val="005254A8"/>
    <w:rsid w:val="00525E60"/>
    <w:rsid w:val="00526E51"/>
    <w:rsid w:val="00527344"/>
    <w:rsid w:val="00530009"/>
    <w:rsid w:val="00531C20"/>
    <w:rsid w:val="005324A6"/>
    <w:rsid w:val="0053256F"/>
    <w:rsid w:val="0053382C"/>
    <w:rsid w:val="00534EFC"/>
    <w:rsid w:val="00537307"/>
    <w:rsid w:val="00537E84"/>
    <w:rsid w:val="005417B1"/>
    <w:rsid w:val="00542067"/>
    <w:rsid w:val="00561A66"/>
    <w:rsid w:val="00562E45"/>
    <w:rsid w:val="0056404B"/>
    <w:rsid w:val="005672D2"/>
    <w:rsid w:val="00570E83"/>
    <w:rsid w:val="00573B23"/>
    <w:rsid w:val="00573B8C"/>
    <w:rsid w:val="005825C2"/>
    <w:rsid w:val="00585CF3"/>
    <w:rsid w:val="0058670F"/>
    <w:rsid w:val="005923E4"/>
    <w:rsid w:val="00596776"/>
    <w:rsid w:val="00596CF0"/>
    <w:rsid w:val="005A0C18"/>
    <w:rsid w:val="005A3093"/>
    <w:rsid w:val="005A319D"/>
    <w:rsid w:val="005A484B"/>
    <w:rsid w:val="005A6E17"/>
    <w:rsid w:val="005B0B2E"/>
    <w:rsid w:val="005B175F"/>
    <w:rsid w:val="005B2553"/>
    <w:rsid w:val="005B771D"/>
    <w:rsid w:val="005C25CE"/>
    <w:rsid w:val="005C2CE6"/>
    <w:rsid w:val="005C2E92"/>
    <w:rsid w:val="005D179E"/>
    <w:rsid w:val="005D1A1D"/>
    <w:rsid w:val="005D202E"/>
    <w:rsid w:val="005D2D4E"/>
    <w:rsid w:val="005D30CA"/>
    <w:rsid w:val="005E1D11"/>
    <w:rsid w:val="005E5E73"/>
    <w:rsid w:val="005E715C"/>
    <w:rsid w:val="005E7713"/>
    <w:rsid w:val="005F5472"/>
    <w:rsid w:val="005F7744"/>
    <w:rsid w:val="006004D7"/>
    <w:rsid w:val="006022E5"/>
    <w:rsid w:val="00614722"/>
    <w:rsid w:val="0061593F"/>
    <w:rsid w:val="00615C9C"/>
    <w:rsid w:val="006170C7"/>
    <w:rsid w:val="00617564"/>
    <w:rsid w:val="00617DE8"/>
    <w:rsid w:val="00620DDF"/>
    <w:rsid w:val="00621BE3"/>
    <w:rsid w:val="00623975"/>
    <w:rsid w:val="00624205"/>
    <w:rsid w:val="00624259"/>
    <w:rsid w:val="0063235E"/>
    <w:rsid w:val="00632585"/>
    <w:rsid w:val="00633499"/>
    <w:rsid w:val="00634052"/>
    <w:rsid w:val="006342C5"/>
    <w:rsid w:val="00637E70"/>
    <w:rsid w:val="006417D4"/>
    <w:rsid w:val="00642BA2"/>
    <w:rsid w:val="00644ED1"/>
    <w:rsid w:val="006468F5"/>
    <w:rsid w:val="00652466"/>
    <w:rsid w:val="00654010"/>
    <w:rsid w:val="0065478B"/>
    <w:rsid w:val="00655164"/>
    <w:rsid w:val="00660F9C"/>
    <w:rsid w:val="006611BF"/>
    <w:rsid w:val="00672671"/>
    <w:rsid w:val="00672A0A"/>
    <w:rsid w:val="00674F12"/>
    <w:rsid w:val="006753E8"/>
    <w:rsid w:val="00676235"/>
    <w:rsid w:val="00676604"/>
    <w:rsid w:val="00676838"/>
    <w:rsid w:val="00677003"/>
    <w:rsid w:val="00677D70"/>
    <w:rsid w:val="00680446"/>
    <w:rsid w:val="00681F77"/>
    <w:rsid w:val="006833F2"/>
    <w:rsid w:val="00685E68"/>
    <w:rsid w:val="006861E1"/>
    <w:rsid w:val="00693892"/>
    <w:rsid w:val="00694D65"/>
    <w:rsid w:val="006A06F2"/>
    <w:rsid w:val="006A0795"/>
    <w:rsid w:val="006A0A5B"/>
    <w:rsid w:val="006A0AE5"/>
    <w:rsid w:val="006A3EF2"/>
    <w:rsid w:val="006A48C3"/>
    <w:rsid w:val="006A4E63"/>
    <w:rsid w:val="006B0014"/>
    <w:rsid w:val="006B0114"/>
    <w:rsid w:val="006B4B4D"/>
    <w:rsid w:val="006B7CE7"/>
    <w:rsid w:val="006C19DF"/>
    <w:rsid w:val="006C1BD9"/>
    <w:rsid w:val="006C234E"/>
    <w:rsid w:val="006C2EE1"/>
    <w:rsid w:val="006C6AE5"/>
    <w:rsid w:val="006D3718"/>
    <w:rsid w:val="006D4097"/>
    <w:rsid w:val="006D4295"/>
    <w:rsid w:val="006E379E"/>
    <w:rsid w:val="006E48BE"/>
    <w:rsid w:val="006E6EE5"/>
    <w:rsid w:val="006F1CB4"/>
    <w:rsid w:val="006F28F9"/>
    <w:rsid w:val="006F6C63"/>
    <w:rsid w:val="007017D0"/>
    <w:rsid w:val="007029E4"/>
    <w:rsid w:val="00702ED6"/>
    <w:rsid w:val="00714F3D"/>
    <w:rsid w:val="0071519E"/>
    <w:rsid w:val="00716C1F"/>
    <w:rsid w:val="00717D9A"/>
    <w:rsid w:val="00720DD0"/>
    <w:rsid w:val="00725952"/>
    <w:rsid w:val="00744E1E"/>
    <w:rsid w:val="00751676"/>
    <w:rsid w:val="00755A8D"/>
    <w:rsid w:val="007572A7"/>
    <w:rsid w:val="007626B5"/>
    <w:rsid w:val="00764A5A"/>
    <w:rsid w:val="0076718F"/>
    <w:rsid w:val="007723C0"/>
    <w:rsid w:val="0077453D"/>
    <w:rsid w:val="00785525"/>
    <w:rsid w:val="007863E4"/>
    <w:rsid w:val="0078653C"/>
    <w:rsid w:val="00786B6B"/>
    <w:rsid w:val="00791F5E"/>
    <w:rsid w:val="0079270D"/>
    <w:rsid w:val="00793CD4"/>
    <w:rsid w:val="00793E3A"/>
    <w:rsid w:val="0079521E"/>
    <w:rsid w:val="007A2048"/>
    <w:rsid w:val="007A58C4"/>
    <w:rsid w:val="007A6742"/>
    <w:rsid w:val="007B0823"/>
    <w:rsid w:val="007B1DFD"/>
    <w:rsid w:val="007B556D"/>
    <w:rsid w:val="007C0F98"/>
    <w:rsid w:val="007C42AC"/>
    <w:rsid w:val="007C4A3E"/>
    <w:rsid w:val="007C560B"/>
    <w:rsid w:val="007C5874"/>
    <w:rsid w:val="007C7C71"/>
    <w:rsid w:val="007D32CD"/>
    <w:rsid w:val="007D4E8B"/>
    <w:rsid w:val="007D6DDA"/>
    <w:rsid w:val="007D7B07"/>
    <w:rsid w:val="007E3898"/>
    <w:rsid w:val="007E3D31"/>
    <w:rsid w:val="007E5B6D"/>
    <w:rsid w:val="007E5D80"/>
    <w:rsid w:val="007E7123"/>
    <w:rsid w:val="007F201A"/>
    <w:rsid w:val="0080637C"/>
    <w:rsid w:val="00806D8D"/>
    <w:rsid w:val="00807061"/>
    <w:rsid w:val="00810644"/>
    <w:rsid w:val="008126D1"/>
    <w:rsid w:val="00817643"/>
    <w:rsid w:val="00817968"/>
    <w:rsid w:val="00820207"/>
    <w:rsid w:val="008204D5"/>
    <w:rsid w:val="008213D0"/>
    <w:rsid w:val="008259D6"/>
    <w:rsid w:val="00825FA4"/>
    <w:rsid w:val="0083019A"/>
    <w:rsid w:val="0083465A"/>
    <w:rsid w:val="00834BAE"/>
    <w:rsid w:val="0083666C"/>
    <w:rsid w:val="00840138"/>
    <w:rsid w:val="00841FE5"/>
    <w:rsid w:val="00846D13"/>
    <w:rsid w:val="0085509D"/>
    <w:rsid w:val="0085631A"/>
    <w:rsid w:val="00856880"/>
    <w:rsid w:val="00856B91"/>
    <w:rsid w:val="0086140D"/>
    <w:rsid w:val="0086247A"/>
    <w:rsid w:val="00862B5B"/>
    <w:rsid w:val="00863BF6"/>
    <w:rsid w:val="00865292"/>
    <w:rsid w:val="00873B63"/>
    <w:rsid w:val="00876B5C"/>
    <w:rsid w:val="008809C2"/>
    <w:rsid w:val="00885F3B"/>
    <w:rsid w:val="00891948"/>
    <w:rsid w:val="00893276"/>
    <w:rsid w:val="00895803"/>
    <w:rsid w:val="008A1778"/>
    <w:rsid w:val="008A1F55"/>
    <w:rsid w:val="008A36DE"/>
    <w:rsid w:val="008A4DD4"/>
    <w:rsid w:val="008A62B5"/>
    <w:rsid w:val="008A7FB5"/>
    <w:rsid w:val="008B03C5"/>
    <w:rsid w:val="008B5764"/>
    <w:rsid w:val="008B5C38"/>
    <w:rsid w:val="008B69AC"/>
    <w:rsid w:val="008C280A"/>
    <w:rsid w:val="008C2C4B"/>
    <w:rsid w:val="008C4F86"/>
    <w:rsid w:val="008E0F8A"/>
    <w:rsid w:val="008E15B7"/>
    <w:rsid w:val="008E2585"/>
    <w:rsid w:val="008E7049"/>
    <w:rsid w:val="008F02A5"/>
    <w:rsid w:val="008F2383"/>
    <w:rsid w:val="008F3BDB"/>
    <w:rsid w:val="008F57BC"/>
    <w:rsid w:val="008F7E86"/>
    <w:rsid w:val="00900820"/>
    <w:rsid w:val="00903692"/>
    <w:rsid w:val="009070C1"/>
    <w:rsid w:val="009216E5"/>
    <w:rsid w:val="00922CCD"/>
    <w:rsid w:val="009246F7"/>
    <w:rsid w:val="00924C5D"/>
    <w:rsid w:val="00927B9A"/>
    <w:rsid w:val="00935673"/>
    <w:rsid w:val="00935D1F"/>
    <w:rsid w:val="00936D8B"/>
    <w:rsid w:val="00940A4A"/>
    <w:rsid w:val="0094216F"/>
    <w:rsid w:val="009432B5"/>
    <w:rsid w:val="00944CBE"/>
    <w:rsid w:val="009454A2"/>
    <w:rsid w:val="00946239"/>
    <w:rsid w:val="009462B1"/>
    <w:rsid w:val="0094767C"/>
    <w:rsid w:val="0095334C"/>
    <w:rsid w:val="00953364"/>
    <w:rsid w:val="00954918"/>
    <w:rsid w:val="00954F1E"/>
    <w:rsid w:val="00955EAC"/>
    <w:rsid w:val="00961733"/>
    <w:rsid w:val="00961B9F"/>
    <w:rsid w:val="009641C8"/>
    <w:rsid w:val="00965298"/>
    <w:rsid w:val="00966062"/>
    <w:rsid w:val="00966169"/>
    <w:rsid w:val="009661EC"/>
    <w:rsid w:val="009748B5"/>
    <w:rsid w:val="00981F32"/>
    <w:rsid w:val="0098325E"/>
    <w:rsid w:val="009915F7"/>
    <w:rsid w:val="00993B39"/>
    <w:rsid w:val="00995E20"/>
    <w:rsid w:val="00996218"/>
    <w:rsid w:val="00996F80"/>
    <w:rsid w:val="009A1776"/>
    <w:rsid w:val="009A17BA"/>
    <w:rsid w:val="009A285A"/>
    <w:rsid w:val="009A37D8"/>
    <w:rsid w:val="009A5360"/>
    <w:rsid w:val="009A6EDE"/>
    <w:rsid w:val="009B1806"/>
    <w:rsid w:val="009B1935"/>
    <w:rsid w:val="009B2009"/>
    <w:rsid w:val="009B3447"/>
    <w:rsid w:val="009C203A"/>
    <w:rsid w:val="009C3F12"/>
    <w:rsid w:val="009C5525"/>
    <w:rsid w:val="009C660B"/>
    <w:rsid w:val="009C67F2"/>
    <w:rsid w:val="009C6C53"/>
    <w:rsid w:val="009D09AC"/>
    <w:rsid w:val="009D29D2"/>
    <w:rsid w:val="009D2B83"/>
    <w:rsid w:val="009D4D22"/>
    <w:rsid w:val="009D6139"/>
    <w:rsid w:val="009D7243"/>
    <w:rsid w:val="009D7E02"/>
    <w:rsid w:val="009E068F"/>
    <w:rsid w:val="009E4170"/>
    <w:rsid w:val="009E5236"/>
    <w:rsid w:val="009E7DC0"/>
    <w:rsid w:val="009F07EA"/>
    <w:rsid w:val="009F0BCE"/>
    <w:rsid w:val="009F146A"/>
    <w:rsid w:val="009F387D"/>
    <w:rsid w:val="009F3BEB"/>
    <w:rsid w:val="009F5D35"/>
    <w:rsid w:val="009F5DB8"/>
    <w:rsid w:val="00A0108D"/>
    <w:rsid w:val="00A0556B"/>
    <w:rsid w:val="00A07BB5"/>
    <w:rsid w:val="00A1151D"/>
    <w:rsid w:val="00A11770"/>
    <w:rsid w:val="00A142E4"/>
    <w:rsid w:val="00A22287"/>
    <w:rsid w:val="00A26F77"/>
    <w:rsid w:val="00A34F31"/>
    <w:rsid w:val="00A36FE9"/>
    <w:rsid w:val="00A408E4"/>
    <w:rsid w:val="00A41FB9"/>
    <w:rsid w:val="00A436D2"/>
    <w:rsid w:val="00A43DCD"/>
    <w:rsid w:val="00A43EA8"/>
    <w:rsid w:val="00A441CD"/>
    <w:rsid w:val="00A47A59"/>
    <w:rsid w:val="00A51966"/>
    <w:rsid w:val="00A52AD3"/>
    <w:rsid w:val="00A6258F"/>
    <w:rsid w:val="00A657D3"/>
    <w:rsid w:val="00A71720"/>
    <w:rsid w:val="00A737A4"/>
    <w:rsid w:val="00A75177"/>
    <w:rsid w:val="00A81223"/>
    <w:rsid w:val="00A81C66"/>
    <w:rsid w:val="00A85C8E"/>
    <w:rsid w:val="00A86ED4"/>
    <w:rsid w:val="00A8793E"/>
    <w:rsid w:val="00A907E3"/>
    <w:rsid w:val="00AA518F"/>
    <w:rsid w:val="00AA7C4C"/>
    <w:rsid w:val="00AB0C49"/>
    <w:rsid w:val="00AB1F6A"/>
    <w:rsid w:val="00AB335B"/>
    <w:rsid w:val="00AB4C26"/>
    <w:rsid w:val="00AB6DD9"/>
    <w:rsid w:val="00AC1B94"/>
    <w:rsid w:val="00AC2933"/>
    <w:rsid w:val="00AC36B1"/>
    <w:rsid w:val="00AC581F"/>
    <w:rsid w:val="00AD0816"/>
    <w:rsid w:val="00AD61D7"/>
    <w:rsid w:val="00AD6C51"/>
    <w:rsid w:val="00AE49D3"/>
    <w:rsid w:val="00AE6204"/>
    <w:rsid w:val="00AE6FA7"/>
    <w:rsid w:val="00AF2BE1"/>
    <w:rsid w:val="00AF4B6E"/>
    <w:rsid w:val="00AF7F0A"/>
    <w:rsid w:val="00B03F44"/>
    <w:rsid w:val="00B05059"/>
    <w:rsid w:val="00B11BDB"/>
    <w:rsid w:val="00B11BFD"/>
    <w:rsid w:val="00B12D16"/>
    <w:rsid w:val="00B146F0"/>
    <w:rsid w:val="00B15F47"/>
    <w:rsid w:val="00B201E6"/>
    <w:rsid w:val="00B27649"/>
    <w:rsid w:val="00B31F3F"/>
    <w:rsid w:val="00B33008"/>
    <w:rsid w:val="00B373BD"/>
    <w:rsid w:val="00B42908"/>
    <w:rsid w:val="00B42EE6"/>
    <w:rsid w:val="00B43A26"/>
    <w:rsid w:val="00B43AC4"/>
    <w:rsid w:val="00B466E7"/>
    <w:rsid w:val="00B47BE0"/>
    <w:rsid w:val="00B54D99"/>
    <w:rsid w:val="00B55C98"/>
    <w:rsid w:val="00B62923"/>
    <w:rsid w:val="00B65875"/>
    <w:rsid w:val="00B72144"/>
    <w:rsid w:val="00B73B56"/>
    <w:rsid w:val="00B76D3D"/>
    <w:rsid w:val="00B77E9B"/>
    <w:rsid w:val="00B80ED9"/>
    <w:rsid w:val="00B83873"/>
    <w:rsid w:val="00B8522E"/>
    <w:rsid w:val="00B87046"/>
    <w:rsid w:val="00B907E7"/>
    <w:rsid w:val="00B946E4"/>
    <w:rsid w:val="00B94743"/>
    <w:rsid w:val="00B94E3F"/>
    <w:rsid w:val="00B95BEB"/>
    <w:rsid w:val="00BA0A0D"/>
    <w:rsid w:val="00BA0DC3"/>
    <w:rsid w:val="00BA285B"/>
    <w:rsid w:val="00BB0D42"/>
    <w:rsid w:val="00BB5ACC"/>
    <w:rsid w:val="00BC1DA9"/>
    <w:rsid w:val="00BC5C32"/>
    <w:rsid w:val="00BC7BA1"/>
    <w:rsid w:val="00BD27E4"/>
    <w:rsid w:val="00BD287C"/>
    <w:rsid w:val="00BD28BE"/>
    <w:rsid w:val="00BD30F3"/>
    <w:rsid w:val="00BD44F0"/>
    <w:rsid w:val="00BE3392"/>
    <w:rsid w:val="00BE5053"/>
    <w:rsid w:val="00BE77C8"/>
    <w:rsid w:val="00BF0FCF"/>
    <w:rsid w:val="00BF3ABA"/>
    <w:rsid w:val="00BF4745"/>
    <w:rsid w:val="00BF5847"/>
    <w:rsid w:val="00BF6B46"/>
    <w:rsid w:val="00C0176F"/>
    <w:rsid w:val="00C050AF"/>
    <w:rsid w:val="00C05F79"/>
    <w:rsid w:val="00C06C72"/>
    <w:rsid w:val="00C06E7A"/>
    <w:rsid w:val="00C07FDD"/>
    <w:rsid w:val="00C10A82"/>
    <w:rsid w:val="00C118DA"/>
    <w:rsid w:val="00C11ADC"/>
    <w:rsid w:val="00C11FC4"/>
    <w:rsid w:val="00C12D46"/>
    <w:rsid w:val="00C142D2"/>
    <w:rsid w:val="00C155C5"/>
    <w:rsid w:val="00C15953"/>
    <w:rsid w:val="00C32A45"/>
    <w:rsid w:val="00C34C92"/>
    <w:rsid w:val="00C35F3B"/>
    <w:rsid w:val="00C43745"/>
    <w:rsid w:val="00C46491"/>
    <w:rsid w:val="00C55A52"/>
    <w:rsid w:val="00C55A74"/>
    <w:rsid w:val="00C56036"/>
    <w:rsid w:val="00C56D44"/>
    <w:rsid w:val="00C57A5C"/>
    <w:rsid w:val="00C6036E"/>
    <w:rsid w:val="00C60E45"/>
    <w:rsid w:val="00C62936"/>
    <w:rsid w:val="00C65D1B"/>
    <w:rsid w:val="00C67A61"/>
    <w:rsid w:val="00C70596"/>
    <w:rsid w:val="00C7110F"/>
    <w:rsid w:val="00C733A9"/>
    <w:rsid w:val="00C750E6"/>
    <w:rsid w:val="00C80C90"/>
    <w:rsid w:val="00C81D06"/>
    <w:rsid w:val="00C8426A"/>
    <w:rsid w:val="00C85819"/>
    <w:rsid w:val="00C85A19"/>
    <w:rsid w:val="00C90F44"/>
    <w:rsid w:val="00C94581"/>
    <w:rsid w:val="00C955A2"/>
    <w:rsid w:val="00CA2635"/>
    <w:rsid w:val="00CA4245"/>
    <w:rsid w:val="00CA68B3"/>
    <w:rsid w:val="00CB047E"/>
    <w:rsid w:val="00CB0713"/>
    <w:rsid w:val="00CB1B28"/>
    <w:rsid w:val="00CB1F17"/>
    <w:rsid w:val="00CB2FA4"/>
    <w:rsid w:val="00CB3491"/>
    <w:rsid w:val="00CB5253"/>
    <w:rsid w:val="00CB5F68"/>
    <w:rsid w:val="00CB6223"/>
    <w:rsid w:val="00CB6D07"/>
    <w:rsid w:val="00CB77CB"/>
    <w:rsid w:val="00CC2E84"/>
    <w:rsid w:val="00CC47BD"/>
    <w:rsid w:val="00CC55EF"/>
    <w:rsid w:val="00CC5C76"/>
    <w:rsid w:val="00CC5F69"/>
    <w:rsid w:val="00CD012C"/>
    <w:rsid w:val="00CD0A56"/>
    <w:rsid w:val="00CD17A1"/>
    <w:rsid w:val="00CD2489"/>
    <w:rsid w:val="00CD2F2C"/>
    <w:rsid w:val="00CD34BE"/>
    <w:rsid w:val="00CD4A0B"/>
    <w:rsid w:val="00CE28FB"/>
    <w:rsid w:val="00CE4463"/>
    <w:rsid w:val="00CE6AFC"/>
    <w:rsid w:val="00CE7D76"/>
    <w:rsid w:val="00CF0535"/>
    <w:rsid w:val="00CF0EA8"/>
    <w:rsid w:val="00CF36D2"/>
    <w:rsid w:val="00CF4692"/>
    <w:rsid w:val="00CF4F45"/>
    <w:rsid w:val="00CF54E4"/>
    <w:rsid w:val="00CF5F69"/>
    <w:rsid w:val="00CF68DE"/>
    <w:rsid w:val="00D00127"/>
    <w:rsid w:val="00D0286B"/>
    <w:rsid w:val="00D0380D"/>
    <w:rsid w:val="00D04822"/>
    <w:rsid w:val="00D06BC0"/>
    <w:rsid w:val="00D13041"/>
    <w:rsid w:val="00D13DD1"/>
    <w:rsid w:val="00D16311"/>
    <w:rsid w:val="00D21926"/>
    <w:rsid w:val="00D22883"/>
    <w:rsid w:val="00D22A19"/>
    <w:rsid w:val="00D23C21"/>
    <w:rsid w:val="00D24F73"/>
    <w:rsid w:val="00D325E7"/>
    <w:rsid w:val="00D35AAF"/>
    <w:rsid w:val="00D36422"/>
    <w:rsid w:val="00D4226A"/>
    <w:rsid w:val="00D43494"/>
    <w:rsid w:val="00D4363D"/>
    <w:rsid w:val="00D43FE5"/>
    <w:rsid w:val="00D440EF"/>
    <w:rsid w:val="00D464EF"/>
    <w:rsid w:val="00D479FD"/>
    <w:rsid w:val="00D500F4"/>
    <w:rsid w:val="00D527B9"/>
    <w:rsid w:val="00D53767"/>
    <w:rsid w:val="00D5429E"/>
    <w:rsid w:val="00D56D90"/>
    <w:rsid w:val="00D57295"/>
    <w:rsid w:val="00D604A3"/>
    <w:rsid w:val="00D6053E"/>
    <w:rsid w:val="00D61BD8"/>
    <w:rsid w:val="00D61D28"/>
    <w:rsid w:val="00D64E1B"/>
    <w:rsid w:val="00D6697F"/>
    <w:rsid w:val="00D677F1"/>
    <w:rsid w:val="00D701BF"/>
    <w:rsid w:val="00D709EE"/>
    <w:rsid w:val="00D71944"/>
    <w:rsid w:val="00D73DA7"/>
    <w:rsid w:val="00D752A1"/>
    <w:rsid w:val="00D763A6"/>
    <w:rsid w:val="00D82672"/>
    <w:rsid w:val="00D842D2"/>
    <w:rsid w:val="00D905E3"/>
    <w:rsid w:val="00D90624"/>
    <w:rsid w:val="00D91729"/>
    <w:rsid w:val="00D944EF"/>
    <w:rsid w:val="00D949D4"/>
    <w:rsid w:val="00D950A7"/>
    <w:rsid w:val="00D95C22"/>
    <w:rsid w:val="00D96CFB"/>
    <w:rsid w:val="00DA0412"/>
    <w:rsid w:val="00DA20AC"/>
    <w:rsid w:val="00DA26C0"/>
    <w:rsid w:val="00DA37D7"/>
    <w:rsid w:val="00DA4677"/>
    <w:rsid w:val="00DA7CDC"/>
    <w:rsid w:val="00DB0C0F"/>
    <w:rsid w:val="00DB4878"/>
    <w:rsid w:val="00DB5EA8"/>
    <w:rsid w:val="00DB6365"/>
    <w:rsid w:val="00DB6B5B"/>
    <w:rsid w:val="00DC00D9"/>
    <w:rsid w:val="00DC1D14"/>
    <w:rsid w:val="00DC2FFA"/>
    <w:rsid w:val="00DC32EA"/>
    <w:rsid w:val="00DD1BAF"/>
    <w:rsid w:val="00DD2777"/>
    <w:rsid w:val="00DD67BD"/>
    <w:rsid w:val="00DD75DB"/>
    <w:rsid w:val="00DE4284"/>
    <w:rsid w:val="00DF2059"/>
    <w:rsid w:val="00DF20D6"/>
    <w:rsid w:val="00DF31BD"/>
    <w:rsid w:val="00DF6575"/>
    <w:rsid w:val="00E019C9"/>
    <w:rsid w:val="00E0338F"/>
    <w:rsid w:val="00E04141"/>
    <w:rsid w:val="00E052CE"/>
    <w:rsid w:val="00E06D65"/>
    <w:rsid w:val="00E07C43"/>
    <w:rsid w:val="00E1087D"/>
    <w:rsid w:val="00E12421"/>
    <w:rsid w:val="00E1631B"/>
    <w:rsid w:val="00E16881"/>
    <w:rsid w:val="00E213CA"/>
    <w:rsid w:val="00E231C3"/>
    <w:rsid w:val="00E304E2"/>
    <w:rsid w:val="00E32223"/>
    <w:rsid w:val="00E323A4"/>
    <w:rsid w:val="00E326D4"/>
    <w:rsid w:val="00E34A64"/>
    <w:rsid w:val="00E36CE9"/>
    <w:rsid w:val="00E411DB"/>
    <w:rsid w:val="00E43342"/>
    <w:rsid w:val="00E447AC"/>
    <w:rsid w:val="00E448E4"/>
    <w:rsid w:val="00E4510A"/>
    <w:rsid w:val="00E45FF3"/>
    <w:rsid w:val="00E4748E"/>
    <w:rsid w:val="00E47EC8"/>
    <w:rsid w:val="00E55113"/>
    <w:rsid w:val="00E55A3E"/>
    <w:rsid w:val="00E565D6"/>
    <w:rsid w:val="00E56895"/>
    <w:rsid w:val="00E573DA"/>
    <w:rsid w:val="00E579BD"/>
    <w:rsid w:val="00E608DD"/>
    <w:rsid w:val="00E62144"/>
    <w:rsid w:val="00E6741C"/>
    <w:rsid w:val="00E700B6"/>
    <w:rsid w:val="00E728D8"/>
    <w:rsid w:val="00E7436F"/>
    <w:rsid w:val="00E76588"/>
    <w:rsid w:val="00E805E5"/>
    <w:rsid w:val="00E80DB2"/>
    <w:rsid w:val="00E83800"/>
    <w:rsid w:val="00E83811"/>
    <w:rsid w:val="00E90266"/>
    <w:rsid w:val="00E979C1"/>
    <w:rsid w:val="00EA18C8"/>
    <w:rsid w:val="00EA39A3"/>
    <w:rsid w:val="00EA72AE"/>
    <w:rsid w:val="00EA74AF"/>
    <w:rsid w:val="00EB3528"/>
    <w:rsid w:val="00EB3CB0"/>
    <w:rsid w:val="00EB4066"/>
    <w:rsid w:val="00EC2675"/>
    <w:rsid w:val="00EC29AA"/>
    <w:rsid w:val="00EC2E40"/>
    <w:rsid w:val="00EC4472"/>
    <w:rsid w:val="00ED1EDA"/>
    <w:rsid w:val="00ED2AC9"/>
    <w:rsid w:val="00ED6B93"/>
    <w:rsid w:val="00EE1129"/>
    <w:rsid w:val="00EE523A"/>
    <w:rsid w:val="00EE5F2D"/>
    <w:rsid w:val="00EF0A1B"/>
    <w:rsid w:val="00EF4028"/>
    <w:rsid w:val="00EF70D9"/>
    <w:rsid w:val="00F0507F"/>
    <w:rsid w:val="00F06209"/>
    <w:rsid w:val="00F10507"/>
    <w:rsid w:val="00F11D53"/>
    <w:rsid w:val="00F12312"/>
    <w:rsid w:val="00F128C5"/>
    <w:rsid w:val="00F12C70"/>
    <w:rsid w:val="00F14689"/>
    <w:rsid w:val="00F1578F"/>
    <w:rsid w:val="00F20B95"/>
    <w:rsid w:val="00F20C31"/>
    <w:rsid w:val="00F24E4E"/>
    <w:rsid w:val="00F25B45"/>
    <w:rsid w:val="00F25E17"/>
    <w:rsid w:val="00F271F8"/>
    <w:rsid w:val="00F30C7B"/>
    <w:rsid w:val="00F3521C"/>
    <w:rsid w:val="00F35B99"/>
    <w:rsid w:val="00F36140"/>
    <w:rsid w:val="00F42CEA"/>
    <w:rsid w:val="00F438EF"/>
    <w:rsid w:val="00F44D82"/>
    <w:rsid w:val="00F4689E"/>
    <w:rsid w:val="00F4797B"/>
    <w:rsid w:val="00F47FC5"/>
    <w:rsid w:val="00F5059C"/>
    <w:rsid w:val="00F5573A"/>
    <w:rsid w:val="00F55B7E"/>
    <w:rsid w:val="00F6321C"/>
    <w:rsid w:val="00F6687B"/>
    <w:rsid w:val="00F71249"/>
    <w:rsid w:val="00F7611F"/>
    <w:rsid w:val="00F76863"/>
    <w:rsid w:val="00F808A7"/>
    <w:rsid w:val="00F81BCA"/>
    <w:rsid w:val="00F83736"/>
    <w:rsid w:val="00F85E97"/>
    <w:rsid w:val="00F86864"/>
    <w:rsid w:val="00F86AB8"/>
    <w:rsid w:val="00F90F20"/>
    <w:rsid w:val="00F918C3"/>
    <w:rsid w:val="00F93A68"/>
    <w:rsid w:val="00F94531"/>
    <w:rsid w:val="00F94E95"/>
    <w:rsid w:val="00F953A1"/>
    <w:rsid w:val="00F9697C"/>
    <w:rsid w:val="00F97F9E"/>
    <w:rsid w:val="00FA072F"/>
    <w:rsid w:val="00FA63E0"/>
    <w:rsid w:val="00FB05E1"/>
    <w:rsid w:val="00FB18F9"/>
    <w:rsid w:val="00FB2875"/>
    <w:rsid w:val="00FB2A73"/>
    <w:rsid w:val="00FB357B"/>
    <w:rsid w:val="00FB44D9"/>
    <w:rsid w:val="00FB4963"/>
    <w:rsid w:val="00FB7555"/>
    <w:rsid w:val="00FC2841"/>
    <w:rsid w:val="00FC4FF3"/>
    <w:rsid w:val="00FD4702"/>
    <w:rsid w:val="00FD63CC"/>
    <w:rsid w:val="00FD7ABB"/>
    <w:rsid w:val="00FE5C8A"/>
    <w:rsid w:val="00FF292B"/>
    <w:rsid w:val="00FF5C75"/>
    <w:rsid w:val="00FF6780"/>
    <w:rsid w:val="00FF7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73738"/>
  <w15:docId w15:val="{B06BB492-538C-4700-BCD7-743D981B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7273E"/>
    <w:rPr>
      <w:b/>
      <w:bCs/>
    </w:rPr>
  </w:style>
  <w:style w:type="paragraph" w:styleId="Odstavecseseznamem">
    <w:name w:val="List Paragraph"/>
    <w:basedOn w:val="Normln"/>
    <w:uiPriority w:val="34"/>
    <w:qFormat/>
    <w:rsid w:val="00232D2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833F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33F2"/>
  </w:style>
  <w:style w:type="paragraph" w:styleId="Zpat">
    <w:name w:val="footer"/>
    <w:basedOn w:val="Normln"/>
    <w:link w:val="ZpatChar"/>
    <w:uiPriority w:val="99"/>
    <w:unhideWhenUsed/>
    <w:rsid w:val="006833F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33F2"/>
  </w:style>
  <w:style w:type="paragraph" w:styleId="Textbubliny">
    <w:name w:val="Balloon Text"/>
    <w:basedOn w:val="Normln"/>
    <w:link w:val="TextbublinyChar"/>
    <w:uiPriority w:val="99"/>
    <w:semiHidden/>
    <w:unhideWhenUsed/>
    <w:rsid w:val="008063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637C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2E194A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2E194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E194A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B2F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B2FA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B2F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2F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2FA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B3183"/>
    <w:pPr>
      <w:spacing w:line="240" w:lineRule="auto"/>
    </w:pPr>
  </w:style>
  <w:style w:type="character" w:styleId="Hypertextovodkaz">
    <w:name w:val="Hyperlink"/>
    <w:basedOn w:val="Standardnpsmoodstavce"/>
    <w:uiPriority w:val="99"/>
    <w:unhideWhenUsed/>
    <w:rsid w:val="00D4363D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1A0B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8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7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04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8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3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8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61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083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E4AEC-9E62-4AA7-98BA-82F2FA858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600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SÚJB</Company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Kochánek Štěpán</dc:creator>
  <cp:lastModifiedBy>Chochola Ondřej</cp:lastModifiedBy>
  <cp:revision>4</cp:revision>
  <cp:lastPrinted>2019-04-08T06:38:00Z</cp:lastPrinted>
  <dcterms:created xsi:type="dcterms:W3CDTF">2022-02-10T14:52:00Z</dcterms:created>
  <dcterms:modified xsi:type="dcterms:W3CDTF">2022-02-11T12:53:00Z</dcterms:modified>
</cp:coreProperties>
</file>