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3742F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06CCEFBE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7F15F621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08905357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23D9F41E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7B76EF9F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1CD3A6F7" w14:textId="77777777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8B1C66">
        <w:t>3</w:t>
      </w:r>
      <w:r w:rsidR="002D12F2">
        <w:t>1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1259D0">
        <w:t>1</w:t>
      </w:r>
      <w:r w:rsidR="002D12F2">
        <w:t>8</w:t>
      </w:r>
      <w:r w:rsidR="000904D6">
        <w:t xml:space="preserve">. </w:t>
      </w:r>
      <w:r w:rsidR="001259D0">
        <w:t>5</w:t>
      </w:r>
      <w:r w:rsidR="000904D6">
        <w:t>. 20</w:t>
      </w:r>
      <w:r w:rsidR="00F0433E">
        <w:t>2</w:t>
      </w:r>
      <w:r w:rsidR="004D4CD2">
        <w:t>2</w:t>
      </w:r>
    </w:p>
    <w:p w14:paraId="7EB92379" w14:textId="77777777" w:rsidR="00B27614" w:rsidRPr="00FD7B33" w:rsidRDefault="00B27614" w:rsidP="00B27614"/>
    <w:p w14:paraId="1F92DFAE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609BE077" w14:textId="77777777" w:rsidR="008B1C66" w:rsidRDefault="002D12F2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Marek Buček</w:t>
      </w:r>
    </w:p>
    <w:p w14:paraId="56FF0F4B" w14:textId="77777777" w:rsidR="002D12F2" w:rsidRDefault="002D12F2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Sklep u Templářských rytířů</w:t>
      </w:r>
    </w:p>
    <w:p w14:paraId="11FA96D3" w14:textId="77777777" w:rsidR="002D12F2" w:rsidRDefault="00FA2D36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696 15 </w:t>
      </w:r>
      <w:r w:rsidR="002D12F2">
        <w:rPr>
          <w:b/>
          <w:sz w:val="28"/>
          <w:szCs w:val="28"/>
        </w:rPr>
        <w:t>Čejkovice</w:t>
      </w:r>
    </w:p>
    <w:p w14:paraId="5578E9AD" w14:textId="77777777" w:rsidR="00911F3F" w:rsidRDefault="00911F3F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FA2D36">
        <w:rPr>
          <w:b/>
          <w:sz w:val="28"/>
          <w:szCs w:val="28"/>
        </w:rPr>
        <w:t xml:space="preserve"> 67510272</w:t>
      </w:r>
      <w:r>
        <w:rPr>
          <w:b/>
          <w:sz w:val="28"/>
          <w:szCs w:val="28"/>
        </w:rPr>
        <w:t xml:space="preserve"> </w:t>
      </w:r>
    </w:p>
    <w:p w14:paraId="5FFCE963" w14:textId="579FC520"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275A344B" w14:textId="77777777" w:rsidR="006740FC" w:rsidRDefault="006740FC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0492618C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7EB4DE85" w14:textId="77777777" w:rsidR="00416AD6" w:rsidRDefault="009C5F10" w:rsidP="0033082C">
      <w:pPr>
        <w:pStyle w:val="Normlnweb"/>
        <w:spacing w:before="0" w:beforeAutospacing="0"/>
      </w:pPr>
      <w:r>
        <w:t>občerstvení</w:t>
      </w:r>
      <w:r w:rsidR="002B6BFA" w:rsidRPr="00416AD6">
        <w:t xml:space="preserve"> </w:t>
      </w:r>
      <w:r>
        <w:t xml:space="preserve">pro 40 osob – zájezd Čejkovice – Templářské sklepy dne 18. 6. 2022 dle vaší nabídky </w:t>
      </w:r>
      <w:r w:rsidR="002B6BFA">
        <w:t>v</w:t>
      </w:r>
      <w:r>
        <w:t> hodnotě 500,- Kč/os. (dvě večeře, dezert, nápoj). C</w:t>
      </w:r>
      <w:r w:rsidR="00416AD6">
        <w:t>elkov</w:t>
      </w:r>
      <w:r>
        <w:t>á cena –</w:t>
      </w:r>
      <w:r w:rsidR="002B6BFA">
        <w:t xml:space="preserve"> </w:t>
      </w:r>
      <w:r>
        <w:t>20 000</w:t>
      </w:r>
      <w:r w:rsidR="00D825E4">
        <w:t xml:space="preserve">,- Kč </w:t>
      </w:r>
      <w:r w:rsidR="008B1C66">
        <w:t>s</w:t>
      </w:r>
      <w:r w:rsidR="00D825E4">
        <w:t xml:space="preserve"> DPH.</w:t>
      </w:r>
    </w:p>
    <w:p w14:paraId="7BC98A07" w14:textId="77777777" w:rsidR="00DE6600" w:rsidRPr="00255C6B" w:rsidRDefault="00DE6600" w:rsidP="00B27614">
      <w:pPr>
        <w:spacing w:after="119"/>
        <w:rPr>
          <w:u w:val="single"/>
        </w:rPr>
      </w:pPr>
    </w:p>
    <w:p w14:paraId="7DC1162A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737C518D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35177A7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6767E4A8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17BBFA92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21886EFC" w14:textId="77777777" w:rsidR="00B27614" w:rsidRPr="00FD7B33" w:rsidRDefault="00B27614" w:rsidP="00B27614">
      <w:pPr>
        <w:spacing w:after="119"/>
      </w:pPr>
    </w:p>
    <w:p w14:paraId="0A167904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1B2D3C2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3169C318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416E2D29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39AEA68C" w14:textId="77777777" w:rsidTr="006740FC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755A3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D1C98" w14:textId="4A94E8A7" w:rsidR="00B27614" w:rsidRPr="00F433AD" w:rsidRDefault="00B27614" w:rsidP="00DD5BE4"/>
        </w:tc>
      </w:tr>
      <w:tr w:rsidR="00B27614" w:rsidRPr="00F433AD" w14:paraId="1EEEECC0" w14:textId="77777777" w:rsidTr="006740FC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80C97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804DB" w14:textId="4DAE2C7A" w:rsidR="00B27614" w:rsidRPr="00F433AD" w:rsidRDefault="00B27614" w:rsidP="00DD5BE4"/>
        </w:tc>
      </w:tr>
      <w:tr w:rsidR="00B27614" w:rsidRPr="00F433AD" w14:paraId="34EEBF86" w14:textId="77777777" w:rsidTr="006740FC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D3526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CE3DF" w14:textId="2DED2E0C" w:rsidR="00B27614" w:rsidRPr="00F433AD" w:rsidRDefault="00B27614" w:rsidP="00DD5BE4"/>
        </w:tc>
      </w:tr>
      <w:tr w:rsidR="00B27614" w:rsidRPr="00F433AD" w14:paraId="0FE290CC" w14:textId="77777777" w:rsidTr="006740FC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64588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641AF" w14:textId="7F0C4125" w:rsidR="00B27614" w:rsidRPr="00F433AD" w:rsidRDefault="00B27614" w:rsidP="00DD5BE4"/>
        </w:tc>
      </w:tr>
      <w:tr w:rsidR="00B27614" w:rsidRPr="00F433AD" w14:paraId="2EFF481B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01D99AC2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412C43E" w14:textId="77777777" w:rsidR="00B27614" w:rsidRPr="00F433AD" w:rsidRDefault="00B27614" w:rsidP="00DD5BE4"/>
        </w:tc>
      </w:tr>
      <w:tr w:rsidR="00B27614" w:rsidRPr="00F433AD" w14:paraId="619A9DD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127E0C87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08B34CEC" w14:textId="77777777" w:rsidR="00B27614" w:rsidRPr="00F433AD" w:rsidRDefault="00B27614" w:rsidP="00DD5BE4"/>
        </w:tc>
      </w:tr>
    </w:tbl>
    <w:p w14:paraId="03A67CCE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CEA9417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E9EB0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4A667B80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FFB25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4792642D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5619F2DB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3C86939A" w14:textId="51A06BA6" w:rsidR="00B27614" w:rsidRPr="00FD7B33" w:rsidRDefault="00B27614" w:rsidP="00DD5BE4">
            <w:proofErr w:type="gramStart"/>
            <w:r w:rsidRPr="00FD7B33">
              <w:t>Jméno:</w:t>
            </w:r>
            <w:r w:rsidR="00D53946">
              <w:t xml:space="preserve">   </w:t>
            </w:r>
            <w:proofErr w:type="gramEnd"/>
            <w:r w:rsidR="00D53946">
              <w:t xml:space="preserve">                 </w:t>
            </w:r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</w:t>
            </w:r>
          </w:p>
          <w:p w14:paraId="11D93ED5" w14:textId="77777777" w:rsidR="00B27614" w:rsidRPr="00FD7B33" w:rsidRDefault="00B27614" w:rsidP="00DD5BE4"/>
          <w:p w14:paraId="564C3A95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457051BA" w14:textId="77777777" w:rsidR="00B27614" w:rsidRPr="00FD7B33" w:rsidRDefault="00B27614" w:rsidP="00DD5BE4">
            <w:bookmarkStart w:id="0" w:name="_GoBack"/>
            <w:bookmarkEnd w:id="0"/>
          </w:p>
          <w:p w14:paraId="00FC201F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6368E6AE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589CBE15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0F5182"/>
    <w:rsid w:val="001259D0"/>
    <w:rsid w:val="00135A90"/>
    <w:rsid w:val="001367EA"/>
    <w:rsid w:val="001F0F05"/>
    <w:rsid w:val="00202069"/>
    <w:rsid w:val="002045E3"/>
    <w:rsid w:val="00255C6B"/>
    <w:rsid w:val="002563B5"/>
    <w:rsid w:val="002B2062"/>
    <w:rsid w:val="002B6BFA"/>
    <w:rsid w:val="002C6DA1"/>
    <w:rsid w:val="002D12F2"/>
    <w:rsid w:val="002E1A07"/>
    <w:rsid w:val="0033082C"/>
    <w:rsid w:val="003A29F0"/>
    <w:rsid w:val="003B5854"/>
    <w:rsid w:val="003B5CF0"/>
    <w:rsid w:val="003C0C64"/>
    <w:rsid w:val="003E2DC1"/>
    <w:rsid w:val="00411F7D"/>
    <w:rsid w:val="00416AD6"/>
    <w:rsid w:val="00434A77"/>
    <w:rsid w:val="004523A8"/>
    <w:rsid w:val="00493A3E"/>
    <w:rsid w:val="004A42F9"/>
    <w:rsid w:val="004D4CD2"/>
    <w:rsid w:val="00531246"/>
    <w:rsid w:val="00570E0E"/>
    <w:rsid w:val="005B4248"/>
    <w:rsid w:val="005C3C97"/>
    <w:rsid w:val="005D381A"/>
    <w:rsid w:val="00620136"/>
    <w:rsid w:val="00633726"/>
    <w:rsid w:val="006740FC"/>
    <w:rsid w:val="00690D5F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61A20"/>
    <w:rsid w:val="00876E2A"/>
    <w:rsid w:val="008B1C66"/>
    <w:rsid w:val="008C4780"/>
    <w:rsid w:val="00911F3F"/>
    <w:rsid w:val="00983E6E"/>
    <w:rsid w:val="009C5F10"/>
    <w:rsid w:val="009D1761"/>
    <w:rsid w:val="009D29E0"/>
    <w:rsid w:val="00A24167"/>
    <w:rsid w:val="00A4031B"/>
    <w:rsid w:val="00A62B8D"/>
    <w:rsid w:val="00A658C4"/>
    <w:rsid w:val="00AA30B8"/>
    <w:rsid w:val="00AF0191"/>
    <w:rsid w:val="00B27614"/>
    <w:rsid w:val="00B51917"/>
    <w:rsid w:val="00B9443D"/>
    <w:rsid w:val="00BA02BC"/>
    <w:rsid w:val="00BD6E7E"/>
    <w:rsid w:val="00BE022C"/>
    <w:rsid w:val="00BF1665"/>
    <w:rsid w:val="00C10FFE"/>
    <w:rsid w:val="00C81E31"/>
    <w:rsid w:val="00CA3574"/>
    <w:rsid w:val="00CD7954"/>
    <w:rsid w:val="00CE4F0D"/>
    <w:rsid w:val="00CE6A1F"/>
    <w:rsid w:val="00D001D5"/>
    <w:rsid w:val="00D063AE"/>
    <w:rsid w:val="00D169B9"/>
    <w:rsid w:val="00D53946"/>
    <w:rsid w:val="00D825E4"/>
    <w:rsid w:val="00DD2143"/>
    <w:rsid w:val="00DE6600"/>
    <w:rsid w:val="00DF2AB8"/>
    <w:rsid w:val="00E52DBF"/>
    <w:rsid w:val="00E753DA"/>
    <w:rsid w:val="00E85D8E"/>
    <w:rsid w:val="00E86786"/>
    <w:rsid w:val="00EF1832"/>
    <w:rsid w:val="00F0433E"/>
    <w:rsid w:val="00F157FA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24EC"/>
  <w15:docId w15:val="{E7DC017A-12C9-4357-B743-0017A4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2022-05-18T12:16:00Z</cp:lastPrinted>
  <dcterms:created xsi:type="dcterms:W3CDTF">2022-05-18T12:17:00Z</dcterms:created>
  <dcterms:modified xsi:type="dcterms:W3CDTF">2022-05-25T13:52:00Z</dcterms:modified>
</cp:coreProperties>
</file>