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11" w:rsidRPr="00635011" w:rsidRDefault="00635011" w:rsidP="00635011">
      <w:pPr>
        <w:spacing w:after="0" w:line="240" w:lineRule="auto"/>
        <w:jc w:val="center"/>
        <w:rPr>
          <w:rFonts w:ascii="Times New Roman" w:eastAsia="Times New Roman" w:hAnsi="Times New Roman" w:cs="Times New Roman"/>
          <w:b/>
          <w:bCs/>
          <w:sz w:val="24"/>
          <w:szCs w:val="24"/>
          <w:lang w:eastAsia="cs-CZ"/>
        </w:rPr>
      </w:pPr>
      <w:r w:rsidRPr="00635011">
        <w:rPr>
          <w:rFonts w:ascii="Times New Roman" w:eastAsia="Times New Roman" w:hAnsi="Times New Roman" w:cs="Times New Roman"/>
          <w:b/>
          <w:bCs/>
          <w:sz w:val="24"/>
          <w:szCs w:val="24"/>
          <w:lang w:eastAsia="cs-CZ"/>
        </w:rPr>
        <w:t>Objednávka číslo: 507626</w:t>
      </w:r>
    </w:p>
    <w:p w:rsidR="00635011" w:rsidRPr="00635011" w:rsidRDefault="00635011" w:rsidP="00635011">
      <w:pPr>
        <w:spacing w:line="240" w:lineRule="auto"/>
        <w:jc w:val="center"/>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 xml:space="preserve">Datum odeslání objednávky: </w:t>
      </w:r>
      <w:proofErr w:type="gramStart"/>
      <w:r w:rsidRPr="00635011">
        <w:rPr>
          <w:rFonts w:ascii="Times New Roman" w:eastAsia="Times New Roman" w:hAnsi="Times New Roman" w:cs="Times New Roman"/>
          <w:sz w:val="24"/>
          <w:szCs w:val="24"/>
          <w:lang w:eastAsia="cs-CZ"/>
        </w:rPr>
        <w:t>08.03.2022</w:t>
      </w:r>
      <w:proofErr w:type="gramEnd"/>
    </w:p>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pict>
          <v:rect id="_x0000_i1025" style="width:0;height:1.5pt" o:hralign="center" o:hrstd="t" o:hrnoshade="t" o:hr="t" fillcolor="black" stroked="f"/>
        </w:pict>
      </w:r>
    </w:p>
    <w:p w:rsidR="00635011" w:rsidRPr="00635011" w:rsidRDefault="00635011" w:rsidP="00635011">
      <w:pPr>
        <w:spacing w:after="0" w:line="240" w:lineRule="auto"/>
        <w:rPr>
          <w:rFonts w:ascii="Times New Roman" w:eastAsia="Times New Roman" w:hAnsi="Times New Roman" w:cs="Times New Roman"/>
          <w:b/>
          <w:bCs/>
          <w:sz w:val="24"/>
          <w:szCs w:val="24"/>
          <w:lang w:eastAsia="cs-CZ"/>
        </w:rPr>
      </w:pPr>
      <w:r w:rsidRPr="00635011">
        <w:rPr>
          <w:rFonts w:ascii="Times New Roman" w:eastAsia="Times New Roman" w:hAnsi="Times New Roman" w:cs="Times New Roman"/>
          <w:b/>
          <w:bCs/>
          <w:sz w:val="24"/>
          <w:szCs w:val="24"/>
          <w:lang w:eastAsia="cs-CZ"/>
        </w:rPr>
        <w:t xml:space="preserve">Poskytovatel: </w:t>
      </w:r>
    </w:p>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 xml:space="preserve">Zeměměřický úřad </w:t>
      </w:r>
    </w:p>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 xml:space="preserve">Pod sídlištěm 9 </w:t>
      </w:r>
    </w:p>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 xml:space="preserve">182 11 Praha 8 </w:t>
      </w:r>
    </w:p>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 xml:space="preserve">IČO: 60458500 </w:t>
      </w:r>
    </w:p>
    <w:p w:rsidR="00635011" w:rsidRPr="00635011" w:rsidRDefault="00635011" w:rsidP="00635011">
      <w:pPr>
        <w:spacing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 xml:space="preserve">DIČ: není plátce DPH a je organizační složkou státu </w:t>
      </w:r>
    </w:p>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pict>
          <v:rect id="_x0000_i1026" style="width:0;height:1.5pt" o:hralign="center" o:hrstd="t" o:hrnoshade="t" o:hr="t" fillcolor="black" stroked="f"/>
        </w:pict>
      </w:r>
    </w:p>
    <w:p w:rsidR="00635011" w:rsidRPr="00635011" w:rsidRDefault="00635011" w:rsidP="00635011">
      <w:pPr>
        <w:spacing w:after="0" w:line="240" w:lineRule="auto"/>
        <w:rPr>
          <w:rFonts w:ascii="Times New Roman" w:eastAsia="Times New Roman" w:hAnsi="Times New Roman" w:cs="Times New Roman"/>
          <w:b/>
          <w:bCs/>
          <w:sz w:val="24"/>
          <w:szCs w:val="24"/>
          <w:lang w:eastAsia="cs-CZ"/>
        </w:rPr>
      </w:pPr>
      <w:r w:rsidRPr="00635011">
        <w:rPr>
          <w:rFonts w:ascii="Times New Roman" w:eastAsia="Times New Roman" w:hAnsi="Times New Roman" w:cs="Times New Roman"/>
          <w:b/>
          <w:bCs/>
          <w:sz w:val="24"/>
          <w:szCs w:val="24"/>
          <w:lang w:eastAsia="cs-CZ"/>
        </w:rPr>
        <w:t xml:space="preserve">Žadatel: </w:t>
      </w:r>
    </w:p>
    <w:p w:rsidR="00635011" w:rsidRPr="00635011" w:rsidRDefault="00635011" w:rsidP="00635011">
      <w:pPr>
        <w:spacing w:after="15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Číslo jednací žadatele: -</w:t>
      </w:r>
    </w:p>
    <w:p w:rsidR="00635011" w:rsidRPr="00635011" w:rsidRDefault="00635011" w:rsidP="00635011">
      <w:pPr>
        <w:spacing w:after="150" w:line="240" w:lineRule="auto"/>
        <w:rPr>
          <w:rFonts w:ascii="Times New Roman" w:eastAsia="Times New Roman" w:hAnsi="Times New Roman" w:cs="Times New Roman"/>
          <w:b/>
          <w:bCs/>
          <w:sz w:val="24"/>
          <w:szCs w:val="24"/>
          <w:lang w:eastAsia="cs-CZ"/>
        </w:rPr>
      </w:pPr>
      <w:r w:rsidRPr="00635011">
        <w:rPr>
          <w:rFonts w:ascii="Times New Roman" w:eastAsia="Times New Roman" w:hAnsi="Times New Roman" w:cs="Times New Roman"/>
          <w:b/>
          <w:bCs/>
          <w:sz w:val="24"/>
          <w:szCs w:val="24"/>
          <w:lang w:eastAsia="cs-CZ"/>
        </w:rPr>
        <w:t xml:space="preserve">Kontaktní a fakturační adresa: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35"/>
        <w:gridCol w:w="2809"/>
      </w:tblGrid>
      <w:tr w:rsidR="00635011" w:rsidRPr="00635011" w:rsidTr="00635011">
        <w:trPr>
          <w:tblCellSpacing w:w="15" w:type="dxa"/>
        </w:trPr>
        <w:tc>
          <w:tcPr>
            <w:tcW w:w="0" w:type="auto"/>
            <w:vAlign w:val="center"/>
            <w:hideMark/>
          </w:tcPr>
          <w:p w:rsidR="00635011" w:rsidRPr="00635011" w:rsidRDefault="00635011" w:rsidP="00635011">
            <w:pPr>
              <w:spacing w:after="0" w:line="240" w:lineRule="auto"/>
              <w:jc w:val="right"/>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 xml:space="preserve">Jméno: </w:t>
            </w:r>
          </w:p>
        </w:tc>
        <w:tc>
          <w:tcPr>
            <w:tcW w:w="0" w:type="auto"/>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Tomáš</w:t>
            </w:r>
          </w:p>
        </w:tc>
      </w:tr>
      <w:tr w:rsidR="00635011" w:rsidRPr="00635011" w:rsidTr="00635011">
        <w:trPr>
          <w:tblCellSpacing w:w="15" w:type="dxa"/>
        </w:trPr>
        <w:tc>
          <w:tcPr>
            <w:tcW w:w="0" w:type="auto"/>
            <w:vAlign w:val="center"/>
            <w:hideMark/>
          </w:tcPr>
          <w:p w:rsidR="00635011" w:rsidRPr="00635011" w:rsidRDefault="00635011" w:rsidP="00635011">
            <w:pPr>
              <w:spacing w:after="0" w:line="240" w:lineRule="auto"/>
              <w:jc w:val="right"/>
              <w:rPr>
                <w:rFonts w:ascii="Times New Roman" w:eastAsia="Times New Roman" w:hAnsi="Times New Roman" w:cs="Times New Roman"/>
                <w:sz w:val="24"/>
                <w:szCs w:val="24"/>
                <w:lang w:eastAsia="cs-CZ"/>
              </w:rPr>
            </w:pPr>
            <w:proofErr w:type="spellStart"/>
            <w:r w:rsidRPr="00635011">
              <w:rPr>
                <w:rFonts w:ascii="Times New Roman" w:eastAsia="Times New Roman" w:hAnsi="Times New Roman" w:cs="Times New Roman"/>
                <w:sz w:val="24"/>
                <w:szCs w:val="24"/>
                <w:lang w:eastAsia="cs-CZ"/>
              </w:rPr>
              <w:t>Přijmení</w:t>
            </w:r>
            <w:proofErr w:type="spellEnd"/>
            <w:r w:rsidRPr="00635011">
              <w:rPr>
                <w:rFonts w:ascii="Times New Roman" w:eastAsia="Times New Roman" w:hAnsi="Times New Roman" w:cs="Times New Roman"/>
                <w:sz w:val="24"/>
                <w:szCs w:val="24"/>
                <w:lang w:eastAsia="cs-CZ"/>
              </w:rPr>
              <w:t xml:space="preserve">: </w:t>
            </w:r>
          </w:p>
        </w:tc>
        <w:tc>
          <w:tcPr>
            <w:tcW w:w="0" w:type="auto"/>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Pokorný</w:t>
            </w:r>
          </w:p>
        </w:tc>
      </w:tr>
      <w:tr w:rsidR="00635011" w:rsidRPr="00635011" w:rsidTr="00635011">
        <w:trPr>
          <w:tblCellSpacing w:w="15" w:type="dxa"/>
        </w:trPr>
        <w:tc>
          <w:tcPr>
            <w:tcW w:w="0" w:type="auto"/>
            <w:vAlign w:val="center"/>
            <w:hideMark/>
          </w:tcPr>
          <w:p w:rsidR="00635011" w:rsidRPr="00635011" w:rsidRDefault="00635011" w:rsidP="00635011">
            <w:pPr>
              <w:spacing w:after="0" w:line="240" w:lineRule="auto"/>
              <w:jc w:val="right"/>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 xml:space="preserve">Organizace: </w:t>
            </w:r>
          </w:p>
        </w:tc>
        <w:tc>
          <w:tcPr>
            <w:tcW w:w="0" w:type="auto"/>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Jihočeský kraj</w:t>
            </w:r>
          </w:p>
        </w:tc>
      </w:tr>
      <w:tr w:rsidR="00635011" w:rsidRPr="00635011" w:rsidTr="00635011">
        <w:trPr>
          <w:tblCellSpacing w:w="15" w:type="dxa"/>
        </w:trPr>
        <w:tc>
          <w:tcPr>
            <w:tcW w:w="0" w:type="auto"/>
            <w:vAlign w:val="center"/>
            <w:hideMark/>
          </w:tcPr>
          <w:p w:rsidR="00635011" w:rsidRPr="00635011" w:rsidRDefault="00635011" w:rsidP="00635011">
            <w:pPr>
              <w:spacing w:after="0" w:line="240" w:lineRule="auto"/>
              <w:jc w:val="right"/>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 xml:space="preserve">Telefon: </w:t>
            </w:r>
          </w:p>
        </w:tc>
        <w:tc>
          <w:tcPr>
            <w:tcW w:w="0" w:type="auto"/>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highlight w:val="black"/>
                <w:lang w:eastAsia="cs-CZ"/>
              </w:rPr>
              <w:t>386720502</w:t>
            </w:r>
          </w:p>
        </w:tc>
      </w:tr>
      <w:tr w:rsidR="00635011" w:rsidRPr="00635011" w:rsidTr="00635011">
        <w:trPr>
          <w:tblCellSpacing w:w="15" w:type="dxa"/>
        </w:trPr>
        <w:tc>
          <w:tcPr>
            <w:tcW w:w="0" w:type="auto"/>
            <w:vAlign w:val="center"/>
            <w:hideMark/>
          </w:tcPr>
          <w:p w:rsidR="00635011" w:rsidRPr="00635011" w:rsidRDefault="00635011" w:rsidP="00635011">
            <w:pPr>
              <w:spacing w:after="0" w:line="240" w:lineRule="auto"/>
              <w:jc w:val="right"/>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 xml:space="preserve">E-mail: </w:t>
            </w:r>
          </w:p>
        </w:tc>
        <w:tc>
          <w:tcPr>
            <w:tcW w:w="0" w:type="auto"/>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highlight w:val="black"/>
                <w:lang w:eastAsia="cs-CZ"/>
              </w:rPr>
              <w:t>pokornyt@kraj-jihocesky.cz</w:t>
            </w:r>
          </w:p>
        </w:tc>
      </w:tr>
      <w:tr w:rsidR="00635011" w:rsidRPr="00635011" w:rsidTr="00635011">
        <w:trPr>
          <w:tblCellSpacing w:w="15" w:type="dxa"/>
        </w:trPr>
        <w:tc>
          <w:tcPr>
            <w:tcW w:w="0" w:type="auto"/>
            <w:vAlign w:val="center"/>
            <w:hideMark/>
          </w:tcPr>
          <w:p w:rsidR="00635011" w:rsidRPr="00635011" w:rsidRDefault="00635011" w:rsidP="00635011">
            <w:pPr>
              <w:spacing w:after="0" w:line="240" w:lineRule="auto"/>
              <w:jc w:val="right"/>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 xml:space="preserve">Ulice a číslo: </w:t>
            </w:r>
          </w:p>
        </w:tc>
        <w:tc>
          <w:tcPr>
            <w:tcW w:w="0" w:type="auto"/>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U Zimního stadionu 1952/2</w:t>
            </w:r>
          </w:p>
        </w:tc>
      </w:tr>
      <w:tr w:rsidR="00635011" w:rsidRPr="00635011" w:rsidTr="00635011">
        <w:trPr>
          <w:tblCellSpacing w:w="15" w:type="dxa"/>
        </w:trPr>
        <w:tc>
          <w:tcPr>
            <w:tcW w:w="0" w:type="auto"/>
            <w:vAlign w:val="center"/>
            <w:hideMark/>
          </w:tcPr>
          <w:p w:rsidR="00635011" w:rsidRPr="00635011" w:rsidRDefault="00635011" w:rsidP="00635011">
            <w:pPr>
              <w:spacing w:after="0" w:line="240" w:lineRule="auto"/>
              <w:jc w:val="right"/>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 xml:space="preserve">Město: </w:t>
            </w:r>
          </w:p>
        </w:tc>
        <w:tc>
          <w:tcPr>
            <w:tcW w:w="0" w:type="auto"/>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České Budějovice</w:t>
            </w:r>
          </w:p>
        </w:tc>
      </w:tr>
      <w:tr w:rsidR="00635011" w:rsidRPr="00635011" w:rsidTr="00635011">
        <w:trPr>
          <w:tblCellSpacing w:w="15" w:type="dxa"/>
        </w:trPr>
        <w:tc>
          <w:tcPr>
            <w:tcW w:w="0" w:type="auto"/>
            <w:vAlign w:val="center"/>
            <w:hideMark/>
          </w:tcPr>
          <w:p w:rsidR="00635011" w:rsidRPr="00635011" w:rsidRDefault="00635011" w:rsidP="00635011">
            <w:pPr>
              <w:spacing w:after="0" w:line="240" w:lineRule="auto"/>
              <w:jc w:val="right"/>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 xml:space="preserve">PSČ: </w:t>
            </w:r>
          </w:p>
        </w:tc>
        <w:tc>
          <w:tcPr>
            <w:tcW w:w="0" w:type="auto"/>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37076</w:t>
            </w:r>
          </w:p>
        </w:tc>
      </w:tr>
      <w:tr w:rsidR="00635011" w:rsidRPr="00635011" w:rsidTr="00635011">
        <w:trPr>
          <w:tblCellSpacing w:w="15" w:type="dxa"/>
        </w:trPr>
        <w:tc>
          <w:tcPr>
            <w:tcW w:w="0" w:type="auto"/>
            <w:vAlign w:val="center"/>
            <w:hideMark/>
          </w:tcPr>
          <w:p w:rsidR="00635011" w:rsidRPr="00635011" w:rsidRDefault="00635011" w:rsidP="00635011">
            <w:pPr>
              <w:spacing w:after="0" w:line="240" w:lineRule="auto"/>
              <w:jc w:val="right"/>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 xml:space="preserve">Uživatelské jméno: </w:t>
            </w:r>
          </w:p>
        </w:tc>
        <w:tc>
          <w:tcPr>
            <w:tcW w:w="0" w:type="auto"/>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proofErr w:type="spellStart"/>
            <w:r w:rsidRPr="00635011">
              <w:rPr>
                <w:rFonts w:ascii="Times New Roman" w:eastAsia="Times New Roman" w:hAnsi="Times New Roman" w:cs="Times New Roman"/>
                <w:sz w:val="24"/>
                <w:szCs w:val="24"/>
                <w:highlight w:val="black"/>
                <w:lang w:eastAsia="cs-CZ"/>
              </w:rPr>
              <w:t>kopalovai</w:t>
            </w:r>
            <w:proofErr w:type="spellEnd"/>
          </w:p>
        </w:tc>
      </w:tr>
      <w:tr w:rsidR="00635011" w:rsidRPr="00635011" w:rsidTr="00635011">
        <w:trPr>
          <w:tblCellSpacing w:w="15" w:type="dxa"/>
        </w:trPr>
        <w:tc>
          <w:tcPr>
            <w:tcW w:w="0" w:type="auto"/>
            <w:vAlign w:val="center"/>
            <w:hideMark/>
          </w:tcPr>
          <w:p w:rsidR="00635011" w:rsidRPr="00635011" w:rsidRDefault="00635011" w:rsidP="00635011">
            <w:pPr>
              <w:spacing w:after="0" w:line="240" w:lineRule="auto"/>
              <w:jc w:val="right"/>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 xml:space="preserve">Typ uživatele: </w:t>
            </w:r>
          </w:p>
        </w:tc>
        <w:tc>
          <w:tcPr>
            <w:tcW w:w="0" w:type="auto"/>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Obec, Město, Kraj</w:t>
            </w:r>
          </w:p>
        </w:tc>
      </w:tr>
    </w:tbl>
    <w:p w:rsidR="00635011" w:rsidRPr="00635011" w:rsidRDefault="00635011" w:rsidP="00635011">
      <w:pPr>
        <w:spacing w:after="0" w:line="240" w:lineRule="auto"/>
        <w:rPr>
          <w:rFonts w:ascii="Times New Roman" w:eastAsia="Times New Roman" w:hAnsi="Times New Roman" w:cs="Times New Roman"/>
          <w:b/>
          <w:bCs/>
          <w:sz w:val="24"/>
          <w:szCs w:val="24"/>
          <w:lang w:eastAsia="cs-CZ"/>
        </w:rPr>
      </w:pPr>
      <w:r w:rsidRPr="00635011">
        <w:rPr>
          <w:rFonts w:ascii="Times New Roman" w:eastAsia="Times New Roman" w:hAnsi="Times New Roman" w:cs="Times New Roman"/>
          <w:b/>
          <w:bCs/>
          <w:sz w:val="24"/>
          <w:szCs w:val="24"/>
          <w:lang w:eastAsia="cs-CZ"/>
        </w:rPr>
        <w:t xml:space="preserve">Způsob platby: </w:t>
      </w:r>
    </w:p>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digitální - bez úhrady</w:t>
      </w:r>
    </w:p>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b/>
          <w:bCs/>
          <w:sz w:val="24"/>
          <w:szCs w:val="24"/>
          <w:lang w:eastAsia="cs-CZ"/>
        </w:rPr>
        <w:t xml:space="preserve">Účel užití dat: </w:t>
      </w:r>
      <w:r w:rsidRPr="00635011">
        <w:rPr>
          <w:rFonts w:ascii="Times New Roman" w:eastAsia="Times New Roman" w:hAnsi="Times New Roman" w:cs="Times New Roman"/>
          <w:sz w:val="24"/>
          <w:szCs w:val="24"/>
          <w:lang w:eastAsia="cs-CZ"/>
        </w:rPr>
        <w:t>Pro produkty: 63311,633121,63410,63710,64111 Pouze pro výkon působnosti v územním rozsahu organizaci příslušném</w:t>
      </w:r>
    </w:p>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b/>
          <w:bCs/>
          <w:sz w:val="24"/>
          <w:szCs w:val="24"/>
          <w:lang w:eastAsia="cs-CZ"/>
        </w:rPr>
        <w:t xml:space="preserve">Poznámka (pro bezplatný výdej dat nutno uvést oprávněnou osobu k převzetí dat): </w:t>
      </w:r>
      <w:r w:rsidRPr="00635011">
        <w:rPr>
          <w:rFonts w:ascii="Times New Roman" w:eastAsia="Times New Roman" w:hAnsi="Times New Roman" w:cs="Times New Roman"/>
          <w:sz w:val="24"/>
          <w:szCs w:val="24"/>
          <w:lang w:eastAsia="cs-CZ"/>
        </w:rPr>
        <w:t xml:space="preserve">Data </w:t>
      </w:r>
      <w:proofErr w:type="spellStart"/>
      <w:r w:rsidRPr="00635011">
        <w:rPr>
          <w:rFonts w:ascii="Times New Roman" w:eastAsia="Times New Roman" w:hAnsi="Times New Roman" w:cs="Times New Roman"/>
          <w:sz w:val="24"/>
          <w:szCs w:val="24"/>
          <w:lang w:eastAsia="cs-CZ"/>
        </w:rPr>
        <w:t>Geonames</w:t>
      </w:r>
      <w:proofErr w:type="spellEnd"/>
      <w:r w:rsidRPr="00635011">
        <w:rPr>
          <w:rFonts w:ascii="Times New Roman" w:eastAsia="Times New Roman" w:hAnsi="Times New Roman" w:cs="Times New Roman"/>
          <w:sz w:val="24"/>
          <w:szCs w:val="24"/>
          <w:lang w:eastAsia="cs-CZ"/>
        </w:rPr>
        <w:t xml:space="preserve"> jsou pro potřeby územního plánování, v případě </w:t>
      </w:r>
      <w:proofErr w:type="spellStart"/>
      <w:r w:rsidRPr="00635011">
        <w:rPr>
          <w:rFonts w:ascii="Times New Roman" w:eastAsia="Times New Roman" w:hAnsi="Times New Roman" w:cs="Times New Roman"/>
          <w:sz w:val="24"/>
          <w:szCs w:val="24"/>
          <w:lang w:eastAsia="cs-CZ"/>
        </w:rPr>
        <w:t>Geonames</w:t>
      </w:r>
      <w:proofErr w:type="spellEnd"/>
      <w:r w:rsidRPr="00635011">
        <w:rPr>
          <w:rFonts w:ascii="Times New Roman" w:eastAsia="Times New Roman" w:hAnsi="Times New Roman" w:cs="Times New Roman"/>
          <w:sz w:val="24"/>
          <w:szCs w:val="24"/>
          <w:lang w:eastAsia="cs-CZ"/>
        </w:rPr>
        <w:t xml:space="preserve"> a </w:t>
      </w:r>
      <w:proofErr w:type="spellStart"/>
      <w:r w:rsidRPr="00635011">
        <w:rPr>
          <w:rFonts w:ascii="Times New Roman" w:eastAsia="Times New Roman" w:hAnsi="Times New Roman" w:cs="Times New Roman"/>
          <w:sz w:val="24"/>
          <w:szCs w:val="24"/>
          <w:lang w:eastAsia="cs-CZ"/>
        </w:rPr>
        <w:t>Ortofota</w:t>
      </w:r>
      <w:proofErr w:type="spellEnd"/>
      <w:r w:rsidRPr="00635011">
        <w:rPr>
          <w:rFonts w:ascii="Times New Roman" w:eastAsia="Times New Roman" w:hAnsi="Times New Roman" w:cs="Times New Roman"/>
          <w:sz w:val="24"/>
          <w:szCs w:val="24"/>
          <w:lang w:eastAsia="cs-CZ"/>
        </w:rPr>
        <w:t xml:space="preserve"> máme zájem o aktualizovaná data. Osoba oprávněná pro převzetí dat: Mgr. Tomáš Pokorný</w:t>
      </w:r>
    </w:p>
    <w:p w:rsidR="00635011" w:rsidRPr="00635011" w:rsidRDefault="00635011" w:rsidP="00635011">
      <w:pPr>
        <w:spacing w:after="0" w:line="240" w:lineRule="auto"/>
        <w:rPr>
          <w:rFonts w:ascii="Times New Roman" w:eastAsia="Times New Roman" w:hAnsi="Times New Roman" w:cs="Times New Roman"/>
          <w:b/>
          <w:bCs/>
          <w:sz w:val="24"/>
          <w:szCs w:val="24"/>
          <w:lang w:eastAsia="cs-CZ"/>
        </w:rPr>
      </w:pPr>
      <w:r w:rsidRPr="00635011">
        <w:rPr>
          <w:rFonts w:ascii="Times New Roman" w:eastAsia="Times New Roman" w:hAnsi="Times New Roman" w:cs="Times New Roman"/>
          <w:b/>
          <w:bCs/>
          <w:sz w:val="24"/>
          <w:szCs w:val="24"/>
          <w:lang w:eastAsia="cs-CZ"/>
        </w:rPr>
        <w:t xml:space="preserve">Způsob předání dat, volba média, zpřístupnění služby: </w:t>
      </w:r>
    </w:p>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 xml:space="preserve">Způsob předání dat a volba média digitální produkce: stažením ze serveru (pro data do velikosti 500 </w:t>
      </w:r>
      <w:proofErr w:type="gramStart"/>
      <w:r w:rsidRPr="00635011">
        <w:rPr>
          <w:rFonts w:ascii="Times New Roman" w:eastAsia="Times New Roman" w:hAnsi="Times New Roman" w:cs="Times New Roman"/>
          <w:sz w:val="24"/>
          <w:szCs w:val="24"/>
          <w:lang w:eastAsia="cs-CZ"/>
        </w:rPr>
        <w:t>MB) (+ 0,</w:t>
      </w:r>
      <w:proofErr w:type="gramEnd"/>
      <w:r w:rsidRPr="00635011">
        <w:rPr>
          <w:rFonts w:ascii="Times New Roman" w:eastAsia="Times New Roman" w:hAnsi="Times New Roman" w:cs="Times New Roman"/>
          <w:sz w:val="24"/>
          <w:szCs w:val="24"/>
          <w:lang w:eastAsia="cs-CZ"/>
        </w:rPr>
        <w:t>-Kč)</w:t>
      </w:r>
    </w:p>
    <w:p w:rsidR="00635011" w:rsidRPr="00635011" w:rsidRDefault="00635011" w:rsidP="00635011">
      <w:pPr>
        <w:spacing w:after="0" w:line="240" w:lineRule="auto"/>
        <w:rPr>
          <w:rFonts w:ascii="Times New Roman" w:eastAsia="Times New Roman" w:hAnsi="Times New Roman" w:cs="Times New Roman"/>
          <w:b/>
          <w:bCs/>
          <w:sz w:val="24"/>
          <w:szCs w:val="24"/>
          <w:lang w:eastAsia="cs-CZ"/>
        </w:rPr>
      </w:pPr>
      <w:r w:rsidRPr="00635011">
        <w:rPr>
          <w:rFonts w:ascii="Times New Roman" w:eastAsia="Times New Roman" w:hAnsi="Times New Roman" w:cs="Times New Roman"/>
          <w:b/>
          <w:bCs/>
          <w:sz w:val="24"/>
          <w:szCs w:val="24"/>
          <w:lang w:eastAsia="cs-CZ"/>
        </w:rPr>
        <w:t xml:space="preserve">Rozsah požadavku, předmět smlouvy: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
        <w:gridCol w:w="1999"/>
        <w:gridCol w:w="1960"/>
        <w:gridCol w:w="860"/>
        <w:gridCol w:w="724"/>
        <w:gridCol w:w="1073"/>
        <w:gridCol w:w="847"/>
        <w:gridCol w:w="847"/>
        <w:gridCol w:w="1294"/>
      </w:tblGrid>
      <w:tr w:rsidR="00635011" w:rsidRPr="00635011" w:rsidTr="00635011">
        <w:trPr>
          <w:tblCellSpacing w:w="15" w:type="dxa"/>
        </w:trPr>
        <w:tc>
          <w:tcPr>
            <w:tcW w:w="0" w:type="auto"/>
            <w:vAlign w:val="center"/>
            <w:hideMark/>
          </w:tcPr>
          <w:p w:rsidR="00635011" w:rsidRPr="00635011" w:rsidRDefault="00635011" w:rsidP="00635011">
            <w:pPr>
              <w:spacing w:after="0" w:line="240" w:lineRule="auto"/>
              <w:jc w:val="center"/>
              <w:rPr>
                <w:rFonts w:ascii="Times New Roman" w:eastAsia="Times New Roman" w:hAnsi="Times New Roman" w:cs="Times New Roman"/>
                <w:b/>
                <w:bCs/>
                <w:sz w:val="24"/>
                <w:szCs w:val="24"/>
                <w:lang w:eastAsia="cs-CZ"/>
              </w:rPr>
            </w:pPr>
            <w:r w:rsidRPr="00635011">
              <w:rPr>
                <w:rFonts w:ascii="Times New Roman" w:eastAsia="Times New Roman" w:hAnsi="Times New Roman" w:cs="Times New Roman"/>
                <w:b/>
                <w:bCs/>
                <w:sz w:val="24"/>
                <w:szCs w:val="24"/>
                <w:lang w:eastAsia="cs-CZ"/>
              </w:rPr>
              <w:t xml:space="preserve">Kat. </w:t>
            </w:r>
            <w:proofErr w:type="gramStart"/>
            <w:r w:rsidRPr="00635011">
              <w:rPr>
                <w:rFonts w:ascii="Times New Roman" w:eastAsia="Times New Roman" w:hAnsi="Times New Roman" w:cs="Times New Roman"/>
                <w:b/>
                <w:bCs/>
                <w:sz w:val="24"/>
                <w:szCs w:val="24"/>
                <w:lang w:eastAsia="cs-CZ"/>
              </w:rPr>
              <w:t>č.</w:t>
            </w:r>
            <w:proofErr w:type="gramEnd"/>
          </w:p>
        </w:tc>
        <w:tc>
          <w:tcPr>
            <w:tcW w:w="0" w:type="auto"/>
            <w:vAlign w:val="center"/>
            <w:hideMark/>
          </w:tcPr>
          <w:p w:rsidR="00635011" w:rsidRPr="00635011" w:rsidRDefault="00635011" w:rsidP="00635011">
            <w:pPr>
              <w:spacing w:after="0" w:line="240" w:lineRule="auto"/>
              <w:jc w:val="center"/>
              <w:rPr>
                <w:rFonts w:ascii="Times New Roman" w:eastAsia="Times New Roman" w:hAnsi="Times New Roman" w:cs="Times New Roman"/>
                <w:b/>
                <w:bCs/>
                <w:sz w:val="24"/>
                <w:szCs w:val="24"/>
                <w:lang w:eastAsia="cs-CZ"/>
              </w:rPr>
            </w:pPr>
            <w:r w:rsidRPr="00635011">
              <w:rPr>
                <w:rFonts w:ascii="Times New Roman" w:eastAsia="Times New Roman" w:hAnsi="Times New Roman" w:cs="Times New Roman"/>
                <w:b/>
                <w:bCs/>
                <w:sz w:val="24"/>
                <w:szCs w:val="24"/>
                <w:lang w:eastAsia="cs-CZ"/>
              </w:rPr>
              <w:t>Produkt</w:t>
            </w:r>
          </w:p>
        </w:tc>
        <w:tc>
          <w:tcPr>
            <w:tcW w:w="0" w:type="auto"/>
            <w:vAlign w:val="center"/>
            <w:hideMark/>
          </w:tcPr>
          <w:p w:rsidR="00635011" w:rsidRPr="00635011" w:rsidRDefault="00635011" w:rsidP="00635011">
            <w:pPr>
              <w:spacing w:after="0" w:line="240" w:lineRule="auto"/>
              <w:jc w:val="center"/>
              <w:rPr>
                <w:rFonts w:ascii="Times New Roman" w:eastAsia="Times New Roman" w:hAnsi="Times New Roman" w:cs="Times New Roman"/>
                <w:b/>
                <w:bCs/>
                <w:sz w:val="24"/>
                <w:szCs w:val="24"/>
                <w:lang w:eastAsia="cs-CZ"/>
              </w:rPr>
            </w:pPr>
            <w:r w:rsidRPr="00635011">
              <w:rPr>
                <w:rFonts w:ascii="Times New Roman" w:eastAsia="Times New Roman" w:hAnsi="Times New Roman" w:cs="Times New Roman"/>
                <w:b/>
                <w:bCs/>
                <w:sz w:val="24"/>
                <w:szCs w:val="24"/>
                <w:lang w:eastAsia="cs-CZ"/>
              </w:rPr>
              <w:t>Výdejní jednotka</w:t>
            </w:r>
          </w:p>
        </w:tc>
        <w:tc>
          <w:tcPr>
            <w:tcW w:w="0" w:type="auto"/>
            <w:vAlign w:val="center"/>
            <w:hideMark/>
          </w:tcPr>
          <w:p w:rsidR="00635011" w:rsidRPr="00635011" w:rsidRDefault="00635011" w:rsidP="00635011">
            <w:pPr>
              <w:spacing w:after="0" w:line="240" w:lineRule="auto"/>
              <w:jc w:val="center"/>
              <w:rPr>
                <w:rFonts w:ascii="Times New Roman" w:eastAsia="Times New Roman" w:hAnsi="Times New Roman" w:cs="Times New Roman"/>
                <w:b/>
                <w:bCs/>
                <w:sz w:val="24"/>
                <w:szCs w:val="24"/>
                <w:lang w:eastAsia="cs-CZ"/>
              </w:rPr>
            </w:pPr>
            <w:r w:rsidRPr="00635011">
              <w:rPr>
                <w:rFonts w:ascii="Times New Roman" w:eastAsia="Times New Roman" w:hAnsi="Times New Roman" w:cs="Times New Roman"/>
                <w:b/>
                <w:bCs/>
                <w:sz w:val="24"/>
                <w:szCs w:val="24"/>
                <w:lang w:eastAsia="cs-CZ"/>
              </w:rPr>
              <w:t xml:space="preserve">Počet </w:t>
            </w:r>
            <w:proofErr w:type="spellStart"/>
            <w:r w:rsidRPr="00635011">
              <w:rPr>
                <w:rFonts w:ascii="Times New Roman" w:eastAsia="Times New Roman" w:hAnsi="Times New Roman" w:cs="Times New Roman"/>
                <w:b/>
                <w:bCs/>
                <w:sz w:val="24"/>
                <w:szCs w:val="24"/>
                <w:lang w:eastAsia="cs-CZ"/>
              </w:rPr>
              <w:t>výd</w:t>
            </w:r>
            <w:proofErr w:type="spellEnd"/>
            <w:r w:rsidRPr="00635011">
              <w:rPr>
                <w:rFonts w:ascii="Times New Roman" w:eastAsia="Times New Roman" w:hAnsi="Times New Roman" w:cs="Times New Roman"/>
                <w:b/>
                <w:bCs/>
                <w:sz w:val="24"/>
                <w:szCs w:val="24"/>
                <w:lang w:eastAsia="cs-CZ"/>
              </w:rPr>
              <w:t xml:space="preserve">. </w:t>
            </w:r>
            <w:proofErr w:type="spellStart"/>
            <w:r w:rsidRPr="00635011">
              <w:rPr>
                <w:rFonts w:ascii="Times New Roman" w:eastAsia="Times New Roman" w:hAnsi="Times New Roman" w:cs="Times New Roman"/>
                <w:b/>
                <w:bCs/>
                <w:sz w:val="24"/>
                <w:szCs w:val="24"/>
                <w:lang w:eastAsia="cs-CZ"/>
              </w:rPr>
              <w:t>jedn</w:t>
            </w:r>
            <w:proofErr w:type="spellEnd"/>
            <w:r w:rsidRPr="00635011">
              <w:rPr>
                <w:rFonts w:ascii="Times New Roman" w:eastAsia="Times New Roman" w:hAnsi="Times New Roman" w:cs="Times New Roman"/>
                <w:b/>
                <w:bCs/>
                <w:sz w:val="24"/>
                <w:szCs w:val="24"/>
                <w:lang w:eastAsia="cs-CZ"/>
              </w:rPr>
              <w:t>.</w:t>
            </w:r>
          </w:p>
        </w:tc>
        <w:tc>
          <w:tcPr>
            <w:tcW w:w="0" w:type="auto"/>
            <w:vAlign w:val="center"/>
            <w:hideMark/>
          </w:tcPr>
          <w:p w:rsidR="00635011" w:rsidRPr="00635011" w:rsidRDefault="00635011" w:rsidP="00635011">
            <w:pPr>
              <w:spacing w:after="0" w:line="240" w:lineRule="auto"/>
              <w:jc w:val="center"/>
              <w:rPr>
                <w:rFonts w:ascii="Times New Roman" w:eastAsia="Times New Roman" w:hAnsi="Times New Roman" w:cs="Times New Roman"/>
                <w:b/>
                <w:bCs/>
                <w:sz w:val="24"/>
                <w:szCs w:val="24"/>
                <w:lang w:eastAsia="cs-CZ"/>
              </w:rPr>
            </w:pPr>
            <w:r w:rsidRPr="00635011">
              <w:rPr>
                <w:rFonts w:ascii="Times New Roman" w:eastAsia="Times New Roman" w:hAnsi="Times New Roman" w:cs="Times New Roman"/>
                <w:b/>
                <w:bCs/>
                <w:sz w:val="24"/>
                <w:szCs w:val="24"/>
                <w:lang w:eastAsia="cs-CZ"/>
              </w:rPr>
              <w:t>ks,m2</w:t>
            </w:r>
          </w:p>
        </w:tc>
        <w:tc>
          <w:tcPr>
            <w:tcW w:w="0" w:type="auto"/>
            <w:vAlign w:val="center"/>
            <w:hideMark/>
          </w:tcPr>
          <w:p w:rsidR="00635011" w:rsidRPr="00635011" w:rsidRDefault="00635011" w:rsidP="00635011">
            <w:pPr>
              <w:spacing w:after="0" w:line="240" w:lineRule="auto"/>
              <w:jc w:val="center"/>
              <w:rPr>
                <w:rFonts w:ascii="Times New Roman" w:eastAsia="Times New Roman" w:hAnsi="Times New Roman" w:cs="Times New Roman"/>
                <w:b/>
                <w:bCs/>
                <w:sz w:val="24"/>
                <w:szCs w:val="24"/>
                <w:lang w:eastAsia="cs-CZ"/>
              </w:rPr>
            </w:pPr>
            <w:r w:rsidRPr="00635011">
              <w:rPr>
                <w:rFonts w:ascii="Times New Roman" w:eastAsia="Times New Roman" w:hAnsi="Times New Roman" w:cs="Times New Roman"/>
                <w:b/>
                <w:bCs/>
                <w:sz w:val="24"/>
                <w:szCs w:val="24"/>
                <w:lang w:eastAsia="cs-CZ"/>
              </w:rPr>
              <w:t>Typ</w:t>
            </w:r>
          </w:p>
        </w:tc>
        <w:tc>
          <w:tcPr>
            <w:tcW w:w="0" w:type="auto"/>
            <w:vAlign w:val="center"/>
            <w:hideMark/>
          </w:tcPr>
          <w:p w:rsidR="00635011" w:rsidRPr="00635011" w:rsidRDefault="00635011" w:rsidP="00635011">
            <w:pPr>
              <w:spacing w:after="0" w:line="240" w:lineRule="auto"/>
              <w:jc w:val="center"/>
              <w:rPr>
                <w:rFonts w:ascii="Times New Roman" w:eastAsia="Times New Roman" w:hAnsi="Times New Roman" w:cs="Times New Roman"/>
                <w:b/>
                <w:bCs/>
                <w:sz w:val="24"/>
                <w:szCs w:val="24"/>
                <w:lang w:eastAsia="cs-CZ"/>
              </w:rPr>
            </w:pPr>
            <w:r w:rsidRPr="00635011">
              <w:rPr>
                <w:rFonts w:ascii="Times New Roman" w:eastAsia="Times New Roman" w:hAnsi="Times New Roman" w:cs="Times New Roman"/>
                <w:b/>
                <w:bCs/>
                <w:sz w:val="24"/>
                <w:szCs w:val="24"/>
                <w:lang w:eastAsia="cs-CZ"/>
              </w:rPr>
              <w:t>Cena</w:t>
            </w:r>
          </w:p>
        </w:tc>
        <w:tc>
          <w:tcPr>
            <w:tcW w:w="0" w:type="auto"/>
            <w:vAlign w:val="center"/>
            <w:hideMark/>
          </w:tcPr>
          <w:p w:rsidR="00635011" w:rsidRPr="00635011" w:rsidRDefault="00635011" w:rsidP="00635011">
            <w:pPr>
              <w:spacing w:after="0" w:line="240" w:lineRule="auto"/>
              <w:jc w:val="center"/>
              <w:rPr>
                <w:rFonts w:ascii="Times New Roman" w:eastAsia="Times New Roman" w:hAnsi="Times New Roman" w:cs="Times New Roman"/>
                <w:b/>
                <w:bCs/>
                <w:sz w:val="24"/>
                <w:szCs w:val="24"/>
                <w:lang w:eastAsia="cs-CZ"/>
              </w:rPr>
            </w:pPr>
            <w:r w:rsidRPr="00635011">
              <w:rPr>
                <w:rFonts w:ascii="Times New Roman" w:eastAsia="Times New Roman" w:hAnsi="Times New Roman" w:cs="Times New Roman"/>
                <w:b/>
                <w:bCs/>
                <w:sz w:val="24"/>
                <w:szCs w:val="24"/>
                <w:lang w:eastAsia="cs-CZ"/>
              </w:rPr>
              <w:t>Sleva</w:t>
            </w:r>
          </w:p>
        </w:tc>
        <w:tc>
          <w:tcPr>
            <w:tcW w:w="0" w:type="auto"/>
            <w:vAlign w:val="center"/>
            <w:hideMark/>
          </w:tcPr>
          <w:p w:rsidR="00635011" w:rsidRPr="00635011" w:rsidRDefault="00635011" w:rsidP="00635011">
            <w:pPr>
              <w:spacing w:after="0" w:line="240" w:lineRule="auto"/>
              <w:jc w:val="center"/>
              <w:rPr>
                <w:rFonts w:ascii="Times New Roman" w:eastAsia="Times New Roman" w:hAnsi="Times New Roman" w:cs="Times New Roman"/>
                <w:b/>
                <w:bCs/>
                <w:sz w:val="24"/>
                <w:szCs w:val="24"/>
                <w:lang w:eastAsia="cs-CZ"/>
              </w:rPr>
            </w:pPr>
            <w:r w:rsidRPr="00635011">
              <w:rPr>
                <w:rFonts w:ascii="Times New Roman" w:eastAsia="Times New Roman" w:hAnsi="Times New Roman" w:cs="Times New Roman"/>
                <w:b/>
                <w:bCs/>
                <w:sz w:val="24"/>
                <w:szCs w:val="24"/>
                <w:lang w:eastAsia="cs-CZ"/>
              </w:rPr>
              <w:t>Formát dat</w:t>
            </w:r>
          </w:p>
        </w:tc>
      </w:tr>
      <w:tr w:rsidR="00635011" w:rsidRPr="00635011" w:rsidTr="00635011">
        <w:trPr>
          <w:tblCellSpacing w:w="15" w:type="dxa"/>
        </w:trPr>
        <w:tc>
          <w:tcPr>
            <w:tcW w:w="0" w:type="auto"/>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633121</w:t>
            </w:r>
          </w:p>
        </w:tc>
        <w:tc>
          <w:tcPr>
            <w:tcW w:w="0" w:type="auto"/>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ZABAGED® - Výškopis - vrstevnice</w:t>
            </w:r>
          </w:p>
        </w:tc>
        <w:tc>
          <w:tcPr>
            <w:tcW w:w="0" w:type="auto"/>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proofErr w:type="spellStart"/>
            <w:proofErr w:type="gramStart"/>
            <w:r w:rsidRPr="00635011">
              <w:rPr>
                <w:rFonts w:ascii="Times New Roman" w:eastAsia="Times New Roman" w:hAnsi="Times New Roman" w:cs="Times New Roman"/>
                <w:sz w:val="24"/>
                <w:szCs w:val="24"/>
                <w:lang w:eastAsia="cs-CZ"/>
              </w:rPr>
              <w:t>m.l</w:t>
            </w:r>
            <w:proofErr w:type="spellEnd"/>
            <w:r w:rsidRPr="00635011">
              <w:rPr>
                <w:rFonts w:ascii="Times New Roman" w:eastAsia="Times New Roman" w:hAnsi="Times New Roman" w:cs="Times New Roman"/>
                <w:sz w:val="24"/>
                <w:szCs w:val="24"/>
                <w:lang w:eastAsia="cs-CZ"/>
              </w:rPr>
              <w:t>.</w:t>
            </w:r>
            <w:proofErr w:type="gramEnd"/>
            <w:r w:rsidRPr="00635011">
              <w:rPr>
                <w:rFonts w:ascii="Times New Roman" w:eastAsia="Times New Roman" w:hAnsi="Times New Roman" w:cs="Times New Roman"/>
                <w:sz w:val="24"/>
                <w:szCs w:val="24"/>
                <w:lang w:eastAsia="cs-CZ"/>
              </w:rPr>
              <w:t xml:space="preserve"> SM 5 (2,5x2 km) DMR 5G Vrstevnice</w:t>
            </w:r>
          </w:p>
        </w:tc>
        <w:tc>
          <w:tcPr>
            <w:tcW w:w="0" w:type="auto"/>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2186</w:t>
            </w:r>
          </w:p>
        </w:tc>
        <w:tc>
          <w:tcPr>
            <w:tcW w:w="0" w:type="auto"/>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2186</w:t>
            </w:r>
          </w:p>
        </w:tc>
        <w:tc>
          <w:tcPr>
            <w:tcW w:w="0" w:type="auto"/>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Digitální data</w:t>
            </w:r>
          </w:p>
        </w:tc>
        <w:tc>
          <w:tcPr>
            <w:tcW w:w="0" w:type="auto"/>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819471</w:t>
            </w:r>
          </w:p>
        </w:tc>
        <w:tc>
          <w:tcPr>
            <w:tcW w:w="0" w:type="auto"/>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819471</w:t>
            </w:r>
          </w:p>
        </w:tc>
        <w:tc>
          <w:tcPr>
            <w:tcW w:w="0" w:type="auto"/>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proofErr w:type="spellStart"/>
            <w:r w:rsidRPr="00635011">
              <w:rPr>
                <w:rFonts w:ascii="Times New Roman" w:eastAsia="Times New Roman" w:hAnsi="Times New Roman" w:cs="Times New Roman"/>
                <w:sz w:val="24"/>
                <w:szCs w:val="24"/>
                <w:lang w:eastAsia="cs-CZ"/>
              </w:rPr>
              <w:t>shp</w:t>
            </w:r>
            <w:proofErr w:type="spellEnd"/>
            <w:r w:rsidRPr="00635011">
              <w:rPr>
                <w:rFonts w:ascii="Times New Roman" w:eastAsia="Times New Roman" w:hAnsi="Times New Roman" w:cs="Times New Roman"/>
                <w:sz w:val="24"/>
                <w:szCs w:val="24"/>
                <w:lang w:eastAsia="cs-CZ"/>
              </w:rPr>
              <w:t>(JTSK)</w:t>
            </w:r>
          </w:p>
        </w:tc>
      </w:tr>
      <w:tr w:rsidR="00635011" w:rsidRPr="00635011" w:rsidTr="00635011">
        <w:trPr>
          <w:tblCellSpacing w:w="15" w:type="dxa"/>
        </w:trPr>
        <w:tc>
          <w:tcPr>
            <w:tcW w:w="0" w:type="auto"/>
            <w:gridSpan w:val="9"/>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 xml:space="preserve">BLAT00 BLAT01 BLAT02 BLAT03 BLAT04 BLAT05 BLAT06 BLAT07 BLAT08 BLAT09 BLAT10 BLAT11 BLAT12 BLAT13 BLAT14 BLAT15 BLAT16 BLAT17 BLAT18 BLAT19 BLAT20 BLAT21 BLAT22 BLAT23 BLAT24 BLAT25 BLAT26 BLAT27 BLAT28 BLAT29 BLAT30 BLAT31 BLAT32 BLAT33 BLAT34 BLAT35 BLAT36 BLAT37 BLAT38 BLAT39 BLAT40 BLAT41 BLAT42 BLAT43 BLAT44 BLAT45 BLAT46 BLAT47 BLAT48 BLAT49 BLAT50 BLAT51 BLAT52 BLAT53 BLAT54 BLAT55 BLAT56 BLAT57 BLAT58 BLAT59 BLAT60 BLAT61 BLAT62 BLAT63 BLAT64 BLAT65 BLAT66 BLAT67 BLAT68 BLAT69 BLAT70 BLAT71 BLAT72 BLAT73 BLAT74 BLAT75 BLAT76 BLAT77 BLAT78 BLAT79 BLAT80 BLAT81 BLAT82 BLAT83 BLAT84 BLAT85 BLAT86 BLAT87 BLAT88 BLAT89 BLAT90 BLAT91 BLAT92 BLAT93 BLAT94 BLAT95 BLAT96 BLAT97 BLAT98 BLAT99 CBUD00 CBUD01 CBUD02 CBUD03 CBUD04 CBUD05 CBUD06 CBUD07 CBUD08 </w:t>
            </w:r>
            <w:r w:rsidRPr="00635011">
              <w:rPr>
                <w:rFonts w:ascii="Times New Roman" w:eastAsia="Times New Roman" w:hAnsi="Times New Roman" w:cs="Times New Roman"/>
                <w:sz w:val="24"/>
                <w:szCs w:val="24"/>
                <w:lang w:eastAsia="cs-CZ"/>
              </w:rPr>
              <w:lastRenderedPageBreak/>
              <w:t xml:space="preserve">CBUD09 CBUD10 CBUD11 CBUD12 CBUD13 CBUD14 CBUD15 CBUD16 CBUD17 CBUD18 CBUD19 CBUD20 CBUD21 CBUD22 CBUD23 CBUD24 CBUD25 CBUD26 CBUD27 CBUD28 CBUD29 CBUD30 CBUD31 CBUD32 CBUD33 CBUD34 CBUD35 CBUD36 CBUD37 CBUD38 CBUD39 CBUD40 CBUD41 CBUD42 CBUD43 CBUD44 CBUD45 CBUD46 CBUD47 CBUD48 CBUD49 CBUD50 CBUD51 CBUD52 CBUD53 CBUD54 CBUD55 CBUD56 CBUD57 CBUD58 CBUD59 CBUD60 CBUD61 CBUD62 CBUD63 CBUD64 CBUD65 CBUD66 CBUD67 CBUD68 CBUD69 CBUD70 CBUD71 CBUD72 CBUD73 CBUD74 CBUD75 CBUD76 CBUD77 CBUD78 CBUD79 CBUD80 CBUD81 CBUD82 CBUD83 CBUD84 CBUD85 CBUD86 CBUD87 CBUD88 CBUD89 CBUD90 CBUD91 CBUD92 CBUD93 CBUD94 CBUD95 CBUD96 CBUD97 CBUD98 CBUD99 CKRU00 CKRU01 CKRU02 CKRU03 CKRU04 CKRU05 CKRU06 CKRU07 CKRU08 CKRU09 CKRU10 CKRU11 CKRU12 CKRU13 CKRU14 CKRU15 CKRU16 CKRU17 CKRU18 CKRU19 CKRU20 CKRU21 CKRU22 CKRU23 CKRU24 CKRU25 CKRU26 CKRU27 CKRU28 CKRU29 CKRU30 CKRU31 CKRU32 CKRU33 CKRU34 CKRU35 CKRU36 CKRU37 CKRU38 CKRU39 CKRU40 CKRU41 CKRU42 CKRU43 CKRU44 CKRU45 CKRU46 CKRU47 CKRU48 CKRU49 CKRU50 CKRU51 CKRU52 CKRU53 CKRU54 CKRU55 CKRU56 CKRU57 CKRU58 CKRU59 CKRU60 CKRU61 CKRU62 CKRU63 CKRU64 CKRU65 CKRU66 CKRU67 CKRU68 CKRU69 CKRU70 CKRU71 CKRU72 CKRU73 CKRU74 CKRU75 CKRU76 CKRU77 CKRU78 CKRU79 CKRU80 CKRU81 CKRU82 CKRU83 CKRU84 CKRU85 CKRU86 CKRU87 CKRU88 CKRU89 CKRU90 CKRU91 CKRU92 CKRU93 CKRU94 CKRU95 CKRU96 CKRU97 CKRU98 CKRU99 CVEL70 CVEL80 CVEL81 CVEL82 CVEL83 CVEL86 CVEL90 CVEL91 CVEL92 CVEL93 CVEL94 CVEL95 CVEL96 CVEL97 DACI00 DACI01 DACI02 DACI03 DACI04 DACI08 DACI09 DACI10 DACI11 DACI12 DACI13 DACI14 DACI15 DACI16 DACI17 DACI18 DACI19 DACI20 DACI21 DACI22 DACI23 DACI24 DACI25 DACI26 DACI27 DACI28 DACI29 DACI30 DACI31 DACI32 DACI33 DACI34 DACI35 DACI36 DACI37 DACI38 DACI39 DACI40 DACI41 DACI42 DACI43 DACI44 DACI45 DACI46 DACI47 DACI48 DACI49 DACI50 DACI51 DACI52 DACI53 DACI54 DACI55 DACI56 DACI57 DACI58 DACI60 DACI61 DACI62 DACI63 DACI64 DACI65 DACI66 DACI67 DACI70 DACI71 DACI72 DACI73 DACI74 DACI75 DACI76 DACI77 DACI80 DACI81 DACI82 DACI83 DACI84 DACI85 DACI86 DACI90 DACI91 DACI92 DACI93 DACI94 DACI95 DACI96 DACI97 HLUB00 HLUB01 HLUB02 HLUB03 HLUB04 HLUB05 HLUB06 HLUB07 HLUB08 HLUB09 HLUB10 HLUB11 HLUB12 HLUB13 HLUB14 HLUB15 HLUB16 HLUB17 HLUB18 HLUB19 HLUB20 HLUB21 HLUB22 HLUB23 HLUB24 HLUB25 HLUB26 HLUB27 HLUB28 HLUB29 HLUB30 HLUB31 HLUB32 HLUB33 HLUB34 HLUB35 HLUB36 HLUB37 HLUB38 HLUB39 HLUB40 HLUB41 HLUB42 HLUB43 HLUB44 HLUB45 HLUB46 HLUB47 HLUB48 HLUB49 HLUB50 HLUB51 HLUB52 HLUB53 HLUB54 HLUB55 HLUB56 HLUB57 HLUB58 HLUB59 HLUB60 HLUB61 HLUB62 HLUB63 HLUB64 HLUB65 HLUB66 HLUB67 HLUB68 HLUB69 HLUB70 HLUB71 HLUB72 HLUB73 HLUB74 HLUB75 HLUB76 HLUB77 HLUB78 HLUB79 HLUB80 HLUB81 HLUB82 HLUB83 HLUB84 HLUB85 HLUB86 HLUB87 HLUB88 HLUB89 HLUB90 HLUB91 HLUB92 HLUB93 HLUB94 HLUB95 HLUB96 HLUB97 HLUB98 HLUB99 HPLA00 HPLA01 HPLA02 HPLA03 HPLA04 HPLA05 HPLA06 HPLA07 HPLA08 HPLA09 HPLA10 HPLA11 HPLA12 HPLA13 HPLA14 HPLA15 HPLA16 HPLA17 HPLA18 HPLA19 HPLA20 HPLA21 HPLA22 HPLA23 HPLA24 HPLA25 HPLA26 HPLA27 HPLA28 HPLA29 HPLA30 HPLA31 HPLA32 HPLA33 HPLA34 HPLA35 HPLA36 HPLA37 HPLA38 HPLA39 HPLA40 HPLA41 HPLA42 HPLA43 HPLA44 HPLA45 HPLA46 HPLA47 HPLA48 HPLA49 HPLA50 HPLA51 HPLA52 HPLA53 HPLA54 HPLA55 HPLA56 HPLA57 HPLA58 HPLA59 HPLA60 HPLA61 HPLA62 HPLA63 HPLA64 HPLA65 HPLA66 HPLA67 HPLA68 HPLA69 HPLA70 HPLA71 HPLA72 HPLA73 HPLA74 HPLA75 HPLA76 HPLA77 HPLA78 HPLA79 HPLA80 HPLA81 HPLA82 HPLA83 HPLA84 HPLA85 HPLA90 HPLA91 HPLA92 HPLA93 HPLA94 HVLT00 HVLT01 HVLT02 HVLT03 HVLT04 HVLT05 HVLT06 HVLT07 HVLT08 HVLT09 HVLT10 HVLT11 HVLT12 HVLT13 HVLT14 HVLT15 HVLT16 HVLT17 HVLT18 HVLT19 HVLT20 HVLT21 HVLT22 HVLT23 HVLT24 HVLT25 HVLT26 HVLT27 HVLT28 HVLT29 HVLT30 HVLT31 HVLT32 HVLT33 HVLT34 HVLT35 HVLT36 HVLT37 HVLT38 HVLT40 HVLT41 HVLT42 HVLT43 HVLT44 HVLT45 HVLT50 HVLT51 HVLT52 HVLT53 HVLT54 HVLT60 HVLT61 HVLT62 HVLT63 HVLT64 HVLT70 HVLT71 JHRA02 JHRA03 JHRA04 JHRA05 JHRA06 JHRA07 JHRA08 JHRA09 JHRA11 JHRA12 JHRA13 JHRA14 JHRA15 JHRA16 JHRA17 JHRA18 JHRA19 JHRA20 JHRA21 JHRA22 JHRA23 JHRA24 JHRA25 JHRA26 JHRA27 JHRA28 JHRA29 JHRA30 JHRA31 JHRA32 JHRA33 JHRA34 JHRA35 JHRA36 JHRA37 JHRA38 JHRA39 </w:t>
            </w:r>
            <w:r w:rsidRPr="00635011">
              <w:rPr>
                <w:rFonts w:ascii="Times New Roman" w:eastAsia="Times New Roman" w:hAnsi="Times New Roman" w:cs="Times New Roman"/>
                <w:sz w:val="24"/>
                <w:szCs w:val="24"/>
                <w:lang w:eastAsia="cs-CZ"/>
              </w:rPr>
              <w:lastRenderedPageBreak/>
              <w:t xml:space="preserve">JHRA40 JHRA41 JHRA42 JHRA43 JHRA44 JHRA45 JHRA46 JHRA47 JHRA48 JHRA49 JHRA50 JHRA51 JHRA52 JHRA53 JHRA54 JHRA55 JHRA56 JHRA57 JHRA58 JHRA59 JHRA60 JHRA61 JHRA62 JHRA63 JHRA64 JHRA65 JHRA66 JHRA67 JHRA68 JHRA69 JHRA70 JHRA71 JHRA72 JHRA73 JHRA74 JHRA75 JHRA76 JHRA77 JHRA78 JHRA79 JHRA80 JHRA81 JHRA82 JHRA83 JHRA84 JHRA85 JHRA86 JHRA87 JHRA88 JHRA89 JHRA90 JHRA91 JHRA92 JHRA93 JHRA94 JHRA95 JHRA96 JHRA97 JHRA98 JHRA99 KAML29 KAML38 KAML39 KAML48 KAML49 KAML58 KAML59 KAML60 KAML64 KAML66 KAML67 KAML68 KAML69 KAML70 KAML71 KAML72 KAML73 KAML74 KAML75 KAML76 KAML77 KAML78 KAML79 KAML80 KAML81 KAML82 KAML83 KAML84 KAML85 KAML86 KAML87 KAML88 KAML89 KAML90 KAML91 KAML92 KAML93 KAML94 KAML95 KAML96 KAML97 KAML98 KAML99 KRAH49 KRAH59 MBUD81 MBUD82 MBUD90 MBUD91 MBUD92 MILE00 MILE01 MILE02 MILE03 MILE04 MILE05 MILE06 MILE07 MILE08 MILE09 MILE11 MILE12 MILE13 MILE14 MILE15 MILE16 MILE17 MILE18 MILE19 MILE21 MILE22 MILE23 MILE24 MILE25 MILE26 MILE27 MILE28 MILE29 MILE30 MILE31 MILE32 MILE33 MILE34 MILE35 MILE36 MILE37 MILE38 MILE39 MILE40 MILE41 MILE42 MILE43 MILE44 MILE45 MILE46 MILE47 MILE48 MILE49 MILE50 MILE51 MILE52 MILE53 MILE54 MILE55 MILE56 MILE57 MILE58 MILE59 MILE60 MILE61 MILE62 MILE63 MILE64 MILE65 MILE66 MILE67 MILE68 MILE69 MILE70 MILE71 MILE72 MILE73 MILE74 MILE75 MILE76 MILE77 MILE78 MILE79 MILE80 MILE81 MILE82 MILE83 MILE84 MILE85 MILE86 MILE87 MILE88 MILE89 MILE90 MILE91 MILE92 MILE93 MILE94 MILE95 MILE96 MILE97 MILE98 MILE99 NBYS00 NBYS01 NBYS02 NBYS03 NBYS04 NBYS05 NBYS06 NBYS07 NBYS10 NBYS11 NBYS12 NBYS13 NBYS14 NBYS15 NBYS16 NBYS17 NBYS18 NBYS20 NBYS21 NBYS22 NBYS23 NBYS24 NBYS25 NBYS26 NBYS27 NBYS28 NBYS30 NBYS31 NBYS32 NBYS33 NBYS34 NBYS35 NBYS40 NBYS41 NBYS42 NBYS43 NBYS44 NBYS45 NBYS50 NBYS51 NBYS52 NBYS53 NBYS54 NBYS60 NBYS61 NBYS62 NBYS63 NBYS64 NBYS70 NBYS71 NBYS72 NBYS73 NBYS74 NBYS75 NBYS76 NBYS77 NBYS78 NBYS79 NBYS80 NBYS81 NBYS82 NBYS83 NBYS84 NBYS85 NBYS86 NBYS87 NBYS88 NBYS89 NBYS90 NBYS91 NBYS92 NBYS93 NBYS94 NBYS95 NBYS96 NBYS97 NBYS98 NBYS99 NEPO00 NEPO01 NEPO04 NEPO05 NEPO06 NEPO07 NEPO08 NEPO09 PACO53 PACO54 PACO55 PACO61 PACO62 PACO63 PACO64 PACO65 PACO66 PACO67 PACO68 PACO69 PACO70 PACO71 PACO72 PACO73 PACO74 PACO75 PACO76 PACO77 PACO78 PACO79 PACO80 PACO81 PACO82 PACO83 PACO84 PACO85 PACO86 PACO87 PACO88 PACO89 PACO90 PACO91 PACO92 PACO93 PACO94 PACO95 PACO96 PACO97 PACO98 PACO99 PISE00 PISE01 PISE02 PISE03 PISE04 PISE05 PISE06 PISE07 PISE08 PISE09 PISE10 PISE11 PISE12 PISE13 PISE14 PISE15 PISE16 PISE17 PISE18 PISE19 PISE20 PISE21 PISE22 PISE23 PISE24 PISE25 PISE26 PISE27 PISE28 PISE29 PISE30 PISE31 PISE32 PISE33 PISE34 PISE35 PISE36 PISE37 PISE38 PISE39 PISE40 PISE41 PISE42 PISE43 PISE44 PISE45 PISE46 PISE47 PISE48 PISE49 PISE50 PISE51 PISE52 PISE53 PISE54 PISE55 PISE56 PISE57 PISE58 PISE59 PISE60 PISE61 PISE62 PISE63 PISE64 PISE65 PISE66 PISE67 PISE68 PISE69 PISE70 PISE71 PISE72 PISE73 PISE74 PISE75 PISE76 PISE77 PISE78 PISE79 PISE80 PISE81 PISE82 PISE83 PISE84 PISE85 PISE86 PISE87 PISE88 PISE89 PISE90 PISE91 PISE92 PISE93 PISE94 PISE95 PISE96 PISE97 PISE98 PISE99 PLEC00 PLEC01 PLEC02 PLEC10 PLEC11 PLEC20 PLEC21 PLEC30 POHS60 POHS61 POHS70 POHS71 POHS72 POHS73 POHS74 POHS75 POHS80 POHS81 POHS82 POHS83 POHS84 POHS85 POHS90 POHS91 POHS92 POHS93 POHS94 POHS95 PRAC00 PRAC01 PRAC02 PRAC03 PRAC04 PRAC05 PRAC06 PRAC07 PRAC08 PRAC09 PRAC10 PRAC11 PRAC12 PRAC13 PRAC14 PRAC15 PRAC16 PRAC17 PRAC18 PRAC19 PRAC20 PRAC21 PRAC22 PRAC23 PRAC24 PRAC25 PRAC26 PRAC27 PRAC28 PRAC29 PRAC30 PRAC31 PRAC32 PRAC33 PRAC34 PRAC35 PRAC36 PRAC37 PRAC38 PRAC39 PRAC40 PRAC41 PRAC42 PRAC43 PRAC44 PRAC45 PRAC46 PRAC47 PRAC48 PRAC49 PRAC50 PRAC51 PRAC52 PRAC53 PRAC54 PRAC55 PRAC56 PRAC57 PRAC58 PRAC59 PRAC60 PRAC61 PRAC62 PRAC63 PRAC64 PRAC65 PRAC66 PRAC67 PRAC68 PRAC69 PRAC70 PRAC71 PRAC72 PRAC73 PRAC74 PRAC75 PRAC76 PRAC77 PRAC78 PRAC79 PRAC80 PRAC81 PRAC82 PRAC83 PRAC84 PRAC85 PRAC86 PRAC87 PRAC88 PRAC89 PRAC90 PRAC91 PRAC92 PRAC93 PRAC94 PRAC95 PRAC96 PRAC97 PRAC98 PRAC99 PRIB08 PRIB09 PRIB18 PRIB19 PRIB28 PRIB29 PRIB69 PRIB79 PRIB89 PRIB99 PRVY00 PRVY01 PRVY02 PRVY03 PRVY04 PRVY10 PRVY11 PRVY12 PRVY13 PRVY20 PRVY21 PRVY22 PRVY23 PRVY30 PRVY31 PRVY32 PRVY40 PRVY41 PRVY42 PRVY50 PRVY51 PRVY52 PRVY60 PRVY61 PRVY70 SEDL08 SEDL09 SEDL19 SOBE00 SOBE01 SOBE02 SOBE03 SOBE04 SOBE05 SOBE06 SOBE07 SOBE08 SOBE09 SOBE10 SOBE11 SOBE12 SOBE13 </w:t>
            </w:r>
            <w:r w:rsidRPr="00635011">
              <w:rPr>
                <w:rFonts w:ascii="Times New Roman" w:eastAsia="Times New Roman" w:hAnsi="Times New Roman" w:cs="Times New Roman"/>
                <w:sz w:val="24"/>
                <w:szCs w:val="24"/>
                <w:lang w:eastAsia="cs-CZ"/>
              </w:rPr>
              <w:lastRenderedPageBreak/>
              <w:t xml:space="preserve">SOBE14 SOBE15 SOBE16 SOBE17 SOBE18 SOBE19 SOBE20 SOBE21 SOBE22 SOBE23 SOBE24 SOBE25 SOBE26 SOBE27 SOBE28 SOBE29 SOBE30 SOBE31 SOBE32 SOBE33 SOBE34 SOBE35 SOBE36 SOBE37 SOBE38 SOBE39 SOBE40 SOBE41 SOBE42 SOBE43 SOBE44 SOBE45 SOBE46 SOBE47 SOBE48 SOBE49 SOBE50 SOBE51 SOBE52 SOBE53 SOBE54 SOBE55 SOBE56 SOBE57 SOBE58 SOBE59 SOBE60 SOBE61 SOBE62 SOBE63 SOBE64 SOBE65 SOBE66 SOBE67 SOBE68 SOBE69 SOBE70 SOBE71 SOBE72 SOBE73 SOBE74 SOBE75 SOBE76 SOBE77 SOBE78 SOBE79 SOBE80 SOBE81 SOBE82 SOBE83 SOBE84 SOBE85 SOBE86 SOBE87 SOBE88 SOBE89 SOBE90 SOBE91 SOBE92 SOBE93 SOBE94 SOBE95 SOBE96 SOBE97 SOBE98 SOBE99 STRA00 STRA01 STRA02 STRA03 STRA04 STRA05 STRA06 STRA07 STRA08 STRA09 STRA10 STRA11 STRA12 STRA13 STRA14 STRA15 STRA16 STRA17 STRA18 STRA19 STRA20 STRA21 STRA22 STRA23 STRA24 STRA25 STRA26 STRA27 STRA28 STRA29 STRA30 STRA31 STRA32 STRA33 STRA34 STRA35 STRA36 STRA37 STRA38 STRA39 STRA40 STRA41 STRA42 STRA43 STRA44 STRA45 STRA46 STRA47 STRA48 STRA49 STRA50 STRA51 STRA52 STRA53 STRA54 STRA55 STRA56 STRA57 STRA58 STRA59 STRA60 STRA61 STRA62 STRA63 STRA64 STRA65 STRA66 STRA67 STRA68 STRA69 STRA70 STRA71 STRA72 STRA73 STRA74 STRA75 STRA76 STRA77 STRA78 STRA79 STRA80 STRA81 STRA82 STRA83 STRA84 STRA85 STRA86 STRA87 STRA88 STRA89 STRA90 STRA91 STRA92 STRA93 STRA94 STRA95 STRA96 STRA97 STRA98 STRA99 SUSI00 SUSI01 SUSI02 SUSI03 SUSI04 SUSI05 SUSI06 SUSI07 SUSI08 SUSI09 SUSI10 SUSI11 SUSI12 SUSI13 SUSI14 SUSI15 SUSI16 SUSI17 SUSI18 SUSI19 SUSI21 SUSI22 SUSI23 SUSI24 SUSI25 SUSI26 SUSI27 SUSI28 SUSI29 SUSI34 SUSI35 SUSI36 SUSI37 SUSI38 SUSI39 SUSI48 SUSI49 SUSI59 SUSI69 TABO00 TABO01 TABO02 TABO03 TABO04 TABO05 TABO06 TABO07 TABO08 TABO09 TABO10 TABO11 TABO12 TABO13 TABO14 TABO15 TABO16 TABO17 TABO18 TABO19 TABO22 TABO23 TABO24 TABO25 TABO26 TABO27 TABO28 TABO29 TABO33 TABO34 TABO35 TABO36 TABO37 TABO38 TABO39 TABO43 TABO44 TABO45 TABO46 TABO47 TABO48 TABO49 TABO52 TABO53 TABO54 TABO55 TABO56 TABO57 TABO58 TABO59 TABO62 TABO63 TABO64 TABO65 TABO66 TABO67 TABO68 TABO69 TABO71 TABO72 TABO73 TABO74 TABO75 TABO76 TABO77 TABO78 TABO79 TABO81 TABO82 TABO83 TABO84 TABO85 TABO86 TABO87 TABO88 TABO89 TABO91 TABO92 TABO93 TABO94 TABO95 TABO96 TABO97 TABO98 TABO99 TREB99 TREN00 TREN01 TREN02 TREN03 TREN04 TREN05 TREN06 TREN07 TREN08 TREN09 TREN10 TREN11 TREN12 TREN13 TREN14 TREN15 TREN16 TREN17 TREN18 TREN19 TREN20 TREN21 TREN22 TREN23 TREN24 TREN25 TREN26 TREN27 TREN28 TREN29 TREN30 TREN31 TREN32 TREN33 TREN34 TREN35 TREN36 TREN37 TREN38 TREN39 TREN40 TREN41 TREN42 TREN43 TREN44 TREN45 TREN46 TREN47 TREN48 TREN49 TREN50 TREN51 TREN52 TREN53 TREN54 TREN55 TREN56 TREN57 TREN58 TREN59 TREN60 TREN61 TREN62 TREN63 TREN64 TREN65 TREN66 TREN67 TREN68 TREN69 TREN70 TREN71 TREN72 TREN73 TREN74 TREN75 TREN76 TREN77 TREN78 TREN79 TREN80 TREN81 TREN82 TREN83 TREN84 TREN85 TREN86 TREN87 TREN88 TREN89 TREN90 TREN91 TREN92 TREN93 TREN94 TREN95 TREN96 TREN97 TREN98 TREN99 TRES09 TRES19 TRES29 TRES38 TRES39 TRES48 TRES49 TRES53 TRES54 TRES55 TRES56 TRES57 TRES58 TRES59 TRES63 TRES64 TRES65 TRES66 TRES67 TRES68 TRES69 TRES73 TRES74 TRES75 TRES76 TRES77 TRES78 TRES79 TRES82 TRES83 TRES84 TRES85 TRES86 TRES87 TRES88 TRES89 TRES92 TRES93 TRES94 TRES95 TRES96 TRES97 TRES98 TRES99 TSVI00 TSVI01 TSVI02 TSVI03 TSVI04 TSVI05 TSVI06 TSVI07 TSVI10 TSVI11 TSVI12 TSVI13 TSVI14 TSVI15 TSVI16 TSVI20 TSVI21 TSVI22 TSVI23 TSVI24 TSVI25 TSVI30 TSVI31 TSVI32 TSVI33 TSVI34 TSVI35 TSVI36 TSVI40 TSVI41 TSVI42 TSVI43 TSVI44 TSVI45 TSVI46 TSVI47 TSVI48 TSVI50 TSVI51 TSVI52 TSVI53 TSVI54 TSVI55 TSVI56 TSVI57 TSVI58 TSVI59 TSVI60 TSVI61 TSVI62 TSVI63 TSVI64 TSVI65 TSVI66 TSVI67 TSVI68 TSVI69 TSVI70 TSVI71 TSVI72 TSVI73 TSVI74 TSVI75 TSVI76 TSVI77 TSVI78 TSVI79 TSVI80 TSVI81 TSVI82 TSVI83 TSVI84 TSVI85 TSVI86 TSVI87 TSVI88 TSVI89 TSVI90 TSVI91 TSVI92 TSVI93 TSVI94 TSVI95 TSVI96 TSVI97 TSVI98 TSVI99 VBRO00 VBRO01 VBRO02 VBRO03 VBRO04 VBRO10 VBRO11 VBRO12 VBRO13 VBRO20 VBRO21 VBRO22 VBRO23 VBRO30 VBRO31 VBRO32 VBRO33 VBRO40 VBRO41 VBRO42 VBRO50 VBRO51 VBRO52 VBRO53 VBRO54 VBRO60 VBRO61 VBRO62 VBRO63 VBRO64 VBRO70 VBRO71 VBRO72 VBRO73 VBRO74 VBRO80 VBRO81 VBRO82 VBRO83 VBRO84 VBRO85 VBRO90 VBRO91 VBRO92 VBRO93 VBRO94 VBRO95 VESE00 VESE01 VESE02 VESE03 VESE04 VESE05 VESE06 VESE07 VESE08 VESE09 VESE10 VESE11 VESE12 VESE13 VESE14 VESE15 </w:t>
            </w:r>
            <w:r w:rsidRPr="00635011">
              <w:rPr>
                <w:rFonts w:ascii="Times New Roman" w:eastAsia="Times New Roman" w:hAnsi="Times New Roman" w:cs="Times New Roman"/>
                <w:sz w:val="24"/>
                <w:szCs w:val="24"/>
                <w:lang w:eastAsia="cs-CZ"/>
              </w:rPr>
              <w:lastRenderedPageBreak/>
              <w:t xml:space="preserve">VESE16 VESE17 VESE18 VESE19 VESE20 VESE21 VESE22 VESE23 VESE24 VESE25 VESE26 VESE27 VESE28 VESE29 VESE30 VESE31 VESE32 VESE33 VESE34 VESE35 VESE36 VESE37 VESE38 VESE39 VESE40 VESE41 VESE42 VESE43 VESE44 VESE45 VESE46 VESE47 VESE48 VESE49 VESE50 VESE51 VESE52 VESE53 VESE54 VESE55 VESE56 VESE57 VESE58 VESE59 VESE60 VESE61 VESE62 VESE63 VESE64 VESE65 VESE66 VESE67 VESE68 VESE69 VESE70 VESE71 VESE72 VESE73 VESE74 VESE75 VESE76 VESE77 VESE78 VESE79 VESE80 VESE81 VESE82 VESE83 VESE84 VESE85 VESE86 VESE87 VESE88 VESE89 VESE90 VESE91 VESE92 VESE93 VESE94 VESE95 VESE96 VESE97 VESE98 VESE99 VIMP00 VIMP01 VIMP02 VIMP03 VIMP04 VIMP05 VIMP06 VIMP07 VIMP08 VIMP09 VIMP10 VIMP11 VIMP12 VIMP13 VIMP14 VIMP15 VIMP16 VIMP17 VIMP18 VIMP19 VIMP20 VIMP21 VIMP22 VIMP23 VIMP24 VIMP25 VIMP26 VIMP27 VIMP28 VIMP29 VIMP30 VIMP31 VIMP32 VIMP33 VIMP34 VIMP35 VIMP36 VIMP37 VIMP38 VIMP39 VIMP40 VIMP41 VIMP42 VIMP43 VIMP44 VIMP45 VIMP46 VIMP47 VIMP48 VIMP49 VIMP50 VIMP51 VIMP52 VIMP53 VIMP54 VIMP55 VIMP56 VIMP57 VIMP58 VIMP59 VIMP60 VIMP61 VIMP62 VIMP63 VIMP64 VIMP65 VIMP66 VIMP67 VIMP68 VIMP69 VIMP71 VIMP72 VIMP73 VIMP74 VIMP75 VIMP76 VIMP77 VIMP78 VIMP79 VIMP84 VIMP85 VIMP86 VIMP87 VIMP88 VIMP89 VIMP95 VIMP96 VIMP97 VIMP98 VLAS99 VOLA00 VOLA01 VOLA02 VOLA03 VOLA04 VOLA05 VOLA06 VOLA07 VOLA08 VOLA09 VOLA10 VOLA11 VOLA12 VOLA13 VOLA14 VOLA15 VOLA16 VOLA17 VOLA18 VOLA19 VOLA20 VOLA21 VOLA22 VOLA23 VOLA24 VOLA25 VOLA26 VOLA27 VOLA28 VOLA29 VOLA30 VOLA31 VOLA32 VOLA33 VOLA34 VOLA35 VOLA36 VOLA37 VOLA38 VOLA39 VOLA40 VOLA41 VOLA42 VOLA43 VOLA44 VOLA45 VOLA46 VOLA47 VOLA48 VOLA49 VOLA50 VOLA51 VOLA52 VOLA53 VOLA54 VOLA55 VOLA56 VOLA57 VOLA58 VOLA59 VOLA60 VOLA61 VOLA62 VOLA63 VOLA64 VOLA65 VOLA66 VOLA67 VOLA68 VOLA69 VOLA70 VOLA71 VOLA72 VOLA73 VOLA74 VOLA75 VOLA76 VOLA77 VOLA78 VOLA79 VOLA80 VOLA81 VOLA82 VOLA83 VOLA84 VOLA85 VOLA86 VOLA87 VOLA88 VOLA89 VOLA90 VOLA91 VOLA92 VOLA93 VOLA94 VOLA95 VOLA96 VOLA97 VOLA98 VOLA99 VRAT00 VRAT10 VRAT11 VRAT20 VRAT21 </w:t>
            </w:r>
          </w:p>
        </w:tc>
      </w:tr>
      <w:tr w:rsidR="00635011" w:rsidRPr="00635011" w:rsidTr="00635011">
        <w:trPr>
          <w:tblCellSpacing w:w="15" w:type="dxa"/>
        </w:trPr>
        <w:tc>
          <w:tcPr>
            <w:tcW w:w="0" w:type="auto"/>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lastRenderedPageBreak/>
              <w:t>63710</w:t>
            </w:r>
          </w:p>
        </w:tc>
        <w:tc>
          <w:tcPr>
            <w:tcW w:w="0" w:type="auto"/>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proofErr w:type="spellStart"/>
            <w:r w:rsidRPr="00635011">
              <w:rPr>
                <w:rFonts w:ascii="Times New Roman" w:eastAsia="Times New Roman" w:hAnsi="Times New Roman" w:cs="Times New Roman"/>
                <w:sz w:val="24"/>
                <w:szCs w:val="24"/>
                <w:lang w:eastAsia="cs-CZ"/>
              </w:rPr>
              <w:t>Geonames</w:t>
            </w:r>
            <w:proofErr w:type="spellEnd"/>
          </w:p>
        </w:tc>
        <w:tc>
          <w:tcPr>
            <w:tcW w:w="0" w:type="auto"/>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mapový list ZM 10</w:t>
            </w:r>
          </w:p>
        </w:tc>
        <w:tc>
          <w:tcPr>
            <w:tcW w:w="0" w:type="auto"/>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626</w:t>
            </w:r>
          </w:p>
        </w:tc>
        <w:tc>
          <w:tcPr>
            <w:tcW w:w="0" w:type="auto"/>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626</w:t>
            </w:r>
          </w:p>
        </w:tc>
        <w:tc>
          <w:tcPr>
            <w:tcW w:w="0" w:type="auto"/>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Digitální data</w:t>
            </w:r>
          </w:p>
        </w:tc>
        <w:tc>
          <w:tcPr>
            <w:tcW w:w="0" w:type="auto"/>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35614</w:t>
            </w:r>
          </w:p>
        </w:tc>
        <w:tc>
          <w:tcPr>
            <w:tcW w:w="0" w:type="auto"/>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35614</w:t>
            </w:r>
          </w:p>
        </w:tc>
        <w:tc>
          <w:tcPr>
            <w:tcW w:w="0" w:type="auto"/>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proofErr w:type="spellStart"/>
            <w:r w:rsidRPr="00635011">
              <w:rPr>
                <w:rFonts w:ascii="Times New Roman" w:eastAsia="Times New Roman" w:hAnsi="Times New Roman" w:cs="Times New Roman"/>
                <w:sz w:val="24"/>
                <w:szCs w:val="24"/>
                <w:lang w:eastAsia="cs-CZ"/>
              </w:rPr>
              <w:t>shp</w:t>
            </w:r>
            <w:proofErr w:type="spellEnd"/>
            <w:r w:rsidRPr="00635011">
              <w:rPr>
                <w:rFonts w:ascii="Times New Roman" w:eastAsia="Times New Roman" w:hAnsi="Times New Roman" w:cs="Times New Roman"/>
                <w:sz w:val="24"/>
                <w:szCs w:val="24"/>
                <w:lang w:eastAsia="cs-CZ"/>
              </w:rPr>
              <w:t>(JTSK)</w:t>
            </w:r>
          </w:p>
        </w:tc>
      </w:tr>
      <w:tr w:rsidR="00635011" w:rsidRPr="00635011" w:rsidTr="00635011">
        <w:trPr>
          <w:tblCellSpacing w:w="15" w:type="dxa"/>
        </w:trPr>
        <w:tc>
          <w:tcPr>
            <w:tcW w:w="0" w:type="auto"/>
            <w:gridSpan w:val="9"/>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 xml:space="preserve">221402 221403 221404 221405 221407 221408 221409 221410 221412 221413 221414 221415 221417 221418 221419 221420 221422 221423 221424 221425 222120 222121 222122 222123 222124 222125 222221 222222 222223 222224 222301 222302 222303 222304 222305 222306 222307 222308 222309 222310 222311 222312 222313 222314 222315 222316 222317 222318 222319 222320 222321 222322 222323 222324 222325 222401 222402 222403 222404 222405 222406 222407 222408 222409 222410 222411 222412 222413 222414 222415 222416 222417 222418 222419 222420 222421 222422 222423 222424 222425 223202 223203 223204 223205 223206 223207 223208 223209 223210 223211 223212 223213 223214 223215 223216 223217 223218 223219 223220 223221 223222 223223 223224 223225 223305 223309 223310 223314 223315 223319 223320 223324 223325 223401 223402 223403 223404 223405 223406 223407 223408 223409 223410 223411 223412 223413 223414 223415 223416 223417 223418 223419 223420 223421 223422 223423 223424 223425 224101 224102 224103 224104 224105 224106 224107 224108 224109 224110 224111 224112 224113 224114 224115 224116 224117 224118 224119 224120 224121 224122 224123 224124 224125 224201 224202 224203 224204 224205 224206 224207 224208 224209 224210 224211 224212 224213 224214 224215 224216 224217 224218 224219 224220 224221 224222 224223 224224 224225 224301 224302 224303 224304 224305 224306 224307 224308 224309 224310 224311 224312 224313 224314 224315 224316 224317 224318 224319 224320 224321 224322 224323 224324 224325 224401 224402 224403 224404 224405 224406 224407 224408 224409 224410 224411 224412 224413 224414 224415 224416 224417 224418 224419 224420 224421 224422 224423 224424 224425 231112 231113 231116 231117 231118 231119 231121 231122 231123 231124 231125 231301 231302 231303 231304 231305 231306 231307 231308 231309 231310 231311 231312 231313 231314 231315 231316 231317 231318 231319 231321 231322 231323 231324 233101 233102 233103 233104 233105 233106 233107 233108 233109 233110 233111 233112 233113 233114 233115 233116 233117 233118 233119 233120 233121 233122 233123 233124 233125 233206 233211 233212 233216 233217 233218 233219 233221 233222 233223 233224 233225 233301 233302 233303 233304 233305 233306 233307 233308 233309 233310 233311 233312 233313 233314 233315 233316 233317 233318 233319 233320 233321 233322 233323 233324 233325 233401 233402 233403 233404 </w:t>
            </w:r>
            <w:r w:rsidRPr="00635011">
              <w:rPr>
                <w:rFonts w:ascii="Times New Roman" w:eastAsia="Times New Roman" w:hAnsi="Times New Roman" w:cs="Times New Roman"/>
                <w:sz w:val="24"/>
                <w:szCs w:val="24"/>
                <w:lang w:eastAsia="cs-CZ"/>
              </w:rPr>
              <w:lastRenderedPageBreak/>
              <w:t xml:space="preserve">233405 233406 233407 233408 233409 233410 233411 233412 233413 233414 233415 233416 233417 233418 233419 233420 233421 233422 233423 233424 233425 234121 234301 234306 234307 234308 234309 234311 234312 234313 234314 234315 234316 234317 234318 234319 234320 234321 234322 234323 234324 321104 321105 321109 321110 321114 321115 321120 321201 321202 321203 321204 321205 321206 321207 321208 321209 321210 321211 321212 321213 321214 321215 321216 321217 321218 321219 321220 321221 321222 321223 321224 321225 321402 321403 321404 321405 321407 321408 321409 321410 321413 321414 321415 321419 321420 321425 322101 322102 322103 322104 322105 322106 322107 322108 322109 322110 322111 322112 322113 322114 322115 322116 322117 322118 322119 322120 322121 322122 322123 322124 322125 322201 322202 322203 322204 322205 322206 322207 322208 322209 322210 322211 322212 322213 322214 322215 322216 322217 322218 322219 322220 322221 322222 322223 322224 322225 322301 322302 322303 322304 322305 322306 322307 322308 322309 322310 322311 322312 322313 322314 322315 322316 322317 322318 322319 322320 322321 322322 322323 322324 322325 322401 322402 322403 322404 322405 322406 322407 322408 322409 322410 322411 322412 322413 322414 322415 322416 322417 322418 322419 322420 322421 322422 322423 322424 322425 324101 324102 324103 324104 324105 324106 324107 324108 324109 324110 324111 324112 324113 324114 324115 324120 324201 324202 324203 324204 324205 324206 324207 324208 324209 324210 324211 324212 324214 324215 324216 331101 331102 331103 331104 331105 331106 331107 331108 331109 331110 331111 331112 331113 331114 331115 331116 331117 331118 331119 331120 331121 331122 331123 331124 331125 331201 331202 331203 331204 331205 331208 331209 331210 331213 331214 331301 331302 331303 331304 331305 331306 331307 331308 331309 331310 331311 331312 331313 331314 331315 331316 331317 331318 331321 331322 332101 332102 332103 332106 332107 332108 332109 332112 332113 332114 332118 332119 333101 333106 333111 </w:t>
            </w:r>
          </w:p>
        </w:tc>
      </w:tr>
      <w:tr w:rsidR="00635011" w:rsidRPr="00635011" w:rsidTr="00635011">
        <w:trPr>
          <w:tblCellSpacing w:w="15" w:type="dxa"/>
        </w:trPr>
        <w:tc>
          <w:tcPr>
            <w:tcW w:w="0" w:type="auto"/>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63311</w:t>
            </w:r>
          </w:p>
        </w:tc>
        <w:tc>
          <w:tcPr>
            <w:tcW w:w="0" w:type="auto"/>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ZABAGED® - polohopis - všechny vrstvy</w:t>
            </w:r>
          </w:p>
        </w:tc>
        <w:tc>
          <w:tcPr>
            <w:tcW w:w="0" w:type="auto"/>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mapový list ZM 10 Bod</w:t>
            </w:r>
          </w:p>
        </w:tc>
        <w:tc>
          <w:tcPr>
            <w:tcW w:w="0" w:type="auto"/>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626</w:t>
            </w:r>
          </w:p>
        </w:tc>
        <w:tc>
          <w:tcPr>
            <w:tcW w:w="0" w:type="auto"/>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626</w:t>
            </w:r>
          </w:p>
        </w:tc>
        <w:tc>
          <w:tcPr>
            <w:tcW w:w="0" w:type="auto"/>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Digitální data</w:t>
            </w:r>
          </w:p>
        </w:tc>
        <w:tc>
          <w:tcPr>
            <w:tcW w:w="0" w:type="auto"/>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530529</w:t>
            </w:r>
          </w:p>
        </w:tc>
        <w:tc>
          <w:tcPr>
            <w:tcW w:w="0" w:type="auto"/>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530529</w:t>
            </w:r>
          </w:p>
        </w:tc>
        <w:tc>
          <w:tcPr>
            <w:tcW w:w="0" w:type="auto"/>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proofErr w:type="spellStart"/>
            <w:r w:rsidRPr="00635011">
              <w:rPr>
                <w:rFonts w:ascii="Times New Roman" w:eastAsia="Times New Roman" w:hAnsi="Times New Roman" w:cs="Times New Roman"/>
                <w:sz w:val="24"/>
                <w:szCs w:val="24"/>
                <w:lang w:eastAsia="cs-CZ"/>
              </w:rPr>
              <w:t>shp</w:t>
            </w:r>
            <w:proofErr w:type="spellEnd"/>
            <w:r w:rsidRPr="00635011">
              <w:rPr>
                <w:rFonts w:ascii="Times New Roman" w:eastAsia="Times New Roman" w:hAnsi="Times New Roman" w:cs="Times New Roman"/>
                <w:sz w:val="24"/>
                <w:szCs w:val="24"/>
                <w:lang w:eastAsia="cs-CZ"/>
              </w:rPr>
              <w:t>(JTSK)</w:t>
            </w:r>
          </w:p>
        </w:tc>
      </w:tr>
      <w:tr w:rsidR="00635011" w:rsidRPr="00635011" w:rsidTr="00635011">
        <w:trPr>
          <w:tblCellSpacing w:w="15" w:type="dxa"/>
        </w:trPr>
        <w:tc>
          <w:tcPr>
            <w:tcW w:w="0" w:type="auto"/>
            <w:gridSpan w:val="9"/>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 xml:space="preserve">221402 221403 221404 221405 221407 221408 221409 221410 221412 221413 221414 221415 221417 221418 221419 221420 221422 221423 221424 221425 222120 222121 222122 222123 222124 222125 222221 222222 222223 222224 222301 222302 222303 222304 222305 222306 222307 222308 222309 222310 222311 222312 222313 222314 222315 222316 222317 222318 222319 222320 222321 222322 222323 222324 222325 222401 222402 222403 222404 222405 222406 222407 222408 222409 222410 222411 222412 222413 222414 222415 222416 222417 222418 222419 222420 222421 222422 222423 222424 222425 223202 223203 223204 223205 223206 223207 223208 223209 223210 223211 223212 223213 223214 223215 223216 223217 223218 223219 223220 223221 223222 223223 223224 223225 223305 223309 223310 223314 223315 223319 223320 223324 223325 223401 223402 223403 223404 223405 223406 223407 223408 223409 223410 223411 223412 223413 223414 223415 223416 223417 223418 223419 223420 223421 223422 223423 223424 223425 224101 224102 224103 224104 224105 224106 224107 224108 224109 224110 224111 224112 224113 224114 224115 224116 224117 224118 224119 224120 224121 224122 224123 224124 224125 224201 224202 224203 224204 224205 224206 224207 224208 224209 224210 224211 224212 224213 224214 224215 224216 224217 224218 224219 224220 224221 224222 224223 224224 224225 224301 224302 224303 224304 224305 224306 224307 224308 224309 224310 224311 224312 224313 224314 224315 224316 224317 224318 224319 224320 224321 224322 224323 224324 224325 224401 224402 224403 224404 224405 224406 224407 224408 224409 224410 224411 224412 224413 224414 224415 224416 224417 224418 224419 224420 224421 224422 224423 224424 224425 231112 231113 231116 231117 231118 231119 231121 231122 231123 231124 231125 231301 231302 231303 231304 231305 231306 231307 231308 231309 231310 231311 231312 231313 231314 231315 231316 231317 231318 231319 231321 231322 231323 231324 233101 233102 233103 233104 233105 233106 233107 233108 233109 233110 233111 233112 233113 233114 233115 233116 233117 233118 233119 233120 233121 233122 233123 233124 233125 233206 233211 233212 233216 233217 233218 233219 233221 233222 233223 233224 233225 233301 233302 233303 233304 233305 233306 233307 233308 233309 233310 233311 233312 233313 233314 233315 233316 233317 233318 233319 233320 233321 233322 233323 233324 233325 233401 233402 233403 233404 233405 233406 233407 233408 233409 233410 233411 233412 233413 233414 233415 233416 233417 233418 233419 233420 233421 233422 233423 233424 233425 234121 234301 234306 234307 234308 234309 234311 234312 234313 234314 234315 234316 234317 234318 234319 234320 234321 234322 </w:t>
            </w:r>
            <w:r w:rsidRPr="00635011">
              <w:rPr>
                <w:rFonts w:ascii="Times New Roman" w:eastAsia="Times New Roman" w:hAnsi="Times New Roman" w:cs="Times New Roman"/>
                <w:sz w:val="24"/>
                <w:szCs w:val="24"/>
                <w:lang w:eastAsia="cs-CZ"/>
              </w:rPr>
              <w:lastRenderedPageBreak/>
              <w:t xml:space="preserve">234323 234324 321104 321105 321109 321110 321114 321115 321120 321201 321202 321203 321204 321205 321206 321207 321208 321209 321210 321211 321212 321213 321214 321215 321216 321217 321218 321219 321220 321221 321222 321223 321224 321225 321402 321403 321404 321405 321407 321408 321409 321410 321413 321414 321415 321419 321420 321425 322101 322102 322103 322104 322105 322106 322107 322108 322109 322110 322111 322112 322113 322114 322115 322116 322117 322118 322119 322120 322121 322122 322123 322124 322125 322201 322202 322203 322204 322205 322206 322207 322208 322209 322210 322211 322212 322213 322214 322215 322216 322217 322218 322219 322220 322221 322222 322223 322224 322225 322301 322302 322303 322304 322305 322306 322307 322308 322309 322310 322311 322312 322313 322314 322315 322316 322317 322318 322319 322320 322321 322322 322323 322324 322325 322401 322402 322403 322404 322405 322406 322407 322408 322409 322410 322411 322412 322413 322414 322415 322416 322417 322418 322419 322420 322421 322422 322423 322424 322425 324101 324102 324103 324104 324105 324106 324107 324108 324109 324110 324111 324112 324113 324114 324115 324120 324201 324202 324203 324204 324205 324206 324207 324208 324209 324210 324211 324212 324214 324215 324216 331101 331102 331103 331104 331105 331106 331107 331108 331109 331110 331111 331112 331113 331114 331115 331116 331117 331118 331119 331120 331121 331122 331123 331124 331125 331201 331202 331203 331204 331205 331208 331209 331210 331213 331214 331301 331302 331303 331304 331305 331306 331307 331308 331309 331310 331311 331312 331313 331314 331315 331316 331317 331318 331321 331322 332101 332102 332103 332106 332107 332108 332109 332112 332113 332114 332118 332119 333101 333106 333111 </w:t>
            </w:r>
          </w:p>
        </w:tc>
      </w:tr>
      <w:tr w:rsidR="00635011" w:rsidRPr="00635011" w:rsidTr="00635011">
        <w:trPr>
          <w:tblCellSpacing w:w="15" w:type="dxa"/>
        </w:trPr>
        <w:tc>
          <w:tcPr>
            <w:tcW w:w="0" w:type="auto"/>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64111</w:t>
            </w:r>
          </w:p>
        </w:tc>
        <w:tc>
          <w:tcPr>
            <w:tcW w:w="0" w:type="auto"/>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ZABAGED® - Výškopis - DMR 5G</w:t>
            </w:r>
          </w:p>
        </w:tc>
        <w:tc>
          <w:tcPr>
            <w:tcW w:w="0" w:type="auto"/>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proofErr w:type="spellStart"/>
            <w:proofErr w:type="gramStart"/>
            <w:r w:rsidRPr="00635011">
              <w:rPr>
                <w:rFonts w:ascii="Times New Roman" w:eastAsia="Times New Roman" w:hAnsi="Times New Roman" w:cs="Times New Roman"/>
                <w:sz w:val="24"/>
                <w:szCs w:val="24"/>
                <w:lang w:eastAsia="cs-CZ"/>
              </w:rPr>
              <w:t>m.l</w:t>
            </w:r>
            <w:proofErr w:type="spellEnd"/>
            <w:r w:rsidRPr="00635011">
              <w:rPr>
                <w:rFonts w:ascii="Times New Roman" w:eastAsia="Times New Roman" w:hAnsi="Times New Roman" w:cs="Times New Roman"/>
                <w:sz w:val="24"/>
                <w:szCs w:val="24"/>
                <w:lang w:eastAsia="cs-CZ"/>
              </w:rPr>
              <w:t>.</w:t>
            </w:r>
            <w:proofErr w:type="gramEnd"/>
            <w:r w:rsidRPr="00635011">
              <w:rPr>
                <w:rFonts w:ascii="Times New Roman" w:eastAsia="Times New Roman" w:hAnsi="Times New Roman" w:cs="Times New Roman"/>
                <w:sz w:val="24"/>
                <w:szCs w:val="24"/>
                <w:lang w:eastAsia="cs-CZ"/>
              </w:rPr>
              <w:t xml:space="preserve"> SM 5 (2,5x2 km) DMR 5G PB</w:t>
            </w:r>
          </w:p>
        </w:tc>
        <w:tc>
          <w:tcPr>
            <w:tcW w:w="0" w:type="auto"/>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2186</w:t>
            </w:r>
          </w:p>
        </w:tc>
        <w:tc>
          <w:tcPr>
            <w:tcW w:w="0" w:type="auto"/>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2186</w:t>
            </w:r>
          </w:p>
        </w:tc>
        <w:tc>
          <w:tcPr>
            <w:tcW w:w="0" w:type="auto"/>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Digitální data</w:t>
            </w:r>
          </w:p>
        </w:tc>
        <w:tc>
          <w:tcPr>
            <w:tcW w:w="0" w:type="auto"/>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394222</w:t>
            </w:r>
          </w:p>
        </w:tc>
        <w:tc>
          <w:tcPr>
            <w:tcW w:w="0" w:type="auto"/>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394222</w:t>
            </w:r>
          </w:p>
        </w:tc>
        <w:tc>
          <w:tcPr>
            <w:tcW w:w="0" w:type="auto"/>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proofErr w:type="spellStart"/>
            <w:r w:rsidRPr="00635011">
              <w:rPr>
                <w:rFonts w:ascii="Times New Roman" w:eastAsia="Times New Roman" w:hAnsi="Times New Roman" w:cs="Times New Roman"/>
                <w:sz w:val="24"/>
                <w:szCs w:val="24"/>
                <w:lang w:eastAsia="cs-CZ"/>
              </w:rPr>
              <w:t>txt</w:t>
            </w:r>
            <w:proofErr w:type="spellEnd"/>
            <w:r w:rsidRPr="00635011">
              <w:rPr>
                <w:rFonts w:ascii="Times New Roman" w:eastAsia="Times New Roman" w:hAnsi="Times New Roman" w:cs="Times New Roman"/>
                <w:sz w:val="24"/>
                <w:szCs w:val="24"/>
                <w:lang w:eastAsia="cs-CZ"/>
              </w:rPr>
              <w:t>(JTSK)</w:t>
            </w:r>
          </w:p>
        </w:tc>
      </w:tr>
      <w:tr w:rsidR="00635011" w:rsidRPr="00635011" w:rsidTr="00635011">
        <w:trPr>
          <w:tblCellSpacing w:w="15" w:type="dxa"/>
        </w:trPr>
        <w:tc>
          <w:tcPr>
            <w:tcW w:w="0" w:type="auto"/>
            <w:gridSpan w:val="9"/>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 xml:space="preserve">BLAT00 BLAT01 BLAT02 BLAT03 BLAT04 BLAT05 BLAT06 BLAT07 BLAT08 BLAT09 BLAT10 BLAT11 BLAT12 BLAT13 BLAT14 BLAT15 BLAT16 BLAT17 BLAT18 BLAT19 BLAT20 BLAT21 BLAT22 BLAT23 BLAT24 BLAT25 BLAT26 BLAT27 BLAT28 BLAT29 BLAT30 BLAT31 BLAT32 BLAT33 BLAT34 BLAT35 BLAT36 BLAT37 BLAT38 BLAT39 BLAT40 BLAT41 BLAT42 BLAT43 BLAT44 BLAT45 BLAT46 BLAT47 BLAT48 BLAT49 BLAT50 BLAT51 BLAT52 BLAT53 BLAT54 BLAT55 BLAT56 BLAT57 BLAT58 BLAT59 BLAT60 BLAT61 BLAT62 BLAT63 BLAT64 BLAT65 BLAT66 BLAT67 BLAT68 BLAT69 BLAT70 BLAT71 BLAT72 BLAT73 BLAT74 BLAT75 BLAT76 BLAT77 BLAT78 BLAT79 BLAT80 BLAT81 BLAT82 BLAT83 BLAT84 BLAT85 BLAT86 BLAT87 BLAT88 BLAT89 BLAT90 BLAT91 BLAT92 BLAT93 BLAT94 BLAT95 BLAT96 BLAT97 BLAT98 BLAT99 CBUD00 CBUD01 CBUD02 CBUD03 CBUD04 CBUD05 CBUD06 CBUD07 CBUD08 CBUD09 CBUD10 CBUD11 CBUD12 CBUD13 CBUD14 CBUD15 CBUD16 CBUD17 CBUD18 CBUD19 CBUD20 CBUD21 CBUD22 CBUD23 CBUD24 CBUD25 CBUD26 CBUD27 CBUD28 CBUD29 CBUD30 CBUD31 CBUD32 CBUD33 CBUD34 CBUD35 CBUD36 CBUD37 CBUD38 CBUD39 CBUD40 CBUD41 CBUD42 CBUD43 CBUD44 CBUD45 CBUD46 CBUD47 CBUD48 CBUD49 CBUD50 CBUD51 CBUD52 CBUD53 CBUD54 CBUD55 CBUD56 CBUD57 CBUD58 CBUD59 CBUD60 CBUD61 CBUD62 CBUD63 CBUD64 CBUD65 CBUD66 CBUD67 CBUD68 CBUD69 CBUD70 CBUD71 CBUD72 CBUD73 CBUD74 CBUD75 CBUD76 CBUD77 CBUD78 CBUD79 CBUD80 CBUD81 CBUD82 CBUD83 CBUD84 CBUD85 CBUD86 CBUD87 CBUD88 CBUD89 CBUD90 CBUD91 CBUD92 CBUD93 CBUD94 CBUD95 CBUD96 CBUD97 CBUD98 CBUD99 CKRU00 CKRU01 CKRU02 CKRU03 CKRU04 CKRU05 CKRU06 CKRU07 CKRU08 CKRU09 CKRU10 CKRU11 CKRU12 CKRU13 CKRU14 CKRU15 CKRU16 CKRU17 CKRU18 CKRU19 CKRU20 CKRU21 CKRU22 CKRU23 CKRU24 CKRU25 CKRU26 CKRU27 CKRU28 CKRU29 CKRU30 CKRU31 CKRU32 CKRU33 CKRU34 CKRU35 CKRU36 CKRU37 CKRU38 CKRU39 CKRU40 CKRU41 CKRU42 CKRU43 CKRU44 CKRU45 CKRU46 CKRU47 CKRU48 CKRU49 CKRU50 CKRU51 CKRU52 CKRU53 CKRU54 CKRU55 CKRU56 CKRU57 CKRU58 CKRU59 CKRU60 CKRU61 CKRU62 CKRU63 CKRU64 CKRU65 CKRU66 CKRU67 CKRU68 CKRU69 CKRU70 CKRU71 CKRU72 CKRU73 CKRU74 CKRU75 CKRU76 CKRU77 CKRU78 CKRU79 CKRU80 CKRU81 CKRU82 CKRU83 CKRU84 CKRU85 CKRU86 CKRU87 CKRU88 CKRU89 CKRU90 CKRU91 CKRU92 CKRU93 CKRU94 CKRU95 CKRU96 CKRU97 CKRU98 CKRU99 CVEL70 CVEL80 CVEL81 CVEL82 CVEL83 CVEL86 CVEL90 CVEL91 CVEL92 CVEL93 CVEL94 CVEL95 CVEL96 CVEL97 DACI00 DACI01 DACI02 DACI03 DACI04 DACI08 DACI09 DACI10 DACI11 DACI12 DACI13 DACI14 DACI15 DACI16 DACI17 DACI18 DACI19 DACI20 </w:t>
            </w:r>
            <w:r w:rsidRPr="00635011">
              <w:rPr>
                <w:rFonts w:ascii="Times New Roman" w:eastAsia="Times New Roman" w:hAnsi="Times New Roman" w:cs="Times New Roman"/>
                <w:sz w:val="24"/>
                <w:szCs w:val="24"/>
                <w:lang w:eastAsia="cs-CZ"/>
              </w:rPr>
              <w:lastRenderedPageBreak/>
              <w:t xml:space="preserve">DACI21 DACI22 DACI23 DACI24 DACI25 DACI26 DACI27 DACI28 DACI29 DACI30 DACI31 DACI32 DACI33 DACI34 DACI35 DACI36 DACI37 DACI38 DACI39 DACI40 DACI41 DACI42 DACI43 DACI44 DACI45 DACI46 DACI47 DACI48 DACI49 DACI50 DACI51 DACI52 DACI53 DACI54 DACI55 DACI56 DACI57 DACI58 DACI60 DACI61 DACI62 DACI63 DACI64 DACI65 DACI66 DACI67 DACI70 DACI71 DACI72 DACI73 DACI74 DACI75 DACI76 DACI77 DACI80 DACI81 DACI82 DACI83 DACI84 DACI85 DACI86 DACI90 DACI91 DACI92 DACI93 DACI94 DACI95 DACI96 DACI97 HLUB00 HLUB01 HLUB02 HLUB03 HLUB04 HLUB05 HLUB06 HLUB07 HLUB08 HLUB09 HLUB10 HLUB11 HLUB12 HLUB13 HLUB14 HLUB15 HLUB16 HLUB17 HLUB18 HLUB19 HLUB20 HLUB21 HLUB22 HLUB23 HLUB24 HLUB25 HLUB26 HLUB27 HLUB28 HLUB29 HLUB30 HLUB31 HLUB32 HLUB33 HLUB34 HLUB35 HLUB36 HLUB37 HLUB38 HLUB39 HLUB40 HLUB41 HLUB42 HLUB43 HLUB44 HLUB45 HLUB46 HLUB47 HLUB48 HLUB49 HLUB50 HLUB51 HLUB52 HLUB53 HLUB54 HLUB55 HLUB56 HLUB57 HLUB58 HLUB59 HLUB60 HLUB61 HLUB62 HLUB63 HLUB64 HLUB65 HLUB66 HLUB67 HLUB68 HLUB69 HLUB70 HLUB71 HLUB72 HLUB73 HLUB74 HLUB75 HLUB76 HLUB77 HLUB78 HLUB79 HLUB80 HLUB81 HLUB82 HLUB83 HLUB84 HLUB85 HLUB86 HLUB87 HLUB88 HLUB89 HLUB90 HLUB91 HLUB92 HLUB93 HLUB94 HLUB95 HLUB96 HLUB97 HLUB98 HLUB99 HPLA00 HPLA01 HPLA02 HPLA03 HPLA04 HPLA05 HPLA06 HPLA07 HPLA08 HPLA09 HPLA10 HPLA11 HPLA12 HPLA13 HPLA14 HPLA15 HPLA16 HPLA17 HPLA18 HPLA19 HPLA20 HPLA21 HPLA22 HPLA23 HPLA24 HPLA25 HPLA26 HPLA27 HPLA28 HPLA29 HPLA30 HPLA31 HPLA32 HPLA33 HPLA34 HPLA35 HPLA36 HPLA37 HPLA38 HPLA39 HPLA40 HPLA41 HPLA42 HPLA43 HPLA44 HPLA45 HPLA46 HPLA47 HPLA48 HPLA49 HPLA50 HPLA51 HPLA52 HPLA53 HPLA54 HPLA55 HPLA56 HPLA57 HPLA58 HPLA59 HPLA60 HPLA61 HPLA62 HPLA63 HPLA64 HPLA65 HPLA66 HPLA67 HPLA68 HPLA69 HPLA70 HPLA71 HPLA72 HPLA73 HPLA74 HPLA75 HPLA76 HPLA77 HPLA78 HPLA79 HPLA80 HPLA81 HPLA82 HPLA83 HPLA84 HPLA85 HPLA90 HPLA91 HPLA92 HPLA93 HPLA94 HVLT00 HVLT01 HVLT02 HVLT03 HVLT04 HVLT05 HVLT06 HVLT07 HVLT08 HVLT09 HVLT10 HVLT11 HVLT12 HVLT13 HVLT14 HVLT15 HVLT16 HVLT17 HVLT18 HVLT19 HVLT20 HVLT21 HVLT22 HVLT23 HVLT24 HVLT25 HVLT26 HVLT27 HVLT28 HVLT29 HVLT30 HVLT31 HVLT32 HVLT33 HVLT34 HVLT35 HVLT36 HVLT37 HVLT38 HVLT40 HVLT41 HVLT42 HVLT43 HVLT44 HVLT45 HVLT50 HVLT51 HVLT52 HVLT53 HVLT54 HVLT60 HVLT61 HVLT62 HVLT63 HVLT64 HVLT70 HVLT71 JHRA02 JHRA03 JHRA04 JHRA05 JHRA06 JHRA07 JHRA08 JHRA09 JHRA11 JHRA12 JHRA13 JHRA14 JHRA15 JHRA16 JHRA17 JHRA18 JHRA19 JHRA20 JHRA21 JHRA22 JHRA23 JHRA24 JHRA25 JHRA26 JHRA27 JHRA28 JHRA29 JHRA30 JHRA31 JHRA32 JHRA33 JHRA34 JHRA35 JHRA36 JHRA37 JHRA38 JHRA39 JHRA40 JHRA41 JHRA42 JHRA43 JHRA44 JHRA45 JHRA46 JHRA47 JHRA48 JHRA49 JHRA50 JHRA51 JHRA52 JHRA53 JHRA54 JHRA55 JHRA56 JHRA57 JHRA58 JHRA59 JHRA60 JHRA61 JHRA62 JHRA63 JHRA64 JHRA65 JHRA66 JHRA67 JHRA68 JHRA69 JHRA70 JHRA71 JHRA72 JHRA73 JHRA74 JHRA75 JHRA76 JHRA77 JHRA78 JHRA79 JHRA80 JHRA81 JHRA82 JHRA83 JHRA84 JHRA85 JHRA86 JHRA87 JHRA88 JHRA89 JHRA90 JHRA91 JHRA92 JHRA93 JHRA94 JHRA95 JHRA96 JHRA97 JHRA98 JHRA99 KAML29 KAML38 KAML39 KAML48 KAML49 KAML58 KAML59 KAML60 KAML64 KAML66 KAML67 KAML68 KAML69 KAML70 KAML71 KAML72 KAML73 KAML74 KAML75 KAML76 KAML77 KAML78 KAML79 KAML80 KAML81 KAML82 KAML83 KAML84 KAML85 KAML86 KAML87 KAML88 KAML89 KAML90 KAML91 KAML92 KAML93 KAML94 KAML95 KAML96 KAML97 KAML98 KAML99 KRAH49 KRAH59 MBUD81 MBUD82 MBUD90 MBUD91 MBUD92 MILE00 MILE01 MILE02 MILE03 MILE04 MILE05 MILE06 MILE07 MILE08 MILE09 MILE11 MILE12 MILE13 MILE14 MILE15 MILE16 MILE17 MILE18 MILE19 MILE21 MILE22 MILE23 MILE24 MILE25 MILE26 MILE27 MILE28 MILE29 MILE30 MILE31 MILE32 MILE33 MILE34 MILE35 MILE36 MILE37 MILE38 MILE39 MILE40 MILE41 MILE42 MILE43 MILE44 MILE45 MILE46 MILE47 MILE48 MILE49 MILE50 MILE51 MILE52 MILE53 MILE54 MILE55 MILE56 MILE57 MILE58 MILE59 MILE60 MILE61 MILE62 MILE63 MILE64 MILE65 MILE66 MILE67 MILE68 MILE69 MILE70 MILE71 MILE72 MILE73 MILE74 MILE75 MILE76 MILE77 MILE78 MILE79 MILE80 MILE81 MILE82 MILE83 MILE84 MILE85 MILE86 MILE87 MILE88 MILE89 MILE90 MILE91 MILE92 MILE93 MILE94 MILE95 MILE96 MILE97 MILE98 MILE99 NBYS00 NBYS01 NBYS02 NBYS03 NBYS04 NBYS05 NBYS06 NBYS07 NBYS10 NBYS11 NBYS12 NBYS13 NBYS14 NBYS15 NBYS16 NBYS17 NBYS18 NBYS20 NBYS21 NBYS22 NBYS23 NBYS24 NBYS25 NBYS26 NBYS27 NBYS28 NBYS30 NBYS31 NBYS32 </w:t>
            </w:r>
            <w:r w:rsidRPr="00635011">
              <w:rPr>
                <w:rFonts w:ascii="Times New Roman" w:eastAsia="Times New Roman" w:hAnsi="Times New Roman" w:cs="Times New Roman"/>
                <w:sz w:val="24"/>
                <w:szCs w:val="24"/>
                <w:lang w:eastAsia="cs-CZ"/>
              </w:rPr>
              <w:lastRenderedPageBreak/>
              <w:t xml:space="preserve">NBYS33 NBYS34 NBYS35 NBYS40 NBYS41 NBYS42 NBYS43 NBYS44 NBYS45 NBYS50 NBYS51 NBYS52 NBYS53 NBYS54 NBYS60 NBYS61 NBYS62 NBYS63 NBYS64 NBYS70 NBYS71 NBYS72 NBYS73 NBYS74 NBYS75 NBYS76 NBYS77 NBYS78 NBYS79 NBYS80 NBYS81 NBYS82 NBYS83 NBYS84 NBYS85 NBYS86 NBYS87 NBYS88 NBYS89 NBYS90 NBYS91 NBYS92 NBYS93 NBYS94 NBYS95 NBYS96 NBYS97 NBYS98 NBYS99 NEPO00 NEPO01 NEPO04 NEPO05 NEPO06 NEPO07 NEPO08 NEPO09 PACO53 PACO54 PACO55 PACO61 PACO62 PACO63 PACO64 PACO65 PACO66 PACO67 PACO68 PACO69 PACO70 PACO71 PACO72 PACO73 PACO74 PACO75 PACO76 PACO77 PACO78 PACO79 PACO80 PACO81 PACO82 PACO83 PACO84 PACO85 PACO86 PACO87 PACO88 PACO89 PACO90 PACO91 PACO92 PACO93 PACO94 PACO95 PACO96 PACO97 PACO98 PACO99 PISE00 PISE01 PISE02 PISE03 PISE04 PISE05 PISE06 PISE07 PISE08 PISE09 PISE10 PISE11 PISE12 PISE13 PISE14 PISE15 PISE16 PISE17 PISE18 PISE19 PISE20 PISE21 PISE22 PISE23 PISE24 PISE25 PISE26 PISE27 PISE28 PISE29 PISE30 PISE31 PISE32 PISE33 PISE34 PISE35 PISE36 PISE37 PISE38 PISE39 PISE40 PISE41 PISE42 PISE43 PISE44 PISE45 PISE46 PISE47 PISE48 PISE49 PISE50 PISE51 PISE52 PISE53 PISE54 PISE55 PISE56 PISE57 PISE58 PISE59 PISE60 PISE61 PISE62 PISE63 PISE64 PISE65 PISE66 PISE67 PISE68 PISE69 PISE70 PISE71 PISE72 PISE73 PISE74 PISE75 PISE76 PISE77 PISE78 PISE79 PISE80 PISE81 PISE82 PISE83 PISE84 PISE85 PISE86 PISE87 PISE88 PISE89 PISE90 PISE91 PISE92 PISE93 PISE94 PISE95 PISE96 PISE97 PISE98 PISE99 PLEC00 PLEC01 PLEC02 PLEC10 PLEC11 PLEC20 PLEC21 PLEC30 POHS60 POHS61 POHS70 POHS71 POHS72 POHS73 POHS74 POHS75 POHS80 POHS81 POHS82 POHS83 POHS84 POHS85 POHS90 POHS91 POHS92 POHS93 POHS94 POHS95 PRAC00 PRAC01 PRAC02 PRAC03 PRAC04 PRAC05 PRAC06 PRAC07 PRAC08 PRAC09 PRAC10 PRAC11 PRAC12 PRAC13 PRAC14 PRAC15 PRAC16 PRAC17 PRAC18 PRAC19 PRAC20 PRAC21 PRAC22 PRAC23 PRAC24 PRAC25 PRAC26 PRAC27 PRAC28 PRAC29 PRAC30 PRAC31 PRAC32 PRAC33 PRAC34 PRAC35 PRAC36 PRAC37 PRAC38 PRAC39 PRAC40 PRAC41 PRAC42 PRAC43 PRAC44 PRAC45 PRAC46 PRAC47 PRAC48 PRAC49 PRAC50 PRAC51 PRAC52 PRAC53 PRAC54 PRAC55 PRAC56 PRAC57 PRAC58 PRAC59 PRAC60 PRAC61 PRAC62 PRAC63 PRAC64 PRAC65 PRAC66 PRAC67 PRAC68 PRAC69 PRAC70 PRAC71 PRAC72 PRAC73 PRAC74 PRAC75 PRAC76 PRAC77 PRAC78 PRAC79 PRAC80 PRAC81 PRAC82 PRAC83 PRAC84 PRAC85 PRAC86 PRAC87 PRAC88 PRAC89 PRAC90 PRAC91 PRAC92 PRAC93 PRAC94 PRAC95 PRAC96 PRAC97 PRAC98 PRAC99 PRIB08 PRIB09 PRIB18 PRIB19 PRIB28 PRIB29 PRIB69 PRIB79 PRIB89 PRIB99 PRVY00 PRVY01 PRVY02 PRVY03 PRVY04 PRVY10 PRVY11 PRVY12 PRVY13 PRVY20 PRVY21 PRVY22 PRVY23 PRVY30 PRVY31 PRVY32 PRVY40 PRVY41 PRVY42 PRVY50 PRVY51 PRVY52 PRVY60 PRVY61 PRVY70 SEDL08 SEDL09 SEDL19 SOBE00 SOBE01 SOBE02 SOBE03 SOBE04 SOBE05 SOBE06 SOBE07 SOBE08 SOBE09 SOBE10 SOBE11 SOBE12 SOBE13 SOBE14 SOBE15 SOBE16 SOBE17 SOBE18 SOBE19 SOBE20 SOBE21 SOBE22 SOBE23 SOBE24 SOBE25 SOBE26 SOBE27 SOBE28 SOBE29 SOBE30 SOBE31 SOBE32 SOBE33 SOBE34 SOBE35 SOBE36 SOBE37 SOBE38 SOBE39 SOBE40 SOBE41 SOBE42 SOBE43 SOBE44 SOBE45 SOBE46 SOBE47 SOBE48 SOBE49 SOBE50 SOBE51 SOBE52 SOBE53 SOBE54 SOBE55 SOBE56 SOBE57 SOBE58 SOBE59 SOBE60 SOBE61 SOBE62 SOBE63 SOBE64 SOBE65 SOBE66 SOBE67 SOBE68 SOBE69 SOBE70 SOBE71 SOBE72 SOBE73 SOBE74 SOBE75 SOBE76 SOBE77 SOBE78 SOBE79 SOBE80 SOBE81 SOBE82 SOBE83 SOBE84 SOBE85 SOBE86 SOBE87 SOBE88 SOBE89 SOBE90 SOBE91 SOBE92 SOBE93 SOBE94 SOBE95 SOBE96 SOBE97 SOBE98 SOBE99 STRA00 STRA01 STRA02 STRA03 STRA04 STRA05 STRA06 STRA07 STRA08 STRA09 STRA10 STRA11 STRA12 STRA13 STRA14 STRA15 STRA16 STRA17 STRA18 STRA19 STRA20 STRA21 STRA22 STRA23 STRA24 STRA25 STRA26 STRA27 STRA28 STRA29 STRA30 STRA31 STRA32 STRA33 STRA34 STRA35 STRA36 STRA37 STRA38 STRA39 STRA40 STRA41 STRA42 STRA43 STRA44 STRA45 STRA46 STRA47 STRA48 STRA49 STRA50 STRA51 STRA52 STRA53 STRA54 STRA55 STRA56 STRA57 STRA58 STRA59 STRA60 STRA61 STRA62 STRA63 STRA64 STRA65 STRA66 STRA67 STRA68 STRA69 STRA70 STRA71 STRA72 STRA73 STRA74 STRA75 STRA76 STRA77 STRA78 STRA79 STRA80 STRA81 STRA82 STRA83 STRA84 STRA85 STRA86 STRA87 STRA88 STRA89 STRA90 STRA91 STRA92 STRA93 STRA94 STRA95 STRA96 STRA97 STRA98 STRA99 SUSI00 SUSI01 SUSI02 SUSI03 SUSI04 SUSI05 SUSI06 SUSI07 SUSI08 SUSI09 SUSI10 SUSI11 SUSI12 SUSI13 SUSI14 SUSI15 SUSI16 SUSI17 SUSI18 SUSI19 SUSI21 SUSI22 SUSI23 SUSI24 SUSI25 SUSI26 SUSI27 SUSI28 SUSI29 SUSI34 SUSI35 SUSI36 SUSI37 SUSI38 SUSI39 SUSI48 SUSI49 SUSI59 SUSI69 TABO00 TABO01 TABO02 TABO03 TABO04 TABO05 TABO06 TABO07 TABO08 TABO09 TABO10 TABO11 TABO12 TABO13 TABO14 TABO15 TABO16 TABO17 TABO18 </w:t>
            </w:r>
            <w:r w:rsidRPr="00635011">
              <w:rPr>
                <w:rFonts w:ascii="Times New Roman" w:eastAsia="Times New Roman" w:hAnsi="Times New Roman" w:cs="Times New Roman"/>
                <w:sz w:val="24"/>
                <w:szCs w:val="24"/>
                <w:lang w:eastAsia="cs-CZ"/>
              </w:rPr>
              <w:lastRenderedPageBreak/>
              <w:t xml:space="preserve">TABO19 TABO22 TABO23 TABO24 TABO25 TABO26 TABO27 TABO28 TABO29 TABO33 TABO34 TABO35 TABO36 TABO37 TABO38 TABO39 TABO43 TABO44 TABO45 TABO46 TABO47 TABO48 TABO49 TABO52 TABO53 TABO54 TABO55 TABO56 TABO57 TABO58 TABO59 TABO62 TABO63 TABO64 TABO65 TABO66 TABO67 TABO68 TABO69 TABO71 TABO72 TABO73 TABO74 TABO75 TABO76 TABO77 TABO78 TABO79 TABO81 TABO82 TABO83 TABO84 TABO85 TABO86 TABO87 TABO88 TABO89 TABO91 TABO92 TABO93 TABO94 TABO95 TABO96 TABO97 TABO98 TABO99 TREB99 TREN00 TREN01 TREN02 TREN03 TREN04 TREN05 TREN06 TREN07 TREN08 TREN09 TREN10 TREN11 TREN12 TREN13 TREN14 TREN15 TREN16 TREN17 TREN18 TREN19 TREN20 TREN21 TREN22 TREN23 TREN24 TREN25 TREN26 TREN27 TREN28 TREN29 TREN30 TREN31 TREN32 TREN33 TREN34 TREN35 TREN36 TREN37 TREN38 TREN39 TREN40 TREN41 TREN42 TREN43 TREN44 TREN45 TREN46 TREN47 TREN48 TREN49 TREN50 TREN51 TREN52 TREN53 TREN54 TREN55 TREN56 TREN57 TREN58 TREN59 TREN60 TREN61 TREN62 TREN63 TREN64 TREN65 TREN66 TREN67 TREN68 TREN69 TREN70 TREN71 TREN72 TREN73 TREN74 TREN75 TREN76 TREN77 TREN78 TREN79 TREN80 TREN81 TREN82 TREN83 TREN84 TREN85 TREN86 TREN87 TREN88 TREN89 TREN90 TREN91 TREN92 TREN93 TREN94 TREN95 TREN96 TREN97 TREN98 TREN99 TRES09 TRES19 TRES29 TRES38 TRES39 TRES48 TRES49 TRES53 TRES54 TRES55 TRES56 TRES57 TRES58 TRES59 TRES63 TRES64 TRES65 TRES66 TRES67 TRES68 TRES69 TRES73 TRES74 TRES75 TRES76 TRES77 TRES78 TRES79 TRES82 TRES83 TRES84 TRES85 TRES86 TRES87 TRES88 TRES89 TRES92 TRES93 TRES94 TRES95 TRES96 TRES97 TRES98 TRES99 TSVI00 TSVI01 TSVI02 TSVI03 TSVI04 TSVI05 TSVI06 TSVI07 TSVI10 TSVI11 TSVI12 TSVI13 TSVI14 TSVI15 TSVI16 TSVI20 TSVI21 TSVI22 TSVI23 TSVI24 TSVI25 TSVI30 TSVI31 TSVI32 TSVI33 TSVI34 TSVI35 TSVI36 TSVI40 TSVI41 TSVI42 TSVI43 TSVI44 TSVI45 TSVI46 TSVI47 TSVI48 TSVI50 TSVI51 TSVI52 TSVI53 TSVI54 TSVI55 TSVI56 TSVI57 TSVI58 TSVI59 TSVI60 TSVI61 TSVI62 TSVI63 TSVI64 TSVI65 TSVI66 TSVI67 TSVI68 TSVI69 TSVI70 TSVI71 TSVI72 TSVI73 TSVI74 TSVI75 TSVI76 TSVI77 TSVI78 TSVI79 TSVI80 TSVI81 TSVI82 TSVI83 TSVI84 TSVI85 TSVI86 TSVI87 TSVI88 TSVI89 TSVI90 TSVI91 TSVI92 TSVI93 TSVI94 TSVI95 TSVI96 TSVI97 TSVI98 TSVI99 VBRO00 VBRO01 VBRO02 VBRO03 VBRO04 VBRO10 VBRO11 VBRO12 VBRO13 VBRO20 VBRO21 VBRO22 VBRO23 VBRO30 VBRO31 VBRO32 VBRO33 VBRO40 VBRO41 VBRO42 VBRO50 VBRO51 VBRO52 VBRO53 VBRO54 VBRO60 VBRO61 VBRO62 VBRO63 VBRO64 VBRO70 VBRO71 VBRO72 VBRO73 VBRO74 VBRO80 VBRO81 VBRO82 VBRO83 VBRO84 VBRO85 VBRO90 VBRO91 VBRO92 VBRO93 VBRO94 VBRO95 VESE00 VESE01 VESE02 VESE03 VESE04 VESE05 VESE06 VESE07 VESE08 VESE09 VESE10 VESE11 VESE12 VESE13 VESE14 VESE15 VESE16 VESE17 VESE18 VESE19 VESE20 VESE21 VESE22 VESE23 VESE24 VESE25 VESE26 VESE27 VESE28 VESE29 VESE30 VESE31 VESE32 VESE33 VESE34 VESE35 VESE36 VESE37 VESE38 VESE39 VESE40 VESE41 VESE42 VESE43 VESE44 VESE45 VESE46 VESE47 VESE48 VESE49 VESE50 VESE51 VESE52 VESE53 VESE54 VESE55 VESE56 VESE57 VESE58 VESE59 VESE60 VESE61 VESE62 VESE63 VESE64 VESE65 VESE66 VESE67 VESE68 VESE69 VESE70 VESE71 VESE72 VESE73 VESE74 VESE75 VESE76 VESE77 VESE78 VESE79 VESE80 VESE81 VESE82 VESE83 VESE84 VESE85 VESE86 VESE87 VESE88 VESE89 VESE90 VESE91 VESE92 VESE93 VESE94 VESE95 VESE96 VESE97 VESE98 VESE99 VIMP00 VIMP01 VIMP02 VIMP03 VIMP04 VIMP05 VIMP06 VIMP07 VIMP08 VIMP09 VIMP10 VIMP11 VIMP12 VIMP13 VIMP14 VIMP15 VIMP16 VIMP17 VIMP18 VIMP19 VIMP20 VIMP21 VIMP22 VIMP23 VIMP24 VIMP25 VIMP26 VIMP27 VIMP28 VIMP29 VIMP30 VIMP31 VIMP32 VIMP33 VIMP34 VIMP35 VIMP36 VIMP37 VIMP38 VIMP39 VIMP40 VIMP41 VIMP42 VIMP43 VIMP44 VIMP45 VIMP46 VIMP47 VIMP48 VIMP49 VIMP50 VIMP51 VIMP52 VIMP53 VIMP54 VIMP55 VIMP56 VIMP57 VIMP58 VIMP59 VIMP60 VIMP61 VIMP62 VIMP63 VIMP64 VIMP65 VIMP66 VIMP67 VIMP68 VIMP69 VIMP71 VIMP72 VIMP73 VIMP74 VIMP75 VIMP76 VIMP77 VIMP78 VIMP79 VIMP84 VIMP85 VIMP86 VIMP87 VIMP88 VIMP89 VIMP95 VIMP96 VIMP97 VIMP98 VLAS99 VOLA00 VOLA01 VOLA02 VOLA03 VOLA04 VOLA05 VOLA06 VOLA07 VOLA08 VOLA09 VOLA10 VOLA11 VOLA12 VOLA13 VOLA14 VOLA15 VOLA16 VOLA17 VOLA18 VOLA19 VOLA20 VOLA21 VOLA22 VOLA23 VOLA24 VOLA25 VOLA26 VOLA27 VOLA28 VOLA29 VOLA30 VOLA31 VOLA32 VOLA33 VOLA34 VOLA35 VOLA36 VOLA37 VOLA38 VOLA39 VOLA40 VOLA41 VOLA42 VOLA43 VOLA44 VOLA45 VOLA46 VOLA47 VOLA48 VOLA49 VOLA50 VOLA51 VOLA52 VOLA53 VOLA54 VOLA55 VOLA56 VOLA57 VOLA58 VOLA59 VOLA60 VOLA61 </w:t>
            </w:r>
            <w:r w:rsidRPr="00635011">
              <w:rPr>
                <w:rFonts w:ascii="Times New Roman" w:eastAsia="Times New Roman" w:hAnsi="Times New Roman" w:cs="Times New Roman"/>
                <w:sz w:val="24"/>
                <w:szCs w:val="24"/>
                <w:lang w:eastAsia="cs-CZ"/>
              </w:rPr>
              <w:lastRenderedPageBreak/>
              <w:t xml:space="preserve">VOLA62 VOLA63 VOLA64 VOLA65 VOLA66 VOLA67 VOLA68 VOLA69 VOLA70 VOLA71 VOLA72 VOLA73 VOLA74 VOLA75 VOLA76 VOLA77 VOLA78 VOLA79 VOLA80 VOLA81 VOLA82 VOLA83 VOLA84 VOLA85 VOLA86 VOLA87 VOLA88 VOLA89 VOLA90 VOLA91 VOLA92 VOLA93 VOLA94 VOLA95 VOLA96 VOLA97 VOLA98 VOLA99 VRAT00 VRAT10 VRAT11 VRAT20 VRAT21 </w:t>
            </w:r>
          </w:p>
        </w:tc>
      </w:tr>
      <w:tr w:rsidR="00635011" w:rsidRPr="00635011" w:rsidTr="00635011">
        <w:trPr>
          <w:tblCellSpacing w:w="15" w:type="dxa"/>
        </w:trPr>
        <w:tc>
          <w:tcPr>
            <w:tcW w:w="0" w:type="auto"/>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lastRenderedPageBreak/>
              <w:t>63410</w:t>
            </w:r>
          </w:p>
        </w:tc>
        <w:tc>
          <w:tcPr>
            <w:tcW w:w="0" w:type="auto"/>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proofErr w:type="spellStart"/>
            <w:r w:rsidRPr="00635011">
              <w:rPr>
                <w:rFonts w:ascii="Times New Roman" w:eastAsia="Times New Roman" w:hAnsi="Times New Roman" w:cs="Times New Roman"/>
                <w:sz w:val="24"/>
                <w:szCs w:val="24"/>
                <w:lang w:eastAsia="cs-CZ"/>
              </w:rPr>
              <w:t>Ortofoto</w:t>
            </w:r>
            <w:proofErr w:type="spellEnd"/>
            <w:r w:rsidRPr="00635011">
              <w:rPr>
                <w:rFonts w:ascii="Times New Roman" w:eastAsia="Times New Roman" w:hAnsi="Times New Roman" w:cs="Times New Roman"/>
                <w:sz w:val="24"/>
                <w:szCs w:val="24"/>
                <w:lang w:eastAsia="cs-CZ"/>
              </w:rPr>
              <w:t xml:space="preserve"> ČR</w:t>
            </w:r>
          </w:p>
        </w:tc>
        <w:tc>
          <w:tcPr>
            <w:tcW w:w="0" w:type="auto"/>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mapový list ORTOFOTO (2,5x2 km)</w:t>
            </w:r>
          </w:p>
        </w:tc>
        <w:tc>
          <w:tcPr>
            <w:tcW w:w="0" w:type="auto"/>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2186</w:t>
            </w:r>
          </w:p>
        </w:tc>
        <w:tc>
          <w:tcPr>
            <w:tcW w:w="0" w:type="auto"/>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2186</w:t>
            </w:r>
          </w:p>
        </w:tc>
        <w:tc>
          <w:tcPr>
            <w:tcW w:w="0" w:type="auto"/>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Digitální data</w:t>
            </w:r>
          </w:p>
        </w:tc>
        <w:tc>
          <w:tcPr>
            <w:tcW w:w="0" w:type="auto"/>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316866</w:t>
            </w:r>
          </w:p>
        </w:tc>
        <w:tc>
          <w:tcPr>
            <w:tcW w:w="0" w:type="auto"/>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316866</w:t>
            </w:r>
          </w:p>
        </w:tc>
        <w:tc>
          <w:tcPr>
            <w:tcW w:w="0" w:type="auto"/>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JPG(JTSK)</w:t>
            </w:r>
          </w:p>
        </w:tc>
      </w:tr>
      <w:tr w:rsidR="00635011" w:rsidRPr="00635011" w:rsidTr="00635011">
        <w:trPr>
          <w:tblCellSpacing w:w="15" w:type="dxa"/>
        </w:trPr>
        <w:tc>
          <w:tcPr>
            <w:tcW w:w="0" w:type="auto"/>
            <w:gridSpan w:val="9"/>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 xml:space="preserve">BLAT00 BLAT01 BLAT02 BLAT03 BLAT04 BLAT05 BLAT06 BLAT07 BLAT08 BLAT09 BLAT10 BLAT11 BLAT12 BLAT13 BLAT14 BLAT15 BLAT16 BLAT17 BLAT18 BLAT19 BLAT20 BLAT21 BLAT22 BLAT23 BLAT24 BLAT25 BLAT26 BLAT27 BLAT28 BLAT29 BLAT30 BLAT31 BLAT32 BLAT33 BLAT34 BLAT35 BLAT36 BLAT37 BLAT38 BLAT39 BLAT40 BLAT41 BLAT42 BLAT43 BLAT44 BLAT45 BLAT46 BLAT47 BLAT48 BLAT49 BLAT50 BLAT51 BLAT52 BLAT53 BLAT54 BLAT55 BLAT56 BLAT57 BLAT58 BLAT59 BLAT60 BLAT61 BLAT62 BLAT63 BLAT64 BLAT65 BLAT66 BLAT67 BLAT68 BLAT69 BLAT70 BLAT71 BLAT72 BLAT73 BLAT74 BLAT75 BLAT76 BLAT77 BLAT78 BLAT79 BLAT80 BLAT81 BLAT82 BLAT83 BLAT84 BLAT85 BLAT86 BLAT87 BLAT88 BLAT89 BLAT90 BLAT91 BLAT92 BLAT93 BLAT94 BLAT95 BLAT96 BLAT97 BLAT98 BLAT99 CBUD00 CBUD01 CBUD02 CBUD03 CBUD04 CBUD05 CBUD06 CBUD07 CBUD08 CBUD09 CBUD10 CBUD11 CBUD12 CBUD13 CBUD14 CBUD15 CBUD16 CBUD17 CBUD18 CBUD19 CBUD20 CBUD21 CBUD22 CBUD23 CBUD24 CBUD25 CBUD26 CBUD27 CBUD28 CBUD29 CBUD30 CBUD31 CBUD32 CBUD33 CBUD34 CBUD35 CBUD36 CBUD37 CBUD38 CBUD39 CBUD40 CBUD41 CBUD42 CBUD43 CBUD44 CBUD45 CBUD46 CBUD47 CBUD48 CBUD49 CBUD50 CBUD51 CBUD52 CBUD53 CBUD54 CBUD55 CBUD56 CBUD57 CBUD58 CBUD59 CBUD60 CBUD61 CBUD62 CBUD63 CBUD64 CBUD65 CBUD66 CBUD67 CBUD68 CBUD69 CBUD70 CBUD71 CBUD72 CBUD73 CBUD74 CBUD75 CBUD76 CBUD77 CBUD78 CBUD79 CBUD80 CBUD81 CBUD82 CBUD83 CBUD84 CBUD85 CBUD86 CBUD87 CBUD88 CBUD89 CBUD90 CBUD91 CBUD92 CBUD93 CBUD94 CBUD95 CBUD96 CBUD97 CBUD98 CBUD99 CKRU00 CKRU01 CKRU02 CKRU03 CKRU04 CKRU05 CKRU06 CKRU07 CKRU08 CKRU09 CKRU10 CKRU11 CKRU12 CKRU13 CKRU14 CKRU15 CKRU16 CKRU17 CKRU18 CKRU19 CKRU20 CKRU21 CKRU22 CKRU23 CKRU24 CKRU25 CKRU26 CKRU27 CKRU28 CKRU29 CKRU30 CKRU31 CKRU32 CKRU33 CKRU34 CKRU35 CKRU36 CKRU37 CKRU38 CKRU39 CKRU40 CKRU41 CKRU42 CKRU43 CKRU44 CKRU45 CKRU46 CKRU47 CKRU48 CKRU49 CKRU50 CKRU51 CKRU52 CKRU53 CKRU54 CKRU55 CKRU56 CKRU57 CKRU58 CKRU59 CKRU60 CKRU61 CKRU62 CKRU63 CKRU64 CKRU65 CKRU66 CKRU67 CKRU68 CKRU69 CKRU70 CKRU71 CKRU72 CKRU73 CKRU74 CKRU75 CKRU76 CKRU77 CKRU78 CKRU79 CKRU80 CKRU81 CKRU82 CKRU83 CKRU84 CKRU85 CKRU86 CKRU87 CKRU88 CKRU89 CKRU90 CKRU91 CKRU92 CKRU93 CKRU94 CKRU95 CKRU96 CKRU97 CKRU98 CKRU99 CVEL70 CVEL80 CVEL81 CVEL82 CVEL83 CVEL86 CVEL90 CVEL91 CVEL92 CVEL93 CVEL94 CVEL95 CVEL96 CVEL97 DACI00 DACI01 DACI02 DACI03 DACI04 DACI08 DACI09 DACI10 DACI11 DACI12 DACI13 DACI14 DACI15 DACI16 DACI17 DACI18 DACI19 DACI20 DACI21 DACI22 DACI23 DACI24 DACI25 DACI26 DACI27 DACI28 DACI29 DACI30 DACI31 DACI32 DACI33 DACI34 DACI35 DACI36 DACI37 DACI38 DACI39 DACI40 DACI41 DACI42 DACI43 DACI44 DACI45 DACI46 DACI47 DACI48 DACI49 DACI50 DACI51 DACI52 DACI53 DACI54 DACI55 DACI56 DACI57 DACI58 DACI60 DACI61 DACI62 DACI63 DACI64 DACI65 DACI66 DACI67 DACI70 DACI71 DACI72 DACI73 DACI74 DACI75 DACI76 DACI77 DACI80 DACI81 DACI82 DACI83 DACI84 DACI85 DACI86 DACI90 DACI91 DACI92 DACI93 DACI94 DACI95 DACI96 DACI97 HLUB00 HLUB01 HLUB02 HLUB03 HLUB04 HLUB05 HLUB06 HLUB07 HLUB08 HLUB09 HLUB10 HLUB11 HLUB12 HLUB13 HLUB14 HLUB15 HLUB16 HLUB17 HLUB18 HLUB19 HLUB20 HLUB21 HLUB22 HLUB23 HLUB24 HLUB25 HLUB26 HLUB27 HLUB28 HLUB29 HLUB30 HLUB31 HLUB32 HLUB33 HLUB34 HLUB35 HLUB36 HLUB37 HLUB38 HLUB39 HLUB40 HLUB41 HLUB42 HLUB43 HLUB44 HLUB45 HLUB46 HLUB47 HLUB48 HLUB49 HLUB50 HLUB51 HLUB52 HLUB53 HLUB54 HLUB55 HLUB56 HLUB57 HLUB58 HLUB59 HLUB60 HLUB61 HLUB62 HLUB63 HLUB64 HLUB65 HLUB66 HLUB67 HLUB68 HLUB69 HLUB70 HLUB71 HLUB72 HLUB73 HLUB74 HLUB75 HLUB76 HLUB77 HLUB78 HLUB79 HLUB80 HLUB81 HLUB82 HLUB83 HLUB84 HLUB85 HLUB86 HLUB87 </w:t>
            </w:r>
            <w:r w:rsidRPr="00635011">
              <w:rPr>
                <w:rFonts w:ascii="Times New Roman" w:eastAsia="Times New Roman" w:hAnsi="Times New Roman" w:cs="Times New Roman"/>
                <w:sz w:val="24"/>
                <w:szCs w:val="24"/>
                <w:lang w:eastAsia="cs-CZ"/>
              </w:rPr>
              <w:lastRenderedPageBreak/>
              <w:t xml:space="preserve">HLUB88 HLUB89 HLUB90 HLUB91 HLUB92 HLUB93 HLUB94 HLUB95 HLUB96 HLUB97 HLUB98 HLUB99 HPLA00 HPLA01 HPLA02 HPLA03 HPLA04 HPLA05 HPLA06 HPLA07 HPLA08 HPLA09 HPLA10 HPLA11 HPLA12 HPLA13 HPLA14 HPLA15 HPLA16 HPLA17 HPLA18 HPLA19 HPLA20 HPLA21 HPLA22 HPLA23 HPLA24 HPLA25 HPLA26 HPLA27 HPLA28 HPLA29 HPLA30 HPLA31 HPLA32 HPLA33 HPLA34 HPLA35 HPLA36 HPLA37 HPLA38 HPLA39 HPLA40 HPLA41 HPLA42 HPLA43 HPLA44 HPLA45 HPLA46 HPLA47 HPLA48 HPLA49 HPLA50 HPLA51 HPLA52 HPLA53 HPLA54 HPLA55 HPLA56 HPLA57 HPLA58 HPLA59 HPLA60 HPLA61 HPLA62 HPLA63 HPLA64 HPLA65 HPLA66 HPLA67 HPLA68 HPLA69 HPLA70 HPLA71 HPLA72 HPLA73 HPLA74 HPLA75 HPLA76 HPLA77 HPLA78 HPLA79 HPLA80 HPLA81 HPLA82 HPLA83 HPLA84 HPLA85 HPLA90 HPLA91 HPLA92 HPLA93 HPLA94 HVLT00 HVLT01 HVLT02 HVLT03 HVLT04 HVLT05 HVLT06 HVLT07 HVLT08 HVLT09 HVLT10 HVLT11 HVLT12 HVLT13 HVLT14 HVLT15 HVLT16 HVLT17 HVLT18 HVLT19 HVLT20 HVLT21 HVLT22 HVLT23 HVLT24 HVLT25 HVLT26 HVLT27 HVLT28 HVLT29 HVLT30 HVLT31 HVLT32 HVLT33 HVLT34 HVLT35 HVLT36 HVLT37 HVLT38 HVLT40 HVLT41 HVLT42 HVLT43 HVLT44 HVLT45 HVLT50 HVLT51 HVLT52 HVLT53 HVLT54 HVLT60 HVLT61 HVLT62 HVLT63 HVLT64 HVLT70 HVLT71 JHRA02 JHRA03 JHRA04 JHRA05 JHRA06 JHRA07 JHRA08 JHRA09 JHRA11 JHRA12 JHRA13 JHRA14 JHRA15 JHRA16 JHRA17 JHRA18 JHRA19 JHRA20 JHRA21 JHRA22 JHRA23 JHRA24 JHRA25 JHRA26 JHRA27 JHRA28 JHRA29 JHRA30 JHRA31 JHRA32 JHRA33 JHRA34 JHRA35 JHRA36 JHRA37 JHRA38 JHRA39 JHRA40 JHRA41 JHRA42 JHRA43 JHRA44 JHRA45 JHRA46 JHRA47 JHRA48 JHRA49 JHRA50 JHRA51 JHRA52 JHRA53 JHRA54 JHRA55 JHRA56 JHRA57 JHRA58 JHRA59 JHRA60 JHRA61 JHRA62 JHRA63 JHRA64 JHRA65 JHRA66 JHRA67 JHRA68 JHRA69 JHRA70 JHRA71 JHRA72 JHRA73 JHRA74 JHRA75 JHRA76 JHRA77 JHRA78 JHRA79 JHRA80 JHRA81 JHRA82 JHRA83 JHRA84 JHRA85 JHRA86 JHRA87 JHRA88 JHRA89 JHRA90 JHRA91 JHRA92 JHRA93 JHRA94 JHRA95 JHRA96 JHRA97 JHRA98 JHRA99 KAML29 KAML38 KAML39 KAML48 KAML49 KAML58 KAML59 KAML60 KAML64 KAML66 KAML67 KAML68 KAML69 KAML70 KAML71 KAML72 KAML73 KAML74 KAML75 KAML76 KAML77 KAML78 KAML79 KAML80 KAML81 KAML82 KAML83 KAML84 KAML85 KAML86 KAML87 KAML88 KAML89 KAML90 KAML91 KAML92 KAML93 KAML94 KAML95 KAML96 KAML97 KAML98 KAML99 KRAH49 KRAH59 MBUD81 MBUD82 MBUD90 MBUD91 MBUD92 MILE00 MILE01 MILE02 MILE03 MILE04 MILE05 MILE06 MILE07 MILE08 MILE09 MILE11 MILE12 MILE13 MILE14 MILE15 MILE16 MILE17 MILE18 MILE19 MILE21 MILE22 MILE23 MILE24 MILE25 MILE26 MILE27 MILE28 MILE29 MILE30 MILE31 MILE32 MILE33 MILE34 MILE35 MILE36 MILE37 MILE38 MILE39 MILE40 MILE41 MILE42 MILE43 MILE44 MILE45 MILE46 MILE47 MILE48 MILE49 MILE50 MILE51 MILE52 MILE53 MILE54 MILE55 MILE56 MILE57 MILE58 MILE59 MILE60 MILE61 MILE62 MILE63 MILE64 MILE65 MILE66 MILE67 MILE68 MILE69 MILE70 MILE71 MILE72 MILE73 MILE74 MILE75 MILE76 MILE77 MILE78 MILE79 MILE80 MILE81 MILE82 MILE83 MILE84 MILE85 MILE86 MILE87 MILE88 MILE89 MILE90 MILE91 MILE92 MILE93 MILE94 MILE95 MILE96 MILE97 MILE98 MILE99 NBYS00 NBYS01 NBYS02 NBYS03 NBYS04 NBYS05 NBYS06 NBYS07 NBYS10 NBYS11 NBYS12 NBYS13 NBYS14 NBYS15 NBYS16 NBYS17 NBYS18 NBYS20 NBYS21 NBYS22 NBYS23 NBYS24 NBYS25 NBYS26 NBYS27 NBYS28 NBYS30 NBYS31 NBYS32 NBYS33 NBYS34 NBYS35 NBYS40 NBYS41 NBYS42 NBYS43 NBYS44 NBYS45 NBYS50 NBYS51 NBYS52 NBYS53 NBYS54 NBYS60 NBYS61 NBYS62 NBYS63 NBYS64 NBYS70 NBYS71 NBYS72 NBYS73 NBYS74 NBYS75 NBYS76 NBYS77 NBYS78 NBYS79 NBYS80 NBYS81 NBYS82 NBYS83 NBYS84 NBYS85 NBYS86 NBYS87 NBYS88 NBYS89 NBYS90 NBYS91 NBYS92 NBYS93 NBYS94 NBYS95 NBYS96 NBYS97 NBYS98 NBYS99 NEPO00 NEPO01 NEPO04 NEPO05 NEPO06 NEPO07 NEPO08 NEPO09 PACO53 PACO54 PACO55 PACO61 PACO62 PACO63 PACO64 PACO65 PACO66 PACO67 PACO68 PACO69 PACO70 PACO71 PACO72 PACO73 PACO74 PACO75 PACO76 PACO77 PACO78 PACO79 PACO80 PACO81 PACO82 PACO83 PACO84 PACO85 PACO86 PACO87 PACO88 PACO89 PACO90 PACO91 PACO92 PACO93 PACO94 PACO95 PACO96 PACO97 PACO98 PACO99 PISE00 PISE01 PISE02 PISE03 PISE04 PISE05 PISE06 PISE07 PISE08 PISE09 PISE10 PISE11 PISE12 PISE13 PISE14 PISE15 PISE16 PISE17 PISE18 PISE19 PISE20 PISE21 PISE22 PISE23 PISE24 PISE25 PISE26 PISE27 PISE28 PISE29 PISE30 PISE31 PISE32 PISE33 PISE34 PISE35 PISE36 PISE37 PISE38 PISE39 PISE40 PISE41 PISE42 PISE43 PISE44 PISE45 PISE46 PISE47 PISE48 PISE49 PISE50 PISE51 PISE52 PISE53 PISE54 PISE55 PISE56 PISE57 PISE58 PISE59 PISE60 PISE61 PISE62 PISE63 PISE64 PISE65 PISE66 PISE67 PISE68 PISE69 PISE70 PISE71 PISE72 PISE73 PISE74 PISE75 PISE76 PISE77 </w:t>
            </w:r>
            <w:r w:rsidRPr="00635011">
              <w:rPr>
                <w:rFonts w:ascii="Times New Roman" w:eastAsia="Times New Roman" w:hAnsi="Times New Roman" w:cs="Times New Roman"/>
                <w:sz w:val="24"/>
                <w:szCs w:val="24"/>
                <w:lang w:eastAsia="cs-CZ"/>
              </w:rPr>
              <w:lastRenderedPageBreak/>
              <w:t xml:space="preserve">PISE78 PISE79 PISE80 PISE81 PISE82 PISE83 PISE84 PISE85 PISE86 PISE87 PISE88 PISE89 PISE90 PISE91 PISE92 PISE93 PISE94 PISE95 PISE96 PISE97 PISE98 PISE99 PLEC00 PLEC01 PLEC02 PLEC10 PLEC11 PLEC20 PLEC21 PLEC30 POHS60 POHS61 POHS70 POHS71 POHS72 POHS73 POHS74 POHS75 POHS80 POHS81 POHS82 POHS83 POHS84 POHS85 POHS90 POHS91 POHS92 POHS93 POHS94 POHS95 PRAC00 PRAC01 PRAC02 PRAC03 PRAC04 PRAC05 PRAC06 PRAC07 PRAC08 PRAC09 PRAC10 PRAC11 PRAC12 PRAC13 PRAC14 PRAC15 PRAC16 PRAC17 PRAC18 PRAC19 PRAC20 PRAC21 PRAC22 PRAC23 PRAC24 PRAC25 PRAC26 PRAC27 PRAC28 PRAC29 PRAC30 PRAC31 PRAC32 PRAC33 PRAC34 PRAC35 PRAC36 PRAC37 PRAC38 PRAC39 PRAC40 PRAC41 PRAC42 PRAC43 PRAC44 PRAC45 PRAC46 PRAC47 PRAC48 PRAC49 PRAC50 PRAC51 PRAC52 PRAC53 PRAC54 PRAC55 PRAC56 PRAC57 PRAC58 PRAC59 PRAC60 PRAC61 PRAC62 PRAC63 PRAC64 PRAC65 PRAC66 PRAC67 PRAC68 PRAC69 PRAC70 PRAC71 PRAC72 PRAC73 PRAC74 PRAC75 PRAC76 PRAC77 PRAC78 PRAC79 PRAC80 PRAC81 PRAC82 PRAC83 PRAC84 PRAC85 PRAC86 PRAC87 PRAC88 PRAC89 PRAC90 PRAC91 PRAC92 PRAC93 PRAC94 PRAC95 PRAC96 PRAC97 PRAC98 PRAC99 PRIB08 PRIB09 PRIB18 PRIB19 PRIB28 PRIB29 PRIB69 PRIB79 PRIB89 PRIB99 PRVY00 PRVY01 PRVY02 PRVY03 PRVY04 PRVY10 PRVY11 PRVY12 PRVY13 PRVY20 PRVY21 PRVY22 PRVY23 PRVY30 PRVY31 PRVY32 PRVY40 PRVY41 PRVY42 PRVY50 PRVY51 PRVY52 PRVY60 PRVY61 PRVY70 SEDL08 SEDL09 SEDL19 SOBE00 SOBE01 SOBE02 SOBE03 SOBE04 SOBE05 SOBE06 SOBE07 SOBE08 SOBE09 SOBE10 SOBE11 SOBE12 SOBE13 SOBE14 SOBE15 SOBE16 SOBE17 SOBE18 SOBE19 SOBE20 SOBE21 SOBE22 SOBE23 SOBE24 SOBE25 SOBE26 SOBE27 SOBE28 SOBE29 SOBE30 SOBE31 SOBE32 SOBE33 SOBE34 SOBE35 SOBE36 SOBE37 SOBE38 SOBE39 SOBE40 SOBE41 SOBE42 SOBE43 SOBE44 SOBE45 SOBE46 SOBE47 SOBE48 SOBE49 SOBE50 SOBE51 SOBE52 SOBE53 SOBE54 SOBE55 SOBE56 SOBE57 SOBE58 SOBE59 SOBE60 SOBE61 SOBE62 SOBE63 SOBE64 SOBE65 SOBE66 SOBE67 SOBE68 SOBE69 SOBE70 SOBE71 SOBE72 SOBE73 SOBE74 SOBE75 SOBE76 SOBE77 SOBE78 SOBE79 SOBE80 SOBE81 SOBE82 SOBE83 SOBE84 SOBE85 SOBE86 SOBE87 SOBE88 SOBE89 SOBE90 SOBE91 SOBE92 SOBE93 SOBE94 SOBE95 SOBE96 SOBE97 SOBE98 SOBE99 STRA00 STRA01 STRA02 STRA03 STRA04 STRA05 STRA06 STRA07 STRA08 STRA09 STRA10 STRA11 STRA12 STRA13 STRA14 STRA15 STRA16 STRA17 STRA18 STRA19 STRA20 STRA21 STRA22 STRA23 STRA24 STRA25 STRA26 STRA27 STRA28 STRA29 STRA30 STRA31 STRA32 STRA33 STRA34 STRA35 STRA36 STRA37 STRA38 STRA39 STRA40 STRA41 STRA42 STRA43 STRA44 STRA45 STRA46 STRA47 STRA48 STRA49 STRA50 STRA51 STRA52 STRA53 STRA54 STRA55 STRA56 STRA57 STRA58 STRA59 STRA60 STRA61 STRA62 STRA63 STRA64 STRA65 STRA66 STRA67 STRA68 STRA69 STRA70 STRA71 STRA72 STRA73 STRA74 STRA75 STRA76 STRA77 STRA78 STRA79 STRA80 STRA81 STRA82 STRA83 STRA84 STRA85 STRA86 STRA87 STRA88 STRA89 STRA90 STRA91 STRA92 STRA93 STRA94 STRA95 STRA96 STRA97 STRA98 STRA99 SUSI00 SUSI01 SUSI02 SUSI03 SUSI04 SUSI05 SUSI06 SUSI07 SUSI08 SUSI09 SUSI10 SUSI11 SUSI12 SUSI13 SUSI14 SUSI15 SUSI16 SUSI17 SUSI18 SUSI19 SUSI21 SUSI22 SUSI23 SUSI24 SUSI25 SUSI26 SUSI27 SUSI28 SUSI29 SUSI34 SUSI35 SUSI36 SUSI37 SUSI38 SUSI39 SUSI48 SUSI49 SUSI59 SUSI69 TABO00 TABO01 TABO02 TABO03 TABO04 TABO05 TABO06 TABO07 TABO08 TABO09 TABO10 TABO11 TABO12 TABO13 TABO14 TABO15 TABO16 TABO17 TABO18 TABO19 TABO22 TABO23 TABO24 TABO25 TABO26 TABO27 TABO28 TABO29 TABO33 TABO34 TABO35 TABO36 TABO37 TABO38 TABO39 TABO43 TABO44 TABO45 TABO46 TABO47 TABO48 TABO49 TABO52 TABO53 TABO54 TABO55 TABO56 TABO57 TABO58 TABO59 TABO62 TABO63 TABO64 TABO65 TABO66 TABO67 TABO68 TABO69 TABO71 TABO72 TABO73 TABO74 TABO75 TABO76 TABO77 TABO78 TABO79 TABO81 TABO82 TABO83 TABO84 TABO85 TABO86 TABO87 TABO88 TABO89 TABO91 TABO92 TABO93 TABO94 TABO95 TABO96 TABO97 TABO98 TABO99 TREB99 TREN00 TREN01 TREN02 TREN03 TREN04 TREN05 TREN06 TREN07 TREN08 TREN09 TREN10 TREN11 TREN12 TREN13 TREN14 TREN15 TREN16 TREN17 TREN18 TREN19 TREN20 TREN21 TREN22 TREN23 TREN24 TREN25 TREN26 TREN27 TREN28 TREN29 TREN30 TREN31 TREN32 TREN33 TREN34 TREN35 TREN36 TREN37 TREN38 TREN39 TREN40 TREN41 TREN42 TREN43 TREN44 TREN45 TREN46 TREN47 TREN48 TREN49 TREN50 TREN51 TREN52 TREN53 TREN54 TREN55 TREN56 TREN57 TREN58 TREN59 TREN60 TREN61 TREN62 TREN63 TREN64 TREN65 TREN66 TREN67 TREN68 TREN69 TREN70 TREN71 TREN72 TREN73 TREN74 TREN75 TREN76 TREN77 TREN78 TREN79 TREN80 TREN81 TREN82 TREN83 TREN84 TREN85 TREN86 TREN87 TREN88 TREN89 TREN90 TREN91 </w:t>
            </w:r>
            <w:r w:rsidRPr="00635011">
              <w:rPr>
                <w:rFonts w:ascii="Times New Roman" w:eastAsia="Times New Roman" w:hAnsi="Times New Roman" w:cs="Times New Roman"/>
                <w:sz w:val="24"/>
                <w:szCs w:val="24"/>
                <w:lang w:eastAsia="cs-CZ"/>
              </w:rPr>
              <w:lastRenderedPageBreak/>
              <w:t xml:space="preserve">TREN92 TREN93 TREN94 TREN95 TREN96 TREN97 TREN98 TREN99 TRES09 TRES19 TRES29 TRES38 TRES39 TRES48 TRES49 TRES53 TRES54 TRES55 TRES56 TRES57 TRES58 TRES59 TRES63 TRES64 TRES65 TRES66 TRES67 TRES68 TRES69 TRES73 TRES74 TRES75 TRES76 TRES77 TRES78 TRES79 TRES82 TRES83 TRES84 TRES85 TRES86 TRES87 TRES88 TRES89 TRES92 TRES93 TRES94 TRES95 TRES96 TRES97 TRES98 TRES99 TSVI00 TSVI01 TSVI02 TSVI03 TSVI04 TSVI05 TSVI06 TSVI07 TSVI10 TSVI11 TSVI12 TSVI13 TSVI14 TSVI15 TSVI16 TSVI20 TSVI21 TSVI22 TSVI23 TSVI24 TSVI25 TSVI30 TSVI31 TSVI32 TSVI33 TSVI34 TSVI35 TSVI36 TSVI40 TSVI41 TSVI42 TSVI43 TSVI44 TSVI45 TSVI46 TSVI47 TSVI48 TSVI50 TSVI51 TSVI52 TSVI53 TSVI54 TSVI55 TSVI56 TSVI57 TSVI58 TSVI59 TSVI60 TSVI61 TSVI62 TSVI63 TSVI64 TSVI65 TSVI66 TSVI67 TSVI68 TSVI69 TSVI70 TSVI71 TSVI72 TSVI73 TSVI74 TSVI75 TSVI76 TSVI77 TSVI78 TSVI79 TSVI80 TSVI81 TSVI82 TSVI83 TSVI84 TSVI85 TSVI86 TSVI87 TSVI88 TSVI89 TSVI90 TSVI91 TSVI92 TSVI93 TSVI94 TSVI95 TSVI96 TSVI97 TSVI98 TSVI99 VBRO00 VBRO01 VBRO02 VBRO03 VBRO04 VBRO10 VBRO11 VBRO12 VBRO13 VBRO20 VBRO21 VBRO22 VBRO23 VBRO30 VBRO31 VBRO32 VBRO33 VBRO40 VBRO41 VBRO42 VBRO50 VBRO51 VBRO52 VBRO53 VBRO54 VBRO60 VBRO61 VBRO62 VBRO63 VBRO64 VBRO70 VBRO71 VBRO72 VBRO73 VBRO74 VBRO80 VBRO81 VBRO82 VBRO83 VBRO84 VBRO85 VBRO90 VBRO91 VBRO92 VBRO93 VBRO94 VBRO95 VESE00 VESE01 VESE02 VESE03 VESE04 VESE05 VESE06 VESE07 VESE08 VESE09 VESE10 VESE11 VESE12 VESE13 VESE14 VESE15 VESE16 VESE17 VESE18 VESE19 VESE20 VESE21 VESE22 VESE23 VESE24 VESE25 VESE26 VESE27 VESE28 VESE29 VESE30 VESE31 VESE32 VESE33 VESE34 VESE35 VESE36 VESE37 VESE38 VESE39 VESE40 VESE41 VESE42 VESE43 VESE44 VESE45 VESE46 VESE47 VESE48 VESE49 VESE50 VESE51 VESE52 VESE53 VESE54 VESE55 VESE56 VESE57 VESE58 VESE59 VESE60 VESE61 VESE62 VESE63 VESE64 VESE65 VESE66 VESE67 VESE68 VESE69 VESE70 VESE71 VESE72 VESE73 VESE74 VESE75 VESE76 VESE77 VESE78 VESE79 VESE80 VESE81 VESE82 VESE83 VESE84 VESE85 VESE86 VESE87 VESE88 VESE89 VESE90 VESE91 VESE92 VESE93 VESE94 VESE95 VESE96 VESE97 VESE98 VESE99 VIMP00 VIMP01 VIMP02 VIMP03 VIMP04 VIMP05 VIMP06 VIMP07 VIMP08 VIMP09 VIMP10 VIMP11 VIMP12 VIMP13 VIMP14 VIMP15 VIMP16 VIMP17 VIMP18 VIMP19 VIMP20 VIMP21 VIMP22 VIMP23 VIMP24 VIMP25 VIMP26 VIMP27 VIMP28 VIMP29 VIMP30 VIMP31 VIMP32 VIMP33 VIMP34 VIMP35 VIMP36 VIMP37 VIMP38 VIMP39 VIMP40 VIMP41 VIMP42 VIMP43 VIMP44 VIMP45 VIMP46 VIMP47 VIMP48 VIMP49 VIMP50 VIMP51 VIMP52 VIMP53 VIMP54 VIMP55 VIMP56 VIMP57 VIMP58 VIMP59 VIMP60 VIMP61 VIMP62 VIMP63 VIMP64 VIMP65 VIMP66 VIMP67 VIMP68 VIMP69 VIMP71 VIMP72 VIMP73 VIMP74 VIMP75 VIMP76 VIMP77 VIMP78 VIMP79 VIMP84 VIMP85 VIMP86 VIMP87 VIMP88 VIMP89 VIMP95 VIMP96 VIMP97 VIMP98 VLAS99 VOLA00 VOLA01 VOLA02 VOLA03 VOLA04 VOLA05 VOLA06 VOLA07 VOLA08 VOLA09 VOLA10 VOLA11 VOLA12 VOLA13 VOLA14 VOLA15 VOLA16 VOLA17 VOLA18 VOLA19 VOLA20 VOLA21 VOLA22 VOLA23 VOLA24 VOLA25 VOLA26 VOLA27 VOLA28 VOLA29 VOLA30 VOLA31 VOLA32 VOLA33 VOLA34 VOLA35 VOLA36 VOLA37 VOLA38 VOLA39 VOLA40 VOLA41 VOLA42 VOLA43 VOLA44 VOLA45 VOLA46 VOLA47 VOLA48 VOLA49 VOLA50 VOLA51 VOLA52 VOLA53 VOLA54 VOLA55 VOLA56 VOLA57 VOLA58 VOLA59 VOLA60 VOLA61 VOLA62 VOLA63 VOLA64 VOLA65 VOLA66 VOLA67 VOLA68 VOLA69 VOLA70 VOLA71 VOLA72 VOLA73 VOLA74 VOLA75 VOLA76 VOLA77 VOLA78 VOLA79 VOLA80 VOLA81 VOLA82 VOLA83 VOLA84 VOLA85 VOLA86 VOLA87 VOLA88 VOLA89 VOLA90 VOLA91 VOLA92 VOLA93 VOLA94 VOLA95 VOLA96 VOLA97 VOLA98 VOLA99 VRAT00 VRAT10 VRAT11 VRAT20 VRAT21 </w:t>
            </w:r>
          </w:p>
        </w:tc>
      </w:tr>
      <w:tr w:rsidR="00635011" w:rsidRPr="00635011" w:rsidTr="00635011">
        <w:trPr>
          <w:tblCellSpacing w:w="15" w:type="dxa"/>
        </w:trPr>
        <w:tc>
          <w:tcPr>
            <w:tcW w:w="0" w:type="auto"/>
            <w:gridSpan w:val="6"/>
            <w:vAlign w:val="center"/>
            <w:hideMark/>
          </w:tcPr>
          <w:p w:rsidR="00635011" w:rsidRPr="00635011" w:rsidRDefault="00635011" w:rsidP="00635011">
            <w:pPr>
              <w:spacing w:after="0" w:line="240" w:lineRule="auto"/>
              <w:jc w:val="right"/>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lastRenderedPageBreak/>
              <w:t>Cena celkem</w:t>
            </w:r>
          </w:p>
        </w:tc>
        <w:tc>
          <w:tcPr>
            <w:tcW w:w="0" w:type="auto"/>
            <w:gridSpan w:val="3"/>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 xml:space="preserve">2096702 Kč </w:t>
            </w:r>
          </w:p>
        </w:tc>
      </w:tr>
      <w:tr w:rsidR="00635011" w:rsidRPr="00635011" w:rsidTr="00635011">
        <w:trPr>
          <w:tblCellSpacing w:w="15" w:type="dxa"/>
        </w:trPr>
        <w:tc>
          <w:tcPr>
            <w:tcW w:w="0" w:type="auto"/>
            <w:gridSpan w:val="6"/>
            <w:vAlign w:val="center"/>
            <w:hideMark/>
          </w:tcPr>
          <w:p w:rsidR="00635011" w:rsidRPr="00635011" w:rsidRDefault="00635011" w:rsidP="00635011">
            <w:pPr>
              <w:spacing w:after="0" w:line="240" w:lineRule="auto"/>
              <w:jc w:val="right"/>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Sleva na aktualizace dat</w:t>
            </w:r>
          </w:p>
        </w:tc>
        <w:tc>
          <w:tcPr>
            <w:tcW w:w="0" w:type="auto"/>
            <w:gridSpan w:val="3"/>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 xml:space="preserve">0 Kč </w:t>
            </w:r>
          </w:p>
        </w:tc>
      </w:tr>
      <w:tr w:rsidR="00635011" w:rsidRPr="00635011" w:rsidTr="00635011">
        <w:trPr>
          <w:tblCellSpacing w:w="15" w:type="dxa"/>
        </w:trPr>
        <w:tc>
          <w:tcPr>
            <w:tcW w:w="0" w:type="auto"/>
            <w:gridSpan w:val="6"/>
            <w:vAlign w:val="center"/>
            <w:hideMark/>
          </w:tcPr>
          <w:p w:rsidR="00635011" w:rsidRPr="00635011" w:rsidRDefault="00635011" w:rsidP="00635011">
            <w:pPr>
              <w:spacing w:after="0" w:line="240" w:lineRule="auto"/>
              <w:jc w:val="right"/>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Sleva pro bezplatný výdej dat</w:t>
            </w:r>
          </w:p>
        </w:tc>
        <w:tc>
          <w:tcPr>
            <w:tcW w:w="0" w:type="auto"/>
            <w:gridSpan w:val="3"/>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 xml:space="preserve">2096702 Kč </w:t>
            </w:r>
          </w:p>
        </w:tc>
      </w:tr>
      <w:tr w:rsidR="00635011" w:rsidRPr="00635011" w:rsidTr="00635011">
        <w:trPr>
          <w:tblCellSpacing w:w="15" w:type="dxa"/>
        </w:trPr>
        <w:tc>
          <w:tcPr>
            <w:tcW w:w="0" w:type="auto"/>
            <w:gridSpan w:val="6"/>
            <w:vAlign w:val="center"/>
            <w:hideMark/>
          </w:tcPr>
          <w:p w:rsidR="00635011" w:rsidRPr="00635011" w:rsidRDefault="00635011" w:rsidP="00635011">
            <w:pPr>
              <w:spacing w:after="0" w:line="240" w:lineRule="auto"/>
              <w:jc w:val="right"/>
              <w:rPr>
                <w:rFonts w:ascii="Times New Roman" w:eastAsia="Times New Roman" w:hAnsi="Times New Roman" w:cs="Times New Roman"/>
                <w:b/>
                <w:bCs/>
                <w:sz w:val="24"/>
                <w:szCs w:val="24"/>
                <w:lang w:eastAsia="cs-CZ"/>
              </w:rPr>
            </w:pPr>
            <w:r w:rsidRPr="00635011">
              <w:rPr>
                <w:rFonts w:ascii="Times New Roman" w:eastAsia="Times New Roman" w:hAnsi="Times New Roman" w:cs="Times New Roman"/>
                <w:b/>
                <w:bCs/>
                <w:sz w:val="24"/>
                <w:szCs w:val="24"/>
                <w:lang w:eastAsia="cs-CZ"/>
              </w:rPr>
              <w:t>Konečná cena</w:t>
            </w:r>
          </w:p>
        </w:tc>
        <w:tc>
          <w:tcPr>
            <w:tcW w:w="0" w:type="auto"/>
            <w:gridSpan w:val="3"/>
            <w:vAlign w:val="center"/>
            <w:hideMark/>
          </w:tcPr>
          <w:p w:rsidR="00635011" w:rsidRPr="00635011" w:rsidRDefault="00635011" w:rsidP="00635011">
            <w:pPr>
              <w:spacing w:after="0" w:line="240" w:lineRule="auto"/>
              <w:rPr>
                <w:rFonts w:ascii="Times New Roman" w:eastAsia="Times New Roman" w:hAnsi="Times New Roman" w:cs="Times New Roman"/>
                <w:b/>
                <w:bCs/>
                <w:sz w:val="24"/>
                <w:szCs w:val="24"/>
                <w:lang w:eastAsia="cs-CZ"/>
              </w:rPr>
            </w:pPr>
            <w:r w:rsidRPr="00635011">
              <w:rPr>
                <w:rFonts w:ascii="Times New Roman" w:eastAsia="Times New Roman" w:hAnsi="Times New Roman" w:cs="Times New Roman"/>
                <w:b/>
                <w:bCs/>
                <w:sz w:val="24"/>
                <w:szCs w:val="24"/>
                <w:lang w:eastAsia="cs-CZ"/>
              </w:rPr>
              <w:t xml:space="preserve">0 Kč </w:t>
            </w:r>
          </w:p>
        </w:tc>
      </w:tr>
      <w:tr w:rsidR="00635011" w:rsidRPr="00635011" w:rsidTr="00635011">
        <w:trPr>
          <w:tblCellSpacing w:w="15" w:type="dxa"/>
        </w:trPr>
        <w:tc>
          <w:tcPr>
            <w:tcW w:w="0" w:type="auto"/>
            <w:gridSpan w:val="9"/>
            <w:vAlign w:val="center"/>
            <w:hideMark/>
          </w:tcPr>
          <w:p w:rsidR="00635011" w:rsidRP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t>Poznámky k ceně: Zobrazená cena v objednávce je cenou základní, která může být upravena podle způsobu užití dat. Pokud dojde ke změně ceny, bude zákazník kontaktován.</w:t>
            </w:r>
          </w:p>
        </w:tc>
      </w:tr>
    </w:tbl>
    <w:p w:rsidR="00635011" w:rsidRDefault="00635011" w:rsidP="00635011">
      <w:pPr>
        <w:spacing w:after="0" w:line="240" w:lineRule="auto"/>
        <w:rPr>
          <w:rFonts w:ascii="Times New Roman" w:eastAsia="Times New Roman" w:hAnsi="Times New Roman" w:cs="Times New Roman"/>
          <w:sz w:val="24"/>
          <w:szCs w:val="24"/>
          <w:lang w:eastAsia="cs-CZ"/>
        </w:rPr>
      </w:pPr>
      <w:r w:rsidRPr="00635011">
        <w:rPr>
          <w:rFonts w:ascii="Times New Roman" w:eastAsia="Times New Roman" w:hAnsi="Times New Roman" w:cs="Times New Roman"/>
          <w:sz w:val="24"/>
          <w:szCs w:val="24"/>
          <w:lang w:eastAsia="cs-CZ"/>
        </w:rPr>
        <w:br/>
        <w:t xml:space="preserve">Po odeslání žádosti Vám v případě, že neobjednáváte data pro komerční užití, aplikace nabídne k odsouhlasení text „Dohody o poskytnutí produktu“, včetně Vašich osobních údajů a údajů o objednaných </w:t>
      </w:r>
      <w:r w:rsidRPr="00635011">
        <w:rPr>
          <w:rFonts w:ascii="Times New Roman" w:eastAsia="Times New Roman" w:hAnsi="Times New Roman" w:cs="Times New Roman"/>
          <w:sz w:val="24"/>
          <w:szCs w:val="24"/>
          <w:lang w:eastAsia="cs-CZ"/>
        </w:rPr>
        <w:lastRenderedPageBreak/>
        <w:t xml:space="preserve">produktech. (neplatí pro produkty poskytované dle vyhlášky č. 31/1995 Sb.). </w:t>
      </w:r>
      <w:r w:rsidRPr="00635011">
        <w:rPr>
          <w:rFonts w:ascii="Times New Roman" w:eastAsia="Times New Roman" w:hAnsi="Times New Roman" w:cs="Times New Roman"/>
          <w:b/>
          <w:bCs/>
          <w:sz w:val="24"/>
          <w:szCs w:val="24"/>
          <w:lang w:eastAsia="cs-CZ"/>
        </w:rPr>
        <w:t>Odsouhlasení textu Dohody znamená závazný souhlas se všemi údaji v Dohodě, které nelze měnit, včetně částky, která Vám bude ihned automaticky fakturována.</w:t>
      </w:r>
      <w:r w:rsidRPr="00635011">
        <w:rPr>
          <w:rFonts w:ascii="Times New Roman" w:eastAsia="Times New Roman" w:hAnsi="Times New Roman" w:cs="Times New Roman"/>
          <w:sz w:val="24"/>
          <w:szCs w:val="24"/>
          <w:lang w:eastAsia="cs-CZ"/>
        </w:rPr>
        <w:br/>
        <w:t xml:space="preserve">V případě, že byl zvolen způsob platby „elektronická platba“, budete přesměrováni na platební portál. Pokud zvolíte možnost „Nesouhlasím“, bude žádost rovněž odeslána a na Vaši e-mailovou adresu, uvedenou při registraci, bude </w:t>
      </w:r>
      <w:r w:rsidRPr="00635011">
        <w:rPr>
          <w:rFonts w:ascii="Times New Roman" w:eastAsia="Times New Roman" w:hAnsi="Times New Roman" w:cs="Times New Roman"/>
          <w:b/>
          <w:bCs/>
          <w:sz w:val="24"/>
          <w:szCs w:val="24"/>
          <w:lang w:eastAsia="cs-CZ"/>
        </w:rPr>
        <w:t>zaslán návrh Smlouvy k připomínkám</w:t>
      </w:r>
      <w:r w:rsidRPr="00635011">
        <w:rPr>
          <w:rFonts w:ascii="Times New Roman" w:eastAsia="Times New Roman" w:hAnsi="Times New Roman" w:cs="Times New Roman"/>
          <w:sz w:val="24"/>
          <w:szCs w:val="24"/>
          <w:lang w:eastAsia="cs-CZ"/>
        </w:rPr>
        <w:t xml:space="preserve">. Stav Vaší žádosti je uveden v sekci "mé žádosti". </w:t>
      </w:r>
      <w:r w:rsidRPr="00635011">
        <w:rPr>
          <w:rFonts w:ascii="Times New Roman" w:eastAsia="Times New Roman" w:hAnsi="Times New Roman" w:cs="Times New Roman"/>
          <w:sz w:val="24"/>
          <w:szCs w:val="24"/>
          <w:lang w:eastAsia="cs-CZ"/>
        </w:rPr>
        <w:br/>
      </w:r>
      <w:r w:rsidRPr="00635011">
        <w:rPr>
          <w:rFonts w:ascii="Times New Roman" w:eastAsia="Times New Roman" w:hAnsi="Times New Roman" w:cs="Times New Roman"/>
          <w:sz w:val="24"/>
          <w:szCs w:val="24"/>
          <w:lang w:eastAsia="cs-CZ"/>
        </w:rPr>
        <w:br/>
        <w:t xml:space="preserve">Žádost o bezplatné poskytnutí dat je nutno potvrdit oprávněnou osobou nabyvatele, a to buď kvalifikovaným elektronickým podpisem, zaslaným Zeměměřickému úřadu prostřednictvím jeho DS, případně na email zu-obchod@cuzk.cz, nebo vlastnoručním podpisem a poté doručením úřadu poštou nebo osobně. </w:t>
      </w:r>
    </w:p>
    <w:p w:rsidR="00635011" w:rsidRPr="00635011" w:rsidRDefault="00635011" w:rsidP="00635011">
      <w:pPr>
        <w:spacing w:after="0" w:line="240" w:lineRule="auto"/>
        <w:rPr>
          <w:rFonts w:ascii="Times New Roman" w:eastAsia="Times New Roman" w:hAnsi="Times New Roman" w:cs="Times New Roman"/>
          <w:sz w:val="24"/>
          <w:szCs w:val="24"/>
          <w:lang w:eastAsia="cs-CZ"/>
        </w:rPr>
      </w:pPr>
    </w:p>
    <w:tbl>
      <w:tblPr>
        <w:tblW w:w="0" w:type="auto"/>
        <w:tblBorders>
          <w:top w:val="nil"/>
          <w:left w:val="nil"/>
          <w:bottom w:val="nil"/>
          <w:right w:val="nil"/>
        </w:tblBorders>
        <w:tblLayout w:type="fixed"/>
        <w:tblLook w:val="0000" w:firstRow="0" w:lastRow="0" w:firstColumn="0" w:lastColumn="0" w:noHBand="0" w:noVBand="0"/>
      </w:tblPr>
      <w:tblGrid>
        <w:gridCol w:w="3736"/>
      </w:tblGrid>
      <w:tr w:rsidR="00635011" w:rsidRPr="00635011" w:rsidTr="003F04DD">
        <w:trPr>
          <w:trHeight w:val="109"/>
        </w:trPr>
        <w:tc>
          <w:tcPr>
            <w:tcW w:w="3736" w:type="dxa"/>
          </w:tcPr>
          <w:p w:rsidR="00635011" w:rsidRDefault="00635011" w:rsidP="003F04DD">
            <w:pPr>
              <w:pStyle w:val="Default"/>
              <w:rPr>
                <w:color w:val="auto"/>
                <w:sz w:val="23"/>
                <w:szCs w:val="23"/>
              </w:rPr>
            </w:pPr>
            <w:r w:rsidRPr="00635011">
              <w:rPr>
                <w:color w:val="auto"/>
                <w:sz w:val="23"/>
                <w:szCs w:val="23"/>
              </w:rPr>
              <w:t>V</w:t>
            </w:r>
            <w:r w:rsidRPr="00635011">
              <w:rPr>
                <w:color w:val="auto"/>
                <w:sz w:val="23"/>
                <w:szCs w:val="23"/>
              </w:rPr>
              <w:t> Českých Budějovicích</w:t>
            </w:r>
            <w:r w:rsidRPr="00635011">
              <w:rPr>
                <w:color w:val="auto"/>
                <w:sz w:val="23"/>
                <w:szCs w:val="23"/>
              </w:rPr>
              <w:t xml:space="preserve"> </w:t>
            </w:r>
          </w:p>
          <w:p w:rsidR="00635011" w:rsidRPr="00635011" w:rsidRDefault="00635011" w:rsidP="003F04DD">
            <w:pPr>
              <w:pStyle w:val="Default"/>
              <w:rPr>
                <w:color w:val="auto"/>
                <w:sz w:val="23"/>
                <w:szCs w:val="23"/>
              </w:rPr>
            </w:pPr>
            <w:bookmarkStart w:id="0" w:name="_GoBack"/>
            <w:bookmarkEnd w:id="0"/>
            <w:r w:rsidRPr="00635011">
              <w:rPr>
                <w:color w:val="auto"/>
                <w:sz w:val="23"/>
                <w:szCs w:val="23"/>
              </w:rPr>
              <w:t xml:space="preserve">dne 25. </w:t>
            </w:r>
            <w:r w:rsidRPr="00635011">
              <w:rPr>
                <w:color w:val="auto"/>
                <w:sz w:val="23"/>
                <w:szCs w:val="23"/>
              </w:rPr>
              <w:t>4</w:t>
            </w:r>
            <w:r w:rsidRPr="00635011">
              <w:rPr>
                <w:color w:val="auto"/>
                <w:sz w:val="23"/>
                <w:szCs w:val="23"/>
              </w:rPr>
              <w:t xml:space="preserve">. 2022 </w:t>
            </w:r>
          </w:p>
          <w:p w:rsidR="00635011" w:rsidRPr="00635011" w:rsidRDefault="00635011" w:rsidP="003F04DD">
            <w:pPr>
              <w:pStyle w:val="Default"/>
              <w:rPr>
                <w:color w:val="auto"/>
                <w:sz w:val="23"/>
                <w:szCs w:val="23"/>
              </w:rPr>
            </w:pPr>
          </w:p>
        </w:tc>
      </w:tr>
      <w:tr w:rsidR="00635011" w:rsidRPr="00635011" w:rsidTr="003F04DD">
        <w:trPr>
          <w:trHeight w:val="871"/>
        </w:trPr>
        <w:tc>
          <w:tcPr>
            <w:tcW w:w="3736" w:type="dxa"/>
          </w:tcPr>
          <w:p w:rsidR="00635011" w:rsidRPr="00635011" w:rsidRDefault="00635011" w:rsidP="003F04DD">
            <w:pPr>
              <w:pStyle w:val="Default"/>
              <w:rPr>
                <w:color w:val="auto"/>
                <w:sz w:val="23"/>
                <w:szCs w:val="23"/>
              </w:rPr>
            </w:pPr>
            <w:r w:rsidRPr="00635011">
              <w:rPr>
                <w:color w:val="auto"/>
                <w:sz w:val="23"/>
                <w:szCs w:val="23"/>
              </w:rPr>
              <w:t xml:space="preserve">Za nabyvatele: </w:t>
            </w:r>
          </w:p>
          <w:p w:rsidR="00635011" w:rsidRPr="00635011" w:rsidRDefault="00635011" w:rsidP="00635011">
            <w:pPr>
              <w:pStyle w:val="Default"/>
              <w:rPr>
                <w:color w:val="auto"/>
                <w:sz w:val="23"/>
                <w:szCs w:val="23"/>
              </w:rPr>
            </w:pPr>
            <w:r w:rsidRPr="00635011">
              <w:rPr>
                <w:color w:val="auto"/>
                <w:sz w:val="23"/>
                <w:szCs w:val="23"/>
              </w:rPr>
              <w:t xml:space="preserve">MUDr. Martin Kuba, hejtman Jihočeského kraje </w:t>
            </w:r>
          </w:p>
        </w:tc>
      </w:tr>
    </w:tbl>
    <w:p w:rsidR="00703CA2" w:rsidRDefault="00703CA2"/>
    <w:sectPr w:rsidR="00703CA2" w:rsidSect="006350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11"/>
    <w:rsid w:val="00635011"/>
    <w:rsid w:val="00703C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979F1"/>
  <w15:chartTrackingRefBased/>
  <w15:docId w15:val="{4AF23819-5EF2-4049-847A-48A23CB3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rderheader">
    <w:name w:val="orderheader"/>
    <w:basedOn w:val="Standardnpsmoodstavce"/>
    <w:rsid w:val="00635011"/>
  </w:style>
  <w:style w:type="character" w:styleId="Siln">
    <w:name w:val="Strong"/>
    <w:basedOn w:val="Standardnpsmoodstavce"/>
    <w:uiPriority w:val="22"/>
    <w:qFormat/>
    <w:rsid w:val="00635011"/>
    <w:rPr>
      <w:b/>
      <w:bCs/>
    </w:rPr>
  </w:style>
  <w:style w:type="paragraph" w:customStyle="1" w:styleId="Default">
    <w:name w:val="Default"/>
    <w:rsid w:val="00635011"/>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40656">
      <w:bodyDiv w:val="1"/>
      <w:marLeft w:val="0"/>
      <w:marRight w:val="0"/>
      <w:marTop w:val="0"/>
      <w:marBottom w:val="0"/>
      <w:divBdr>
        <w:top w:val="none" w:sz="0" w:space="0" w:color="auto"/>
        <w:left w:val="none" w:sz="0" w:space="0" w:color="auto"/>
        <w:bottom w:val="none" w:sz="0" w:space="0" w:color="auto"/>
        <w:right w:val="none" w:sz="0" w:space="0" w:color="auto"/>
      </w:divBdr>
      <w:divsChild>
        <w:div w:id="578565191">
          <w:marLeft w:val="0"/>
          <w:marRight w:val="0"/>
          <w:marTop w:val="0"/>
          <w:marBottom w:val="0"/>
          <w:divBdr>
            <w:top w:val="none" w:sz="0" w:space="0" w:color="auto"/>
            <w:left w:val="none" w:sz="0" w:space="0" w:color="auto"/>
            <w:bottom w:val="none" w:sz="0" w:space="0" w:color="auto"/>
            <w:right w:val="none" w:sz="0" w:space="0" w:color="auto"/>
          </w:divBdr>
          <w:divsChild>
            <w:div w:id="37778123">
              <w:marLeft w:val="0"/>
              <w:marRight w:val="0"/>
              <w:marTop w:val="300"/>
              <w:marBottom w:val="300"/>
              <w:divBdr>
                <w:top w:val="none" w:sz="0" w:space="0" w:color="auto"/>
                <w:left w:val="none" w:sz="0" w:space="0" w:color="auto"/>
                <w:bottom w:val="none" w:sz="0" w:space="0" w:color="auto"/>
                <w:right w:val="none" w:sz="0" w:space="0" w:color="auto"/>
              </w:divBdr>
              <w:divsChild>
                <w:div w:id="1815372594">
                  <w:marLeft w:val="0"/>
                  <w:marRight w:val="0"/>
                  <w:marTop w:val="0"/>
                  <w:marBottom w:val="0"/>
                  <w:divBdr>
                    <w:top w:val="none" w:sz="0" w:space="0" w:color="auto"/>
                    <w:left w:val="none" w:sz="0" w:space="0" w:color="auto"/>
                    <w:bottom w:val="none" w:sz="0" w:space="0" w:color="auto"/>
                    <w:right w:val="none" w:sz="0" w:space="0" w:color="auto"/>
                  </w:divBdr>
                </w:div>
                <w:div w:id="558324789">
                  <w:marLeft w:val="0"/>
                  <w:marRight w:val="0"/>
                  <w:marTop w:val="0"/>
                  <w:marBottom w:val="0"/>
                  <w:divBdr>
                    <w:top w:val="none" w:sz="0" w:space="0" w:color="auto"/>
                    <w:left w:val="none" w:sz="0" w:space="0" w:color="auto"/>
                    <w:bottom w:val="none" w:sz="0" w:space="0" w:color="auto"/>
                    <w:right w:val="none" w:sz="0" w:space="0" w:color="auto"/>
                  </w:divBdr>
                </w:div>
              </w:divsChild>
            </w:div>
            <w:div w:id="214243579">
              <w:marLeft w:val="0"/>
              <w:marRight w:val="0"/>
              <w:marTop w:val="0"/>
              <w:marBottom w:val="300"/>
              <w:divBdr>
                <w:top w:val="none" w:sz="0" w:space="0" w:color="auto"/>
                <w:left w:val="none" w:sz="0" w:space="0" w:color="auto"/>
                <w:bottom w:val="none" w:sz="0" w:space="0" w:color="auto"/>
                <w:right w:val="none" w:sz="0" w:space="0" w:color="auto"/>
              </w:divBdr>
              <w:divsChild>
                <w:div w:id="1851605939">
                  <w:marLeft w:val="0"/>
                  <w:marRight w:val="0"/>
                  <w:marTop w:val="0"/>
                  <w:marBottom w:val="0"/>
                  <w:divBdr>
                    <w:top w:val="none" w:sz="0" w:space="0" w:color="auto"/>
                    <w:left w:val="none" w:sz="0" w:space="0" w:color="auto"/>
                    <w:bottom w:val="none" w:sz="0" w:space="0" w:color="auto"/>
                    <w:right w:val="none" w:sz="0" w:space="0" w:color="auto"/>
                  </w:divBdr>
                </w:div>
                <w:div w:id="991298588">
                  <w:marLeft w:val="0"/>
                  <w:marRight w:val="0"/>
                  <w:marTop w:val="0"/>
                  <w:marBottom w:val="0"/>
                  <w:divBdr>
                    <w:top w:val="none" w:sz="0" w:space="0" w:color="auto"/>
                    <w:left w:val="none" w:sz="0" w:space="0" w:color="auto"/>
                    <w:bottom w:val="none" w:sz="0" w:space="0" w:color="auto"/>
                    <w:right w:val="none" w:sz="0" w:space="0" w:color="auto"/>
                  </w:divBdr>
                </w:div>
                <w:div w:id="538470775">
                  <w:marLeft w:val="0"/>
                  <w:marRight w:val="0"/>
                  <w:marTop w:val="0"/>
                  <w:marBottom w:val="0"/>
                  <w:divBdr>
                    <w:top w:val="none" w:sz="0" w:space="0" w:color="auto"/>
                    <w:left w:val="none" w:sz="0" w:space="0" w:color="auto"/>
                    <w:bottom w:val="none" w:sz="0" w:space="0" w:color="auto"/>
                    <w:right w:val="none" w:sz="0" w:space="0" w:color="auto"/>
                  </w:divBdr>
                </w:div>
                <w:div w:id="391193050">
                  <w:marLeft w:val="0"/>
                  <w:marRight w:val="0"/>
                  <w:marTop w:val="0"/>
                  <w:marBottom w:val="0"/>
                  <w:divBdr>
                    <w:top w:val="none" w:sz="0" w:space="0" w:color="auto"/>
                    <w:left w:val="none" w:sz="0" w:space="0" w:color="auto"/>
                    <w:bottom w:val="none" w:sz="0" w:space="0" w:color="auto"/>
                    <w:right w:val="none" w:sz="0" w:space="0" w:color="auto"/>
                  </w:divBdr>
                </w:div>
                <w:div w:id="1123379086">
                  <w:marLeft w:val="0"/>
                  <w:marRight w:val="0"/>
                  <w:marTop w:val="0"/>
                  <w:marBottom w:val="0"/>
                  <w:divBdr>
                    <w:top w:val="none" w:sz="0" w:space="0" w:color="auto"/>
                    <w:left w:val="none" w:sz="0" w:space="0" w:color="auto"/>
                    <w:bottom w:val="none" w:sz="0" w:space="0" w:color="auto"/>
                    <w:right w:val="none" w:sz="0" w:space="0" w:color="auto"/>
                  </w:divBdr>
                </w:div>
                <w:div w:id="1205485786">
                  <w:marLeft w:val="0"/>
                  <w:marRight w:val="0"/>
                  <w:marTop w:val="0"/>
                  <w:marBottom w:val="0"/>
                  <w:divBdr>
                    <w:top w:val="none" w:sz="0" w:space="0" w:color="auto"/>
                    <w:left w:val="none" w:sz="0" w:space="0" w:color="auto"/>
                    <w:bottom w:val="none" w:sz="0" w:space="0" w:color="auto"/>
                    <w:right w:val="none" w:sz="0" w:space="0" w:color="auto"/>
                  </w:divBdr>
                </w:div>
              </w:divsChild>
            </w:div>
            <w:div w:id="1995259825">
              <w:marLeft w:val="0"/>
              <w:marRight w:val="0"/>
              <w:marTop w:val="0"/>
              <w:marBottom w:val="0"/>
              <w:divBdr>
                <w:top w:val="none" w:sz="0" w:space="0" w:color="auto"/>
                <w:left w:val="none" w:sz="0" w:space="0" w:color="auto"/>
                <w:bottom w:val="none" w:sz="0" w:space="0" w:color="auto"/>
                <w:right w:val="none" w:sz="0" w:space="0" w:color="auto"/>
              </w:divBdr>
            </w:div>
            <w:div w:id="65929236">
              <w:marLeft w:val="0"/>
              <w:marRight w:val="0"/>
              <w:marTop w:val="0"/>
              <w:marBottom w:val="150"/>
              <w:divBdr>
                <w:top w:val="none" w:sz="0" w:space="0" w:color="auto"/>
                <w:left w:val="none" w:sz="0" w:space="0" w:color="auto"/>
                <w:bottom w:val="none" w:sz="0" w:space="0" w:color="auto"/>
                <w:right w:val="none" w:sz="0" w:space="0" w:color="auto"/>
              </w:divBdr>
            </w:div>
            <w:div w:id="1467431345">
              <w:marLeft w:val="0"/>
              <w:marRight w:val="0"/>
              <w:marTop w:val="0"/>
              <w:marBottom w:val="150"/>
              <w:divBdr>
                <w:top w:val="none" w:sz="0" w:space="0" w:color="auto"/>
                <w:left w:val="none" w:sz="0" w:space="0" w:color="auto"/>
                <w:bottom w:val="none" w:sz="0" w:space="0" w:color="auto"/>
                <w:right w:val="none" w:sz="0" w:space="0" w:color="auto"/>
              </w:divBdr>
              <w:divsChild>
                <w:div w:id="390155793">
                  <w:marLeft w:val="0"/>
                  <w:marRight w:val="0"/>
                  <w:marTop w:val="0"/>
                  <w:marBottom w:val="0"/>
                  <w:divBdr>
                    <w:top w:val="none" w:sz="0" w:space="0" w:color="auto"/>
                    <w:left w:val="none" w:sz="0" w:space="0" w:color="auto"/>
                    <w:bottom w:val="none" w:sz="0" w:space="0" w:color="auto"/>
                    <w:right w:val="none" w:sz="0" w:space="0" w:color="auto"/>
                  </w:divBdr>
                </w:div>
              </w:divsChild>
            </w:div>
            <w:div w:id="1406296747">
              <w:marLeft w:val="0"/>
              <w:marRight w:val="0"/>
              <w:marTop w:val="150"/>
              <w:marBottom w:val="0"/>
              <w:divBdr>
                <w:top w:val="none" w:sz="0" w:space="0" w:color="auto"/>
                <w:left w:val="none" w:sz="0" w:space="0" w:color="auto"/>
                <w:bottom w:val="none" w:sz="0" w:space="0" w:color="auto"/>
                <w:right w:val="none" w:sz="0" w:space="0" w:color="auto"/>
              </w:divBdr>
            </w:div>
            <w:div w:id="1585534185">
              <w:marLeft w:val="0"/>
              <w:marRight w:val="0"/>
              <w:marTop w:val="0"/>
              <w:marBottom w:val="0"/>
              <w:divBdr>
                <w:top w:val="none" w:sz="0" w:space="0" w:color="auto"/>
                <w:left w:val="none" w:sz="0" w:space="0" w:color="auto"/>
                <w:bottom w:val="none" w:sz="0" w:space="0" w:color="auto"/>
                <w:right w:val="none" w:sz="0" w:space="0" w:color="auto"/>
              </w:divBdr>
            </w:div>
            <w:div w:id="243611669">
              <w:marLeft w:val="0"/>
              <w:marRight w:val="0"/>
              <w:marTop w:val="150"/>
              <w:marBottom w:val="0"/>
              <w:divBdr>
                <w:top w:val="none" w:sz="0" w:space="0" w:color="auto"/>
                <w:left w:val="none" w:sz="0" w:space="0" w:color="auto"/>
                <w:bottom w:val="none" w:sz="0" w:space="0" w:color="auto"/>
                <w:right w:val="none" w:sz="0" w:space="0" w:color="auto"/>
              </w:divBdr>
            </w:div>
            <w:div w:id="669331805">
              <w:marLeft w:val="0"/>
              <w:marRight w:val="0"/>
              <w:marTop w:val="150"/>
              <w:marBottom w:val="0"/>
              <w:divBdr>
                <w:top w:val="none" w:sz="0" w:space="0" w:color="auto"/>
                <w:left w:val="none" w:sz="0" w:space="0" w:color="auto"/>
                <w:bottom w:val="none" w:sz="0" w:space="0" w:color="auto"/>
                <w:right w:val="none" w:sz="0" w:space="0" w:color="auto"/>
              </w:divBdr>
            </w:div>
            <w:div w:id="1432354872">
              <w:marLeft w:val="0"/>
              <w:marRight w:val="0"/>
              <w:marTop w:val="150"/>
              <w:marBottom w:val="0"/>
              <w:divBdr>
                <w:top w:val="none" w:sz="0" w:space="0" w:color="auto"/>
                <w:left w:val="none" w:sz="0" w:space="0" w:color="auto"/>
                <w:bottom w:val="none" w:sz="0" w:space="0" w:color="auto"/>
                <w:right w:val="none" w:sz="0" w:space="0" w:color="auto"/>
              </w:divBdr>
            </w:div>
            <w:div w:id="1810396723">
              <w:marLeft w:val="0"/>
              <w:marRight w:val="0"/>
              <w:marTop w:val="0"/>
              <w:marBottom w:val="0"/>
              <w:divBdr>
                <w:top w:val="none" w:sz="0" w:space="0" w:color="auto"/>
                <w:left w:val="none" w:sz="0" w:space="0" w:color="auto"/>
                <w:bottom w:val="none" w:sz="0" w:space="0" w:color="auto"/>
                <w:right w:val="none" w:sz="0" w:space="0" w:color="auto"/>
              </w:divBdr>
            </w:div>
            <w:div w:id="1036740062">
              <w:marLeft w:val="0"/>
              <w:marRight w:val="0"/>
              <w:marTop w:val="150"/>
              <w:marBottom w:val="0"/>
              <w:divBdr>
                <w:top w:val="none" w:sz="0" w:space="0" w:color="auto"/>
                <w:left w:val="none" w:sz="0" w:space="0" w:color="auto"/>
                <w:bottom w:val="none" w:sz="0" w:space="0" w:color="auto"/>
                <w:right w:val="none" w:sz="0" w:space="0" w:color="auto"/>
              </w:divBdr>
            </w:div>
            <w:div w:id="47653170">
              <w:marLeft w:val="0"/>
              <w:marRight w:val="0"/>
              <w:marTop w:val="0"/>
              <w:marBottom w:val="0"/>
              <w:divBdr>
                <w:top w:val="none" w:sz="0" w:space="0" w:color="auto"/>
                <w:left w:val="none" w:sz="0" w:space="0" w:color="auto"/>
                <w:bottom w:val="none" w:sz="0" w:space="0" w:color="auto"/>
                <w:right w:val="none" w:sz="0" w:space="0" w:color="auto"/>
              </w:divBdr>
            </w:div>
            <w:div w:id="20497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8390</Words>
  <Characters>49501</Characters>
  <Application>Microsoft Office Word</Application>
  <DocSecurity>0</DocSecurity>
  <Lines>412</Lines>
  <Paragraphs>115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Černohlávková Eva</dc:creator>
  <cp:keywords/>
  <dc:description/>
  <cp:lastModifiedBy>Černohlávková Eva</cp:lastModifiedBy>
  <cp:revision>1</cp:revision>
  <dcterms:created xsi:type="dcterms:W3CDTF">2022-05-25T13:24:00Z</dcterms:created>
  <dcterms:modified xsi:type="dcterms:W3CDTF">2022-05-25T13:28:00Z</dcterms:modified>
</cp:coreProperties>
</file>