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D7" w:rsidRDefault="005319D7" w:rsidP="005319D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319D7" w:rsidRDefault="005319D7" w:rsidP="005319D7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C563E8">
        <w:rPr>
          <w:rFonts w:ascii="Calibri" w:eastAsia="Times New Roman" w:hAnsi="Calibri" w:cs="Calibri"/>
          <w:sz w:val="22"/>
          <w:szCs w:val="22"/>
          <w:highlight w:val="black"/>
        </w:rPr>
        <w:t>Dusan Vlcko &lt;info@v-papir.cz&gt;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21C5D"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="00221C5D">
        <w:rPr>
          <w:rFonts w:ascii="Calibri" w:eastAsia="Times New Roman" w:hAnsi="Calibri" w:cs="Calibri"/>
          <w:sz w:val="22"/>
          <w:szCs w:val="22"/>
        </w:rPr>
        <w:t>Dec</w:t>
      </w:r>
      <w:r>
        <w:rPr>
          <w:rFonts w:ascii="Calibri" w:eastAsia="Times New Roman" w:hAnsi="Calibri" w:cs="Calibri"/>
          <w:sz w:val="22"/>
          <w:szCs w:val="22"/>
        </w:rPr>
        <w:t>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</w:t>
      </w:r>
      <w:r w:rsidR="00221C5D">
        <w:rPr>
          <w:rFonts w:ascii="Calibri" w:eastAsia="Times New Roman" w:hAnsi="Calibri" w:cs="Calibri"/>
          <w:sz w:val="22"/>
          <w:szCs w:val="22"/>
        </w:rPr>
        <w:t>7, 2021 3</w:t>
      </w:r>
      <w:r>
        <w:rPr>
          <w:rFonts w:ascii="Calibri" w:eastAsia="Times New Roman" w:hAnsi="Calibri" w:cs="Calibri"/>
          <w:sz w:val="22"/>
          <w:szCs w:val="22"/>
        </w:rPr>
        <w:t>:50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C563E8">
        <w:rPr>
          <w:rFonts w:ascii="Calibri" w:eastAsia="Times New Roman" w:hAnsi="Calibri" w:cs="Calibri"/>
          <w:sz w:val="22"/>
          <w:szCs w:val="22"/>
          <w:highlight w:val="black"/>
        </w:rPr>
        <w:t>Vášová Lenka Ing. &lt;LVasova@osoud.dec.justice.cz&gt;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Okresní soud Děčín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obj.</w:t>
      </w:r>
      <w:r w:rsidR="00221C5D">
        <w:rPr>
          <w:rFonts w:ascii="Calibri" w:eastAsia="Times New Roman" w:hAnsi="Calibri" w:cs="Calibri"/>
          <w:sz w:val="22"/>
          <w:szCs w:val="22"/>
        </w:rPr>
        <w:t>209</w:t>
      </w:r>
      <w:proofErr w:type="gramEnd"/>
    </w:p>
    <w:p w:rsidR="005319D7" w:rsidRDefault="005319D7" w:rsidP="005319D7"/>
    <w:p w:rsidR="005319D7" w:rsidRDefault="005319D7" w:rsidP="005319D7">
      <w:r>
        <w:t>Dobrý den,</w:t>
      </w:r>
    </w:p>
    <w:p w:rsidR="005319D7" w:rsidRDefault="005319D7" w:rsidP="005319D7"/>
    <w:p w:rsidR="005319D7" w:rsidRDefault="005319D7" w:rsidP="005319D7">
      <w:r>
        <w:t>tímto potvrzuji akceptaci Vaší objednávky.</w:t>
      </w:r>
      <w:r w:rsidR="00393A32">
        <w:t xml:space="preserve"> S DPH </w:t>
      </w:r>
      <w:r w:rsidR="00221C5D">
        <w:t>81835</w:t>
      </w:r>
      <w:r w:rsidR="00393A32">
        <w:t>,</w:t>
      </w:r>
      <w:r w:rsidR="00221C5D">
        <w:t>93 Kč</w:t>
      </w:r>
      <w:r w:rsidR="00393A32">
        <w:t xml:space="preserve"> bez DPH </w:t>
      </w:r>
      <w:r w:rsidR="00221C5D">
        <w:t>67 633,00</w:t>
      </w:r>
      <w:r w:rsidR="00393A32">
        <w:t xml:space="preserve"> Kč.</w:t>
      </w:r>
      <w:r>
        <w:t xml:space="preserve"> A v příloze posílám potvrzený doklad.</w:t>
      </w:r>
    </w:p>
    <w:p w:rsidR="005319D7" w:rsidRDefault="005319D7" w:rsidP="005319D7"/>
    <w:p w:rsidR="005319D7" w:rsidRDefault="005319D7" w:rsidP="005319D7">
      <w:r>
        <w:t xml:space="preserve">S pozdravem </w:t>
      </w:r>
      <w:r w:rsidRPr="00C563E8">
        <w:rPr>
          <w:highlight w:val="black"/>
        </w:rPr>
        <w:t xml:space="preserve">Dušan </w:t>
      </w:r>
      <w:proofErr w:type="spellStart"/>
      <w:r w:rsidRPr="00C563E8">
        <w:rPr>
          <w:highlight w:val="black"/>
        </w:rPr>
        <w:t>Vlčko</w:t>
      </w:r>
      <w:proofErr w:type="spellEnd"/>
    </w:p>
    <w:p w:rsidR="005319D7" w:rsidRDefault="005319D7" w:rsidP="005319D7"/>
    <w:p w:rsidR="005319D7" w:rsidRDefault="005319D7" w:rsidP="005319D7">
      <w:r>
        <w:rPr>
          <w:noProof/>
        </w:rPr>
        <mc:AlternateContent>
          <mc:Choice Requires="wps">
            <w:drawing>
              <wp:inline distT="0" distB="0" distL="0" distR="0">
                <wp:extent cx="1905000" cy="885825"/>
                <wp:effectExtent l="0" t="0" r="0" b="0"/>
                <wp:docPr id="1" name="Obdélník 1" descr="https://drive.google.com/uc?id=0B7AEmJRP46x5OEljUWpEVHNadENldmc2cVZZUDdOcEs5TGhV&amp;export=download&amp;resourcekey=0-_IAhS8EqefuyvsqPaPjkh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6E51D" id="Obdélník 1" o:spid="_x0000_s1026" alt="https://drive.google.com/uc?id=0B7AEmJRP46x5OEljUWpEVHNadENldmc2cVZZUDdOcEs5TGhV&amp;export=download&amp;resourcekey=0-_IAhS8EqefuyvsqPaPjkhg" style="width:150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5319D7" w:rsidRDefault="005319D7" w:rsidP="005319D7"/>
    <w:p w:rsidR="005319D7" w:rsidRDefault="005319D7" w:rsidP="005319D7"/>
    <w:p w:rsidR="005319D7" w:rsidRDefault="005319D7" w:rsidP="005319D7">
      <w:r>
        <w:t>V-papír Děčín</w:t>
      </w:r>
    </w:p>
    <w:p w:rsidR="005319D7" w:rsidRDefault="005319D7" w:rsidP="005319D7">
      <w:r>
        <w:t>velkoobchod, maloobchod papírem</w:t>
      </w:r>
    </w:p>
    <w:p w:rsidR="005319D7" w:rsidRDefault="005319D7" w:rsidP="005319D7">
      <w:r>
        <w:t>Jezdecká 15</w:t>
      </w:r>
    </w:p>
    <w:p w:rsidR="005319D7" w:rsidRDefault="005319D7" w:rsidP="005319D7">
      <w:r>
        <w:t>405 01 Děčín 3</w:t>
      </w:r>
    </w:p>
    <w:p w:rsidR="005319D7" w:rsidRDefault="005319D7" w:rsidP="005319D7">
      <w:r>
        <w:t>mobil:   +</w:t>
      </w:r>
      <w:r w:rsidRPr="00C563E8">
        <w:rPr>
          <w:highlight w:val="black"/>
        </w:rPr>
        <w:t>420606747062</w:t>
      </w:r>
    </w:p>
    <w:p w:rsidR="005319D7" w:rsidRDefault="005319D7" w:rsidP="005319D7">
      <w:r>
        <w:t xml:space="preserve">tel.:      </w:t>
      </w:r>
      <w:r w:rsidRPr="00C563E8">
        <w:rPr>
          <w:highlight w:val="black"/>
        </w:rPr>
        <w:t>+420412518465</w:t>
      </w:r>
    </w:p>
    <w:p w:rsidR="005319D7" w:rsidRDefault="005319D7" w:rsidP="005319D7">
      <w:r>
        <w:t xml:space="preserve">e-mail:  </w:t>
      </w:r>
      <w:hyperlink r:id="rId4" w:tgtFrame="_blank" w:history="1">
        <w:r>
          <w:rPr>
            <w:rStyle w:val="Hypertextovodkaz"/>
          </w:rPr>
          <w:t>info@v-papir.cz</w:t>
        </w:r>
      </w:hyperlink>
    </w:p>
    <w:p w:rsidR="005319D7" w:rsidRDefault="00221C5D" w:rsidP="005319D7">
      <w:hyperlink r:id="rId5" w:tgtFrame="_blank" w:history="1">
        <w:r w:rsidR="005319D7">
          <w:rPr>
            <w:rStyle w:val="Hypertextovodkaz"/>
          </w:rPr>
          <w:t>http://www.v-papir.cz</w:t>
        </w:r>
      </w:hyperlink>
      <w:r w:rsidR="005319D7">
        <w:t xml:space="preserve">   </w:t>
      </w:r>
    </w:p>
    <w:p w:rsidR="004E0EBD" w:rsidRDefault="004E0EBD"/>
    <w:sectPr w:rsidR="004E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D7"/>
    <w:rsid w:val="00221C5D"/>
    <w:rsid w:val="00393A32"/>
    <w:rsid w:val="004E0EBD"/>
    <w:rsid w:val="005319D7"/>
    <w:rsid w:val="00C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217B"/>
  <w15:chartTrackingRefBased/>
  <w15:docId w15:val="{90AC7DB5-9646-4715-A3BA-B97CEB4D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9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-papir.cz" TargetMode="External"/><Relationship Id="rId4" Type="http://schemas.openxmlformats.org/officeDocument/2006/relationships/hyperlink" Target="mailto:info@v-papi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2022-05-05T10:55:00Z</dcterms:created>
  <dcterms:modified xsi:type="dcterms:W3CDTF">2022-05-05T10:55:00Z</dcterms:modified>
</cp:coreProperties>
</file>