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783A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cs-CZ"/>
        </w:rPr>
      </w:pPr>
      <w:r w:rsidRPr="00B84A3A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cs-CZ"/>
        </w:rPr>
        <w:t>Objednávka</w:t>
      </w:r>
    </w:p>
    <w:p w14:paraId="29F439EA" w14:textId="77777777" w:rsidR="00B84A3A" w:rsidRPr="00B84A3A" w:rsidRDefault="00B84A3A" w:rsidP="00B84A3A">
      <w:pPr>
        <w:shd w:val="clear" w:color="auto" w:fill="498205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lang w:eastAsia="cs-CZ"/>
        </w:rPr>
      </w:pPr>
      <w:r w:rsidRPr="00B84A3A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HD</w:t>
      </w:r>
    </w:p>
    <w:p w14:paraId="195E8EC4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cs-CZ"/>
        </w:rPr>
        <w:t>Hana Dvořáková</w:t>
      </w:r>
    </w:p>
    <w:p w14:paraId="5B97B6FD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25.05.2022 9:02</w:t>
      </w:r>
    </w:p>
    <w:p w14:paraId="6653F42E" w14:textId="77777777" w:rsidR="00B84A3A" w:rsidRPr="00B84A3A" w:rsidRDefault="00B84A3A" w:rsidP="00B84A3A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 xml:space="preserve">Dobrý den, na základě dohody u vás objednávám </w:t>
      </w:r>
      <w:proofErr w:type="spellStart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vodoinstalatérské</w:t>
      </w:r>
      <w:proofErr w:type="spellEnd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 xml:space="preserve"> a topenářské práce v prostorách naší školy v částce </w:t>
      </w:r>
      <w:proofErr w:type="gramStart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92.711,-</w:t>
      </w:r>
      <w:proofErr w:type="gramEnd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 xml:space="preserve">. Prosím o </w:t>
      </w:r>
      <w:proofErr w:type="gramStart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vaši</w:t>
      </w:r>
      <w:proofErr w:type="gramEnd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 xml:space="preserve"> akceptace. S pozdravem​​Hana Dvořáková Základní škola Bruntál, Okružní 38, </w:t>
      </w:r>
      <w:proofErr w:type="spellStart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p.o</w:t>
      </w:r>
      <w:proofErr w:type="spellEnd"/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. tel.: 554 231 199 mob</w:t>
      </w:r>
    </w:p>
    <w:p w14:paraId="3DCB749C" w14:textId="77777777" w:rsidR="00B84A3A" w:rsidRPr="00B84A3A" w:rsidRDefault="00B84A3A" w:rsidP="00B84A3A">
      <w:pPr>
        <w:shd w:val="clear" w:color="auto" w:fill="750B1C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B84A3A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MD</w:t>
      </w:r>
    </w:p>
    <w:p w14:paraId="41454DBA" w14:textId="77777777" w:rsidR="00B84A3A" w:rsidRPr="00B84A3A" w:rsidRDefault="00B84A3A" w:rsidP="00B84A3A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</w:pPr>
      <w:r w:rsidRPr="00B84A3A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 xml:space="preserve">Marek </w:t>
      </w:r>
      <w:proofErr w:type="spellStart"/>
      <w:r w:rsidRPr="00B84A3A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Dolezal</w:t>
      </w:r>
      <w:proofErr w:type="spellEnd"/>
      <w:r w:rsidRPr="00B84A3A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cs-CZ"/>
        </w:rPr>
        <w:t> &lt;DolyMarek@seznam.cz&gt;</w:t>
      </w:r>
    </w:p>
    <w:p w14:paraId="1AC3B63C" w14:textId="77777777" w:rsidR="00B84A3A" w:rsidRPr="00B84A3A" w:rsidRDefault="00B84A3A" w:rsidP="00B84A3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4A3A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cs-CZ"/>
        </w:rPr>
        <w:t></w:t>
      </w:r>
    </w:p>
    <w:p w14:paraId="6132D138" w14:textId="77777777" w:rsidR="00B84A3A" w:rsidRPr="00B84A3A" w:rsidRDefault="00B84A3A" w:rsidP="00B84A3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4A3A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</w:t>
      </w:r>
    </w:p>
    <w:p w14:paraId="75913EBC" w14:textId="77777777" w:rsidR="00B84A3A" w:rsidRPr="00B84A3A" w:rsidRDefault="00B84A3A" w:rsidP="00B84A3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4A3A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</w:t>
      </w:r>
    </w:p>
    <w:p w14:paraId="6020B9FE" w14:textId="77777777" w:rsidR="00B84A3A" w:rsidRPr="00B84A3A" w:rsidRDefault="00B84A3A" w:rsidP="00B84A3A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cs-CZ"/>
        </w:rPr>
      </w:pPr>
      <w:r w:rsidRPr="00B84A3A">
        <w:rPr>
          <w:rFonts w:ascii="controlIcons" w:eastAsia="Times New Roman" w:hAnsi="controlIcons" w:cs="Segoe UI"/>
          <w:color w:val="323130"/>
          <w:sz w:val="30"/>
          <w:szCs w:val="30"/>
          <w:bdr w:val="none" w:sz="0" w:space="0" w:color="auto" w:frame="1"/>
          <w:lang w:eastAsia="cs-CZ"/>
        </w:rPr>
        <w:t></w:t>
      </w:r>
    </w:p>
    <w:p w14:paraId="628C1D50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1"/>
          <w:szCs w:val="21"/>
          <w:lang w:eastAsia="cs-CZ"/>
        </w:rPr>
        <w:t>Komu:</w:t>
      </w:r>
    </w:p>
    <w:p w14:paraId="344D7050" w14:textId="77777777" w:rsidR="00B84A3A" w:rsidRPr="00B84A3A" w:rsidRDefault="00B84A3A" w:rsidP="00B84A3A">
      <w:pPr>
        <w:numPr>
          <w:ilvl w:val="0"/>
          <w:numId w:val="1"/>
        </w:numPr>
        <w:spacing w:after="0" w:line="240" w:lineRule="auto"/>
        <w:ind w:left="840"/>
        <w:jc w:val="right"/>
        <w:textAlignment w:val="top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19DA7645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18"/>
          <w:szCs w:val="18"/>
          <w:lang w:eastAsia="cs-CZ"/>
        </w:rPr>
        <w:t>St 25.05.2022 9:07</w:t>
      </w:r>
    </w:p>
    <w:p w14:paraId="6CF7FA4C" w14:textId="77777777" w:rsidR="00B84A3A" w:rsidRPr="00B84A3A" w:rsidRDefault="00B84A3A" w:rsidP="00B84A3A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Dobrý den,</w:t>
      </w:r>
    </w:p>
    <w:p w14:paraId="004A2F86" w14:textId="77777777" w:rsidR="00B84A3A" w:rsidRPr="00B84A3A" w:rsidRDefault="00B84A3A" w:rsidP="00B84A3A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akceptuji objednávku</w:t>
      </w:r>
    </w:p>
    <w:p w14:paraId="390DC92C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---------- Původní e-mail ----------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Od: Hana Dvořáková &lt;hana.dvorakova@zsbrok.cz&gt;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 xml:space="preserve">Komu: Marek </w:t>
      </w:r>
      <w:proofErr w:type="spellStart"/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>Dolezal</w:t>
      </w:r>
      <w:proofErr w:type="spellEnd"/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t xml:space="preserve"> &lt;dolymarek@seznam.cz&gt;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Datum: 25. 5. 2022 9:03:02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  <w:t>Předmět: Objednávka</w:t>
      </w:r>
    </w:p>
    <w:p w14:paraId="60EB7E3E" w14:textId="77777777" w:rsidR="00B84A3A" w:rsidRPr="00B84A3A" w:rsidRDefault="00B84A3A" w:rsidP="00B84A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4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4556EFE8" w14:textId="77777777" w:rsidR="00B84A3A" w:rsidRPr="00B84A3A" w:rsidRDefault="00B84A3A" w:rsidP="00B84A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4A3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základě dohody </w:t>
      </w:r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u vás objednávám </w:t>
      </w:r>
      <w:proofErr w:type="spellStart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vodoinstalatérské</w:t>
      </w:r>
      <w:proofErr w:type="spellEnd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 topenářské práce v prostorách naší školy v částce </w:t>
      </w:r>
      <w:proofErr w:type="gramStart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92.711,-</w:t>
      </w:r>
      <w:proofErr w:type="gramEnd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14:paraId="333E79E3" w14:textId="77777777" w:rsidR="00B84A3A" w:rsidRPr="00B84A3A" w:rsidRDefault="00B84A3A" w:rsidP="00B84A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Prosím o </w:t>
      </w:r>
      <w:proofErr w:type="gramStart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vaši</w:t>
      </w:r>
      <w:proofErr w:type="gramEnd"/>
      <w:r w:rsidRPr="00B84A3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 xml:space="preserve"> akceptace.</w:t>
      </w:r>
    </w:p>
    <w:p w14:paraId="7ED6D4CD" w14:textId="77777777" w:rsidR="00B84A3A" w:rsidRPr="00B84A3A" w:rsidRDefault="00B84A3A" w:rsidP="00B84A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AEA66D" w14:textId="77777777" w:rsidR="00B84A3A" w:rsidRPr="00B84A3A" w:rsidRDefault="00B84A3A" w:rsidP="00B84A3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1335114" w14:textId="77777777" w:rsidR="00B84A3A" w:rsidRPr="00B84A3A" w:rsidRDefault="00B84A3A" w:rsidP="00B84A3A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cs-CZ"/>
        </w:rPr>
      </w:pPr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S pozdravem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B84A3A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bdr w:val="none" w:sz="0" w:space="0" w:color="auto" w:frame="1"/>
          <w:shd w:val="clear" w:color="auto" w:fill="FFFFFF"/>
          <w:lang w:eastAsia="cs-CZ"/>
        </w:rPr>
        <w:t>​</w:t>
      </w:r>
      <w:r w:rsidRPr="00B84A3A">
        <w:rPr>
          <w:rFonts w:ascii="Times New Roman" w:eastAsia="Times New Roman" w:hAnsi="Times New Roman" w:cs="Times New Roman"/>
          <w:i/>
          <w:iCs/>
          <w:color w:val="002451"/>
          <w:sz w:val="23"/>
          <w:szCs w:val="23"/>
          <w:lang w:eastAsia="cs-CZ"/>
        </w:rPr>
        <w:br/>
      </w:r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​Hana Dvořáková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 xml:space="preserve">Základní škola Bruntál, Okružní 38, </w:t>
      </w:r>
      <w:proofErr w:type="spellStart"/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p.o</w:t>
      </w:r>
      <w:proofErr w:type="spellEnd"/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.</w:t>
      </w:r>
      <w:r w:rsidRPr="00B84A3A">
        <w:rPr>
          <w:rFonts w:ascii="inherit" w:eastAsia="Times New Roman" w:hAnsi="inherit" w:cs="Segoe UI"/>
          <w:color w:val="323130"/>
          <w:sz w:val="23"/>
          <w:szCs w:val="23"/>
          <w:lang w:eastAsia="cs-CZ"/>
        </w:rPr>
        <w:br/>
      </w:r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tel.: 554 231 199</w:t>
      </w:r>
    </w:p>
    <w:p w14:paraId="38BA4FEC" w14:textId="77777777" w:rsidR="00B84A3A" w:rsidRPr="00B84A3A" w:rsidRDefault="00B84A3A" w:rsidP="00B84A3A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84A3A">
        <w:rPr>
          <w:rFonts w:ascii="Times New Roman" w:eastAsia="Times New Roman" w:hAnsi="Times New Roman" w:cs="Times New Roman"/>
          <w:i/>
          <w:iCs/>
          <w:color w:val="002451"/>
          <w:bdr w:val="none" w:sz="0" w:space="0" w:color="auto" w:frame="1"/>
          <w:shd w:val="clear" w:color="auto" w:fill="FFFFFF"/>
          <w:lang w:eastAsia="cs-CZ"/>
        </w:rPr>
        <w:t>mob.: 736 637 513</w:t>
      </w:r>
    </w:p>
    <w:p w14:paraId="72AAA51C" w14:textId="77777777" w:rsidR="005F5851" w:rsidRDefault="00B84A3A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7CB4"/>
    <w:multiLevelType w:val="multilevel"/>
    <w:tmpl w:val="A2C6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03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3A"/>
    <w:rsid w:val="00897AD0"/>
    <w:rsid w:val="00B84A3A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B6C4"/>
  <w15:chartTrackingRefBased/>
  <w15:docId w15:val="{E28DE890-EF37-41E0-A21C-9699C8E1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997">
          <w:marLeft w:val="120"/>
          <w:marRight w:val="285"/>
          <w:marTop w:val="12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9769565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6703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10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721605">
                                  <w:marLeft w:val="78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2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5851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6954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2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0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542233">
                                      <w:marLeft w:val="120"/>
                                      <w:marRight w:val="30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3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558405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83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3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088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7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8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98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6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2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29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75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12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6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25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1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07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660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4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98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0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4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44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43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2893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10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3690369">
                                                  <w:marLeft w:val="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6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070622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8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9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13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4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12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1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23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96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63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159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6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2022-05-25T07:07:00Z</dcterms:created>
  <dcterms:modified xsi:type="dcterms:W3CDTF">2022-05-25T07:08:00Z</dcterms:modified>
</cp:coreProperties>
</file>