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75" w:rsidRPr="00C94575" w:rsidRDefault="00C94575" w:rsidP="00C94575">
      <w:pPr>
        <w:spacing w:before="120" w:after="0" w:line="240" w:lineRule="auto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C94575">
        <w:rPr>
          <w:rFonts w:ascii="inherit" w:eastAsia="Times New Roman" w:hAnsi="inherit" w:cs="Segoe UI"/>
          <w:b/>
          <w:bCs/>
          <w:color w:val="323130"/>
          <w:sz w:val="30"/>
          <w:lang w:eastAsia="cs-CZ"/>
        </w:rPr>
        <w:t>Re: Objednávka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C9457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Odpověděli jste St 25.05.2022 9:03.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C94575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Odpověděli jste St 25.05.2022 9:03.</w:t>
      </w:r>
    </w:p>
    <w:p w:rsidR="00C94575" w:rsidRPr="00C94575" w:rsidRDefault="00C94575" w:rsidP="00C94575">
      <w:pPr>
        <w:shd w:val="clear" w:color="auto" w:fill="C239B3"/>
        <w:spacing w:before="0" w:after="0" w:line="600" w:lineRule="atLeast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C94575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UP</w:t>
      </w:r>
    </w:p>
    <w:p w:rsidR="00C94575" w:rsidRPr="00C94575" w:rsidRDefault="00C94575" w:rsidP="00C94575">
      <w:pPr>
        <w:shd w:val="clear" w:color="auto" w:fill="FAF9F8"/>
        <w:wordWrap w:val="0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C94575">
        <w:rPr>
          <w:rFonts w:ascii="inherit" w:eastAsia="Times New Roman" w:hAnsi="inherit" w:cs="Segoe UI"/>
          <w:color w:val="323130"/>
          <w:sz w:val="24"/>
          <w:szCs w:val="24"/>
          <w:lang w:eastAsia="cs-CZ"/>
        </w:rPr>
        <w:t>Urbanský Petr &lt;purbansky@sstas-karvina.cz&gt;</w:t>
      </w:r>
    </w:p>
    <w:p w:rsidR="00C94575" w:rsidRPr="00C94575" w:rsidRDefault="00C94575" w:rsidP="00C94575">
      <w:pPr>
        <w:shd w:val="clear" w:color="auto" w:fill="FAF9F8"/>
        <w:spacing w:before="60" w:after="0"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C94575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  <w:r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 xml:space="preserve"> </w:t>
      </w:r>
      <w:r w:rsidRPr="00C94575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ekonom@sps-karvina.cz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C94575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25.05.2022 9:03</w:t>
      </w:r>
    </w:p>
    <w:p w:rsidR="00C94575" w:rsidRPr="00C94575" w:rsidRDefault="00C94575" w:rsidP="00C94575">
      <w:pPr>
        <w:shd w:val="clear" w:color="auto" w:fill="FAF9F8"/>
        <w:spacing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Dobrý den, akceptuji objednávku č.22/2022.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Hezký den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Bc. Petr Urbansky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Vedoucí svářečské školy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Vedoucí učitel odborného výcviku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Střední škola techniky a služ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eb</w:t>
      </w:r>
      <w:r w:rsidRPr="00C945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Tř. Osvobození 60/1111</w:t>
      </w:r>
      <w:r w:rsidRPr="00C945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735 06 Karviná - Nové Město</w:t>
      </w:r>
      <w:r w:rsidRPr="00C945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tel.: 596 543 286</w:t>
      </w:r>
      <w:r w:rsidRPr="00C945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mob.: 603 200 296</w:t>
      </w:r>
      <w:r w:rsidRPr="00C945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fax: 596 314 451</w:t>
      </w:r>
    </w:p>
    <w:p w:rsidR="00C94575" w:rsidRPr="00C94575" w:rsidRDefault="00C94575" w:rsidP="00C94575">
      <w:pPr>
        <w:shd w:val="clear" w:color="auto" w:fill="FAF9F8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purbansky@sstas-karvina.cz</w:t>
      </w:r>
    </w:p>
    <w:p w:rsidR="00C94575" w:rsidRPr="00C94575" w:rsidRDefault="00C94575" w:rsidP="00C94575">
      <w:pPr>
        <w:shd w:val="clear" w:color="auto" w:fill="FAF9F8"/>
        <w:spacing w:before="0" w:after="15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C945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cs-CZ"/>
        </w:rPr>
        <w:t>www.sstas-karvina.cz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CFE"/>
    <w:multiLevelType w:val="multilevel"/>
    <w:tmpl w:val="FB8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94575"/>
    <w:rsid w:val="004943A6"/>
    <w:rsid w:val="005B5074"/>
    <w:rsid w:val="00894456"/>
    <w:rsid w:val="00BE60ED"/>
    <w:rsid w:val="00C94575"/>
    <w:rsid w:val="00E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fqyx">
    <w:name w:val="_5fqyx"/>
    <w:basedOn w:val="Standardnpsmoodstavce"/>
    <w:rsid w:val="00C94575"/>
  </w:style>
  <w:style w:type="character" w:customStyle="1" w:styleId="qgajv">
    <w:name w:val="qgajv"/>
    <w:basedOn w:val="Standardnpsmoodstavce"/>
    <w:rsid w:val="00C94575"/>
  </w:style>
  <w:style w:type="paragraph" w:styleId="Normlnweb">
    <w:name w:val="Normal (Web)"/>
    <w:basedOn w:val="Normln"/>
    <w:uiPriority w:val="99"/>
    <w:semiHidden/>
    <w:unhideWhenUsed/>
    <w:rsid w:val="00C945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9824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1082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83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425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698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340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3468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7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2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198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05642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73205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1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8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8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46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2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>ATC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2022-05-25T07:17:00Z</dcterms:created>
  <dcterms:modified xsi:type="dcterms:W3CDTF">2022-05-25T07:17:00Z</dcterms:modified>
</cp:coreProperties>
</file>