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58B0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OSO00051 </w:t>
      </w:r>
    </w:p>
    <w:p w14:paraId="195312E9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3092640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0D222B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FE498F2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5FCC6723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F9D80C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1862550C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0F655F6A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3F0A25DF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035BB6FB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70875BE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3DE7B67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5930CBE6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400B1A36" w14:textId="0FE2AA47" w:rsidR="005A5801" w:rsidRPr="005A5801" w:rsidRDefault="00B03CC1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04F9536D" w14:textId="3F143235" w:rsidR="005A5801" w:rsidRDefault="00B03CC1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6C022CD9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2A7F8023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78638991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DA16B20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497706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0BF3D90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3A98E9C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Forst Agro s.r.o. </w:t>
      </w:r>
    </w:p>
    <w:p w14:paraId="2AD0D396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Kouřimského 2501, 393 01 Pelhřimov </w:t>
      </w:r>
    </w:p>
    <w:p w14:paraId="2851DDF6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28157478 </w:t>
      </w:r>
    </w:p>
    <w:p w14:paraId="67BCF03F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56597E79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CZ28157478 </w:t>
      </w:r>
    </w:p>
    <w:p w14:paraId="4255BCC7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Jednající:</w:t>
      </w:r>
      <w:r w:rsidR="00C73BD0" w:rsidRPr="00E91635">
        <w:rPr>
          <w:rFonts w:ascii="Century Gothic" w:hAnsi="Century Gothic" w:cs="Arial"/>
          <w:sz w:val="22"/>
        </w:rPr>
        <w:tab/>
        <w:t xml:space="preserve">Ondřej MATĚJEK </w:t>
      </w:r>
      <w:r w:rsidRPr="00E91635">
        <w:rPr>
          <w:rFonts w:ascii="Century Gothic" w:hAnsi="Century Gothic" w:cs="Arial"/>
          <w:sz w:val="22"/>
        </w:rPr>
        <w:tab/>
      </w:r>
    </w:p>
    <w:p w14:paraId="6E37E97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E91635">
        <w:rPr>
          <w:rFonts w:ascii="Century Gothic" w:hAnsi="Century Gothic" w:cs="Arial"/>
          <w:sz w:val="22"/>
        </w:rPr>
        <w:t>Koresp. adresa:</w:t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72039B5E" w14:textId="15D84EC4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B03CC1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0F6C6727" w14:textId="387862D6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B03CC1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4CBDFC56" w14:textId="4AE716FF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B03CC1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</w:p>
    <w:p w14:paraId="2F865FC9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  <w:t xml:space="preserve">252598416/0300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5115751D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3F3AC43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C86FE73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71DC54A5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CA83A1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CC9AA2C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6F9232B2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56AFD94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32ED04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5F8438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0444E5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77D47F4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3C3E1CE7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35E7ABC6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13B5AD50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BC69C7F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6E841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3CE1291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3AAFE99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1F5F6B8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406C118" w14:textId="77777777" w:rsidR="00FB7BA7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22A7DCC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328F14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24BCCF11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7A608156" w14:textId="77777777" w:rsidR="003E137F" w:rsidRPr="003E137F" w:rsidRDefault="003E137F" w:rsidP="003E137F"/>
    <w:p w14:paraId="634EA8F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BB5EFB7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6DBA1858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1744D225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463E97C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A50976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0CE72BD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B148856" w14:textId="77777777" w:rsidR="00B11BE4" w:rsidRDefault="00B11BE4" w:rsidP="00B11BE4"/>
    <w:p w14:paraId="5DBF369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B9F0A1E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6F53D5A5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7E381658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48BE3477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3EF94D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92EE81B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78B3D61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3BEAFD2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356BCF40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03FA9A6D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400308B6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F720209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63C4FDE4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174CFFE1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00010B5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31DEA91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DBC9936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74EA0D4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E7CDABB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6DFF932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967D505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2F64033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ADB81F6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42158A51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4F6817FF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76D71E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6CB82DD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0C4944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078967F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01.06.2022</w:t>
      </w:r>
      <w:r w:rsidR="0086510E">
        <w:rPr>
          <w:rFonts w:ascii="Century Gothic" w:hAnsi="Century Gothic"/>
          <w:b/>
        </w:rPr>
        <w:t xml:space="preserve"> </w:t>
      </w:r>
    </w:p>
    <w:p w14:paraId="6D325CFA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025D0AA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05C2EEB1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224BA31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ABD6CD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6004939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A9F303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809B3C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6743A90B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29B90894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3A8AD9BA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BCF84B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6324547F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03CA8680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0B96815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27EDB4B6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653A817B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108643F2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09E962D9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5981E0B1" w14:textId="77777777" w:rsidR="00542BEB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9) </w:t>
      </w:r>
      <w:r w:rsidR="00542BEB" w:rsidRPr="0099027F">
        <w:rPr>
          <w:rFonts w:ascii="Century Gothic" w:hAnsi="Century Gothic" w:cs="Arial"/>
          <w:sz w:val="22"/>
        </w:rPr>
        <w:t>Smluvní strany si podpisem této smlouvy potvrzují, že nabytím účinnosti této smlouvy se zároveň ruší smlouva o podmínkách svozu, odběru a odstranění odpadů číslo …………</w:t>
      </w:r>
    </w:p>
    <w:p w14:paraId="6695D98A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DC76AE9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65D3614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F0510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61DA2D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6AFBDF9D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5BBE801F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17.05.2022</w:t>
      </w:r>
    </w:p>
    <w:p w14:paraId="3646094B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37DF4888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0BEE4B6C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4FD022AF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7ECF731B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777FC359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7B7626F0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7EC0BDE5" w14:textId="77777777" w:rsidR="001A7157" w:rsidRDefault="001A7157" w:rsidP="00837524">
      <w:pPr>
        <w:pStyle w:val="Zkladntext3"/>
      </w:pPr>
    </w:p>
    <w:p w14:paraId="4341EC02" w14:textId="77777777" w:rsidR="00000906" w:rsidRDefault="00000906" w:rsidP="00837524">
      <w:pPr>
        <w:pStyle w:val="Zkladntext3"/>
      </w:pPr>
    </w:p>
    <w:p w14:paraId="5307DF45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700D2C09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445F4A88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16BB2797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24EA79B7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524C1B40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4CBE41D0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39EFA10E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305812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182494">
    <w:abstractNumId w:val="1"/>
  </w:num>
  <w:num w:numId="3" w16cid:durableId="282854478">
    <w:abstractNumId w:val="4"/>
  </w:num>
  <w:num w:numId="4" w16cid:durableId="1490056525">
    <w:abstractNumId w:val="3"/>
  </w:num>
  <w:num w:numId="5" w16cid:durableId="1698968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8833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396655">
    <w:abstractNumId w:val="9"/>
  </w:num>
  <w:num w:numId="8" w16cid:durableId="1249342341">
    <w:abstractNumId w:val="0"/>
  </w:num>
  <w:num w:numId="9" w16cid:durableId="297298772">
    <w:abstractNumId w:val="5"/>
  </w:num>
  <w:num w:numId="10" w16cid:durableId="822892164">
    <w:abstractNumId w:val="8"/>
  </w:num>
  <w:num w:numId="11" w16cid:durableId="1231303826">
    <w:abstractNumId w:val="6"/>
  </w:num>
  <w:num w:numId="12" w16cid:durableId="1987783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A233C"/>
    <w:rsid w:val="001A7157"/>
    <w:rsid w:val="001B6035"/>
    <w:rsid w:val="00251576"/>
    <w:rsid w:val="002E059B"/>
    <w:rsid w:val="00306779"/>
    <w:rsid w:val="0031123C"/>
    <w:rsid w:val="00364A5D"/>
    <w:rsid w:val="00393E05"/>
    <w:rsid w:val="003D1D3A"/>
    <w:rsid w:val="003E137F"/>
    <w:rsid w:val="004158EB"/>
    <w:rsid w:val="00430773"/>
    <w:rsid w:val="0048013E"/>
    <w:rsid w:val="00497EDB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747039"/>
    <w:rsid w:val="00786402"/>
    <w:rsid w:val="007A5345"/>
    <w:rsid w:val="007B41CA"/>
    <w:rsid w:val="007E7C98"/>
    <w:rsid w:val="00803E09"/>
    <w:rsid w:val="00837524"/>
    <w:rsid w:val="00846359"/>
    <w:rsid w:val="0086510E"/>
    <w:rsid w:val="00866D24"/>
    <w:rsid w:val="009141BA"/>
    <w:rsid w:val="00916A40"/>
    <w:rsid w:val="009250E4"/>
    <w:rsid w:val="009318CF"/>
    <w:rsid w:val="00935A51"/>
    <w:rsid w:val="009376DC"/>
    <w:rsid w:val="0098509E"/>
    <w:rsid w:val="0099027F"/>
    <w:rsid w:val="00991835"/>
    <w:rsid w:val="009D1FE2"/>
    <w:rsid w:val="009D3BB1"/>
    <w:rsid w:val="00A3300F"/>
    <w:rsid w:val="00A47C9D"/>
    <w:rsid w:val="00A52287"/>
    <w:rsid w:val="00A76FBB"/>
    <w:rsid w:val="00A9555A"/>
    <w:rsid w:val="00AB0B96"/>
    <w:rsid w:val="00B03CC1"/>
    <w:rsid w:val="00B11BE4"/>
    <w:rsid w:val="00B71FAB"/>
    <w:rsid w:val="00B84090"/>
    <w:rsid w:val="00BA4048"/>
    <w:rsid w:val="00BE40BB"/>
    <w:rsid w:val="00C21717"/>
    <w:rsid w:val="00C52A88"/>
    <w:rsid w:val="00C71B04"/>
    <w:rsid w:val="00C73BD0"/>
    <w:rsid w:val="00C84B75"/>
    <w:rsid w:val="00CC4F7C"/>
    <w:rsid w:val="00CE35DC"/>
    <w:rsid w:val="00D179A1"/>
    <w:rsid w:val="00D2012C"/>
    <w:rsid w:val="00D82F22"/>
    <w:rsid w:val="00DA552E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806B6"/>
    <w:rsid w:val="00FA3A57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6A8B7"/>
  <w14:defaultImageDpi w14:val="0"/>
  <w15:docId w15:val="{ABB92E1A-7777-410A-A00F-6CF400F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7693</Characters>
  <Application>Microsoft Office Word</Application>
  <DocSecurity>0</DocSecurity>
  <Lines>64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dcterms:created xsi:type="dcterms:W3CDTF">2022-05-24T10:13:00Z</dcterms:created>
  <dcterms:modified xsi:type="dcterms:W3CDTF">2022-05-24T10:13:00Z</dcterms:modified>
</cp:coreProperties>
</file>