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885" w:rsidRPr="00FD1885" w:rsidRDefault="00FD1885" w:rsidP="00FD188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proofErr w:type="gramStart"/>
      <w:r w:rsidRPr="00FD1885">
        <w:rPr>
          <w:rFonts w:ascii="Arial" w:eastAsia="Times New Roman" w:hAnsi="Arial" w:cs="Arial"/>
          <w:b/>
          <w:bCs/>
          <w:color w:val="000000"/>
          <w:lang w:eastAsia="cs-CZ"/>
        </w:rPr>
        <w:t>Od</w:t>
      </w:r>
      <w:proofErr w:type="gramEnd"/>
      <w:r w:rsidRPr="00FD1885">
        <w:rPr>
          <w:rFonts w:ascii="Arial" w:eastAsia="Times New Roman" w:hAnsi="Arial" w:cs="Arial"/>
          <w:b/>
          <w:bCs/>
          <w:color w:val="000000"/>
          <w:lang w:eastAsia="cs-CZ"/>
        </w:rPr>
        <w:t>:</w:t>
      </w:r>
      <w:r w:rsidRPr="00FD1885">
        <w:rPr>
          <w:rFonts w:ascii="Arial" w:eastAsia="Times New Roman" w:hAnsi="Arial" w:cs="Arial"/>
          <w:color w:val="000000"/>
          <w:lang w:eastAsia="cs-CZ"/>
        </w:rPr>
        <w:t xml:space="preserve"> www-data &lt;</w:t>
      </w:r>
      <w:r>
        <w:rPr>
          <w:rFonts w:ascii="Arial" w:eastAsia="Times New Roman" w:hAnsi="Arial" w:cs="Arial"/>
          <w:color w:val="000000"/>
          <w:lang w:eastAsia="cs-CZ"/>
        </w:rPr>
        <w:t xml:space="preserve">XXXX </w:t>
      </w:r>
      <w:proofErr w:type="spellStart"/>
      <w:r>
        <w:rPr>
          <w:rFonts w:ascii="Arial" w:eastAsia="Times New Roman" w:hAnsi="Arial" w:cs="Arial"/>
          <w:color w:val="000000"/>
          <w:lang w:eastAsia="cs-CZ"/>
        </w:rPr>
        <w:t>BioVendor</w:t>
      </w:r>
      <w:proofErr w:type="spellEnd"/>
      <w:r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FD1885">
        <w:rPr>
          <w:rFonts w:ascii="Arial" w:eastAsia="Times New Roman" w:hAnsi="Arial" w:cs="Arial"/>
          <w:color w:val="000000"/>
          <w:lang w:eastAsia="cs-CZ"/>
        </w:rPr>
        <w:t>&lt;</w:t>
      </w:r>
      <w:r>
        <w:rPr>
          <w:rFonts w:ascii="Arial" w:eastAsia="Times New Roman" w:hAnsi="Arial" w:cs="Arial"/>
          <w:color w:val="000000"/>
          <w:lang w:eastAsia="cs-CZ"/>
        </w:rPr>
        <w:t>XXXX</w:t>
      </w:r>
      <w:r w:rsidRPr="00FD1885">
        <w:rPr>
          <w:rFonts w:ascii="Arial" w:eastAsia="Times New Roman" w:hAnsi="Arial" w:cs="Arial"/>
          <w:color w:val="000000"/>
          <w:lang w:eastAsia="cs-CZ"/>
        </w:rPr>
        <w:t>&gt;</w:t>
      </w:r>
      <w:r w:rsidRPr="00FD1885">
        <w:rPr>
          <w:rFonts w:ascii="Arial" w:eastAsia="Times New Roman" w:hAnsi="Arial" w:cs="Arial"/>
          <w:color w:val="000000"/>
          <w:lang w:eastAsia="cs-CZ"/>
        </w:rPr>
        <w:br/>
      </w:r>
      <w:r w:rsidRPr="00FD1885">
        <w:rPr>
          <w:rFonts w:ascii="Arial" w:eastAsia="Times New Roman" w:hAnsi="Arial" w:cs="Arial"/>
          <w:b/>
          <w:bCs/>
          <w:color w:val="000000"/>
          <w:lang w:eastAsia="cs-CZ"/>
        </w:rPr>
        <w:t>Odesláno:</w:t>
      </w:r>
      <w:r w:rsidRPr="00FD1885">
        <w:rPr>
          <w:rFonts w:ascii="Arial" w:eastAsia="Times New Roman" w:hAnsi="Arial" w:cs="Arial"/>
          <w:color w:val="000000"/>
          <w:lang w:eastAsia="cs-CZ"/>
        </w:rPr>
        <w:t xml:space="preserve"> 17. května 2022 8:34</w:t>
      </w:r>
      <w:r w:rsidRPr="00FD1885">
        <w:rPr>
          <w:rFonts w:ascii="Arial" w:eastAsia="Times New Roman" w:hAnsi="Arial" w:cs="Arial"/>
          <w:color w:val="000000"/>
          <w:lang w:eastAsia="cs-CZ"/>
        </w:rPr>
        <w:br/>
      </w:r>
      <w:r w:rsidRPr="00FD1885">
        <w:rPr>
          <w:rFonts w:ascii="Arial" w:eastAsia="Times New Roman" w:hAnsi="Arial" w:cs="Arial"/>
          <w:b/>
          <w:bCs/>
          <w:color w:val="000000"/>
          <w:lang w:eastAsia="cs-CZ"/>
        </w:rPr>
        <w:t>Komu:</w:t>
      </w:r>
      <w:r w:rsidRPr="00FD1885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lang w:eastAsia="cs-CZ"/>
        </w:rPr>
        <w:t>XXXXnnm</w:t>
      </w:r>
      <w:proofErr w:type="spellEnd"/>
      <w:r w:rsidRPr="00FD1885">
        <w:rPr>
          <w:rFonts w:ascii="Arial" w:eastAsia="Times New Roman" w:hAnsi="Arial" w:cs="Arial"/>
          <w:color w:val="000000"/>
          <w:lang w:eastAsia="cs-CZ"/>
        </w:rPr>
        <w:br/>
      </w:r>
      <w:r w:rsidRPr="00FD1885">
        <w:rPr>
          <w:rFonts w:ascii="Arial" w:eastAsia="Times New Roman" w:hAnsi="Arial" w:cs="Arial"/>
          <w:b/>
          <w:bCs/>
          <w:color w:val="000000"/>
          <w:lang w:eastAsia="cs-CZ"/>
        </w:rPr>
        <w:t>Kopie:</w:t>
      </w:r>
      <w:r w:rsidRPr="00FD1885">
        <w:rPr>
          <w:rFonts w:ascii="Arial" w:eastAsia="Times New Roman" w:hAnsi="Arial" w:cs="Arial"/>
          <w:color w:val="000000"/>
          <w:lang w:eastAsia="cs-CZ"/>
        </w:rPr>
        <w:t xml:space="preserve"> </w:t>
      </w:r>
      <w:r>
        <w:rPr>
          <w:rFonts w:ascii="Arial" w:eastAsia="Times New Roman" w:hAnsi="Arial" w:cs="Arial"/>
          <w:color w:val="000000"/>
          <w:lang w:eastAsia="cs-CZ"/>
        </w:rPr>
        <w:t>XXXX</w:t>
      </w:r>
      <w:r w:rsidRPr="00FD1885">
        <w:rPr>
          <w:rFonts w:ascii="Arial" w:eastAsia="Times New Roman" w:hAnsi="Arial" w:cs="Arial"/>
          <w:color w:val="000000"/>
          <w:lang w:eastAsia="cs-CZ"/>
        </w:rPr>
        <w:br/>
      </w:r>
      <w:r w:rsidRPr="00FD1885">
        <w:rPr>
          <w:rFonts w:ascii="Arial" w:eastAsia="Times New Roman" w:hAnsi="Arial" w:cs="Arial"/>
          <w:b/>
          <w:bCs/>
          <w:color w:val="000000"/>
          <w:lang w:eastAsia="cs-CZ"/>
        </w:rPr>
        <w:t>Předmět:</w:t>
      </w:r>
      <w:r w:rsidRPr="00FD1885">
        <w:rPr>
          <w:rFonts w:ascii="Arial" w:eastAsia="Times New Roman" w:hAnsi="Arial" w:cs="Arial"/>
          <w:color w:val="000000"/>
          <w:lang w:eastAsia="cs-CZ"/>
        </w:rPr>
        <w:t xml:space="preserve"> 1005352</w:t>
      </w:r>
      <w:r w:rsidRPr="00FD188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</w:p>
    <w:p w:rsidR="00FD1885" w:rsidRPr="00FD1885" w:rsidRDefault="00FD1885" w:rsidP="00FD188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FD1885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</w:p>
    <w:tbl>
      <w:tblPr>
        <w:tblW w:w="5000" w:type="pct"/>
        <w:jc w:val="center"/>
        <w:tblCellSpacing w:w="15" w:type="dxa"/>
        <w:shd w:val="clear" w:color="auto" w:fill="F8F8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32"/>
      </w:tblGrid>
      <w:tr w:rsidR="00FD1885" w:rsidRPr="00FD1885" w:rsidTr="00FD1885">
        <w:trPr>
          <w:tblCellSpacing w:w="15" w:type="dxa"/>
          <w:jc w:val="center"/>
        </w:trPr>
        <w:tc>
          <w:tcPr>
            <w:tcW w:w="0" w:type="auto"/>
            <w:shd w:val="clear" w:color="auto" w:fill="F8F8F8"/>
            <w:vAlign w:val="center"/>
            <w:hideMark/>
          </w:tcPr>
          <w:tbl>
            <w:tblPr>
              <w:tblW w:w="9750" w:type="dxa"/>
              <w:jc w:val="center"/>
              <w:tblBorders>
                <w:left w:val="single" w:sz="12" w:space="0" w:color="auto"/>
                <w:right w:val="single" w:sz="12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42"/>
            </w:tblGrid>
            <w:tr w:rsidR="00FD1885" w:rsidRPr="00FD1885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975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50"/>
                  </w:tblGrid>
                  <w:tr w:rsidR="00FD1885" w:rsidRPr="00FD1885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4692" w:type="pct"/>
                          <w:jc w:val="center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149"/>
                        </w:tblGrid>
                        <w:tr w:rsidR="00FD1885" w:rsidRPr="00FD1885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210" w:type="dxa"/>
                                <w:left w:w="15" w:type="dxa"/>
                                <w:bottom w:w="22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:rsidR="00FD1885" w:rsidRPr="00FD1885" w:rsidRDefault="00FD1885" w:rsidP="00FD188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FD1885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  <w:t>[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  <w:t>XXXX</w:t>
                              </w:r>
                              <w:r w:rsidRPr="00FD1885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  <w:t>]</w:t>
                              </w:r>
                              <w:r>
                                <w:rPr>
                                  <w:rFonts w:ascii="Arial" w:eastAsia="Times New Roman" w:hAnsi="Arial" w:cs="Arial"/>
                                  <w:noProof/>
                                  <w:sz w:val="24"/>
                                  <w:szCs w:val="24"/>
                                  <w:lang w:eastAsia="cs-CZ"/>
                                </w:rPr>
                                <w:drawing>
                                  <wp:inline distT="0" distB="0" distL="0" distR="0" wp14:anchorId="1B1D8313" wp14:editId="563A3FC6">
                                    <wp:extent cx="1762125" cy="771525"/>
                                    <wp:effectExtent l="0" t="0" r="9525" b="9525"/>
                                    <wp:docPr id="7" name="Obrázek 7" descr="http://www.biovendor.cz/images/logo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http://www.biovendor.cz/images/logo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62125" cy="771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FD1885" w:rsidRPr="00FD1885" w:rsidRDefault="00FD1885" w:rsidP="00FD18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FD1885" w:rsidRPr="00FD1885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0" w:type="dxa"/>
                          <w:bottom w:w="825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4692" w:type="pct"/>
                          <w:jc w:val="center"/>
                          <w:tblCellSpacing w:w="15" w:type="dxa"/>
                          <w:shd w:val="clear" w:color="auto" w:fill="F3F3F5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149"/>
                        </w:tblGrid>
                        <w:tr w:rsidR="00FD1885" w:rsidRPr="00FD1885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3F3F5"/>
                              <w:vAlign w:val="center"/>
                              <w:hideMark/>
                            </w:tcPr>
                            <w:p w:rsidR="00FD1885" w:rsidRPr="00FD1885" w:rsidRDefault="00FD1885" w:rsidP="00FD188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FD1885" w:rsidRPr="00FD1885" w:rsidRDefault="00FD1885" w:rsidP="00FD18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24"/>
                            <w:szCs w:val="24"/>
                            <w:lang w:eastAsia="cs-CZ"/>
                          </w:rPr>
                        </w:pPr>
                      </w:p>
                      <w:tbl>
                        <w:tblPr>
                          <w:tblW w:w="4642" w:type="pct"/>
                          <w:jc w:val="center"/>
                          <w:tblCellSpacing w:w="1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52"/>
                        </w:tblGrid>
                        <w:tr w:rsidR="00FD1885" w:rsidRPr="00FD1885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62"/>
                              </w:tblGrid>
                              <w:tr w:rsidR="00FD1885" w:rsidRPr="00FD1885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525" w:type="dxa"/>
                                      <w:left w:w="15" w:type="dxa"/>
                                      <w:bottom w:w="600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FD1885" w:rsidRPr="00FD1885" w:rsidRDefault="00FD1885" w:rsidP="00FD1885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04040"/>
                                        <w:sz w:val="30"/>
                                        <w:szCs w:val="30"/>
                                        <w:lang w:eastAsia="cs-CZ"/>
                                      </w:rPr>
                                    </w:pPr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04040"/>
                                        <w:sz w:val="30"/>
                                        <w:szCs w:val="30"/>
                                        <w:lang w:eastAsia="cs-CZ"/>
                                      </w:rPr>
                                      <w:t>Vážená paní, vážený pane,</w:t>
                                    </w:r>
                                  </w:p>
                                </w:tc>
                              </w:tr>
                              <w:tr w:rsidR="00FD1885" w:rsidRPr="00FD1885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D1885" w:rsidRPr="00FD1885" w:rsidRDefault="00FD1885" w:rsidP="00FD188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</w:pPr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>Vaše objednávka číslo 1005352 byla přijata. Historii objednávek vždy naleznete po přihlášení v sekci Můj účet na http://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>XXXX</w:t>
                                    </w:r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>/.</w:t>
                                    </w:r>
                                  </w:p>
                                </w:tc>
                              </w:tr>
                              <w:tr w:rsidR="00FD1885" w:rsidRPr="00FD1885">
                                <w:trPr>
                                  <w:trHeight w:val="600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D1885" w:rsidRPr="00FD1885" w:rsidRDefault="00FD1885" w:rsidP="00FD188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  <w:tr w:rsidR="00FD1885" w:rsidRPr="00FD1885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D1885" w:rsidRPr="00FD1885" w:rsidRDefault="00FD1885" w:rsidP="00FD188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</w:pPr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>Rekapitulace objednávky</w:t>
                                    </w:r>
                                  </w:p>
                                </w:tc>
                              </w:tr>
                              <w:tr w:rsidR="00FD1885" w:rsidRPr="00FD1885">
                                <w:trPr>
                                  <w:trHeight w:val="150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D1885" w:rsidRPr="00FD1885" w:rsidRDefault="00FD1885" w:rsidP="00FD188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6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  <w:tr w:rsidR="00FD1885" w:rsidRPr="00FD1885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D1885" w:rsidRPr="00FD1885" w:rsidRDefault="00FD1885" w:rsidP="00FD188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</w:pPr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 xml:space="preserve">Vaše číslo poptávky/objednávky: </w:t>
                                    </w:r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>118/2022/OKLT-OKB</w:t>
                                    </w:r>
                                  </w:p>
                                </w:tc>
                              </w:tr>
                              <w:tr w:rsidR="00FD1885" w:rsidRPr="00FD1885">
                                <w:trPr>
                                  <w:trHeight w:val="150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D1885" w:rsidRPr="00FD1885" w:rsidRDefault="00FD1885" w:rsidP="00FD188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16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  <w:tr w:rsidR="00FD1885" w:rsidRPr="00FD1885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D1885" w:rsidRPr="00FD1885" w:rsidRDefault="00FD1885" w:rsidP="00FD188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04040"/>
                                        <w:sz w:val="27"/>
                                        <w:szCs w:val="27"/>
                                        <w:lang w:eastAsia="cs-CZ"/>
                                      </w:rPr>
                                    </w:pPr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04040"/>
                                        <w:sz w:val="27"/>
                                        <w:szCs w:val="27"/>
                                        <w:lang w:eastAsia="cs-CZ"/>
                                      </w:rPr>
                                      <w:t>Dodavatel:</w:t>
                                    </w:r>
                                  </w:p>
                                </w:tc>
                              </w:tr>
                              <w:tr w:rsidR="00FD1885" w:rsidRPr="00FD1885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D1885" w:rsidRPr="00FD1885" w:rsidRDefault="00FD1885" w:rsidP="00FD188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</w:pPr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 xml:space="preserve">Název: </w:t>
                                    </w:r>
                                    <w:proofErr w:type="spellStart"/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>BioVendor</w:t>
                                    </w:r>
                                    <w:proofErr w:type="spellEnd"/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 xml:space="preserve"> - Laboratorní medicína a.s.</w:t>
                                    </w:r>
                                  </w:p>
                                </w:tc>
                              </w:tr>
                              <w:tr w:rsidR="00FD1885" w:rsidRPr="00FD1885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D1885" w:rsidRPr="00FD1885" w:rsidRDefault="00FD1885" w:rsidP="00FD188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</w:pPr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 xml:space="preserve">Ulice: </w:t>
                                    </w:r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>Karásek 1767/1</w:t>
                                    </w:r>
                                  </w:p>
                                </w:tc>
                              </w:tr>
                              <w:tr w:rsidR="00FD1885" w:rsidRPr="00FD1885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D1885" w:rsidRPr="00FD1885" w:rsidRDefault="00FD1885" w:rsidP="00FD188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</w:pPr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 xml:space="preserve">Město: </w:t>
                                    </w:r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>Brno</w:t>
                                    </w:r>
                                  </w:p>
                                </w:tc>
                              </w:tr>
                              <w:tr w:rsidR="00FD1885" w:rsidRPr="00FD1885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D1885" w:rsidRPr="00FD1885" w:rsidRDefault="00FD1885" w:rsidP="00FD188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</w:pPr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 xml:space="preserve">PSČ: </w:t>
                                    </w:r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>621 00</w:t>
                                    </w:r>
                                  </w:p>
                                </w:tc>
                              </w:tr>
                              <w:tr w:rsidR="00FD1885" w:rsidRPr="00FD1885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D1885" w:rsidRPr="00FD1885" w:rsidRDefault="00FD1885" w:rsidP="00FD188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</w:pPr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 xml:space="preserve">IČO: </w:t>
                                    </w:r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>63471507</w:t>
                                    </w:r>
                                  </w:p>
                                </w:tc>
                              </w:tr>
                              <w:tr w:rsidR="00FD1885" w:rsidRPr="00FD1885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D1885" w:rsidRPr="00FD1885" w:rsidRDefault="00FD1885" w:rsidP="00FD188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</w:pPr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 xml:space="preserve">DIČ: </w:t>
                                    </w:r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>CZ63471507</w:t>
                                    </w:r>
                                  </w:p>
                                </w:tc>
                              </w:tr>
                              <w:tr w:rsidR="00FD1885" w:rsidRPr="00FD1885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D1885" w:rsidRPr="00FD1885" w:rsidRDefault="00FD1885" w:rsidP="00FD188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</w:pPr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 xml:space="preserve">Telefon: 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>XXXX</w:t>
                                    </w:r>
                                  </w:p>
                                </w:tc>
                              </w:tr>
                              <w:tr w:rsidR="00FD1885" w:rsidRPr="00FD1885">
                                <w:trPr>
                                  <w:trHeight w:val="600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D1885" w:rsidRPr="00FD1885" w:rsidRDefault="00FD1885" w:rsidP="00FD188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  <w:tr w:rsidR="00FD1885" w:rsidRPr="00FD1885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D1885" w:rsidRPr="00FD1885" w:rsidRDefault="00FD1885" w:rsidP="00FD188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04040"/>
                                        <w:sz w:val="27"/>
                                        <w:szCs w:val="27"/>
                                        <w:lang w:eastAsia="cs-CZ"/>
                                      </w:rPr>
                                    </w:pPr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04040"/>
                                        <w:sz w:val="27"/>
                                        <w:szCs w:val="27"/>
                                        <w:lang w:eastAsia="cs-CZ"/>
                                      </w:rPr>
                                      <w:t>Fakturační adresa:</w:t>
                                    </w:r>
                                  </w:p>
                                </w:tc>
                              </w:tr>
                              <w:tr w:rsidR="00FD1885" w:rsidRPr="00FD1885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D1885" w:rsidRPr="00FD1885" w:rsidRDefault="00FD1885" w:rsidP="00FD188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</w:pPr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 xml:space="preserve">Název: </w:t>
                                    </w:r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 xml:space="preserve">Nemocnice Nové Město na Moravě, </w:t>
                                    </w:r>
                                    <w:proofErr w:type="spellStart"/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>příspěvk</w:t>
                                    </w:r>
                                    <w:proofErr w:type="spellEnd"/>
                                  </w:p>
                                </w:tc>
                              </w:tr>
                              <w:tr w:rsidR="00FD1885" w:rsidRPr="00FD1885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D1885" w:rsidRPr="00FD1885" w:rsidRDefault="00FD1885" w:rsidP="00FD188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</w:pPr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 xml:space="preserve">IČO: </w:t>
                                    </w:r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>00842001</w:t>
                                    </w:r>
                                  </w:p>
                                </w:tc>
                              </w:tr>
                              <w:tr w:rsidR="00FD1885" w:rsidRPr="00FD1885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D1885" w:rsidRPr="00FD1885" w:rsidRDefault="00FD1885" w:rsidP="00FD188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</w:pPr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 xml:space="preserve">DIČ: </w:t>
                                    </w:r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>CZ00842001</w:t>
                                    </w:r>
                                  </w:p>
                                </w:tc>
                              </w:tr>
                              <w:tr w:rsidR="00FD1885" w:rsidRPr="00FD1885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D1885" w:rsidRPr="00FD1885" w:rsidRDefault="00FD1885" w:rsidP="00FD188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</w:pPr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 xml:space="preserve">Ulice: </w:t>
                                    </w:r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>Žďárská</w:t>
                                    </w:r>
                                  </w:p>
                                </w:tc>
                              </w:tr>
                              <w:tr w:rsidR="00FD1885" w:rsidRPr="00FD1885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D1885" w:rsidRPr="00FD1885" w:rsidRDefault="00FD1885" w:rsidP="00FD188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</w:pPr>
                                    <w:proofErr w:type="gramStart"/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>Č.p.</w:t>
                                    </w:r>
                                    <w:proofErr w:type="gramEnd"/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 xml:space="preserve">: </w:t>
                                    </w:r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>610</w:t>
                                    </w:r>
                                  </w:p>
                                </w:tc>
                              </w:tr>
                              <w:tr w:rsidR="00FD1885" w:rsidRPr="00FD1885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D1885" w:rsidRPr="00FD1885" w:rsidRDefault="00FD1885" w:rsidP="00FD188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</w:pPr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 xml:space="preserve">Město: </w:t>
                                    </w:r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>Nové Město na Moravě</w:t>
                                    </w:r>
                                  </w:p>
                                </w:tc>
                              </w:tr>
                              <w:tr w:rsidR="00FD1885" w:rsidRPr="00FD1885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D1885" w:rsidRPr="00FD1885" w:rsidRDefault="00FD1885" w:rsidP="00FD188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</w:pPr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 xml:space="preserve">PSČ: </w:t>
                                    </w:r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>592 31</w:t>
                                    </w:r>
                                  </w:p>
                                </w:tc>
                              </w:tr>
                              <w:tr w:rsidR="00FD1885" w:rsidRPr="00FD1885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D1885" w:rsidRPr="00FD1885" w:rsidRDefault="00FD1885" w:rsidP="00FD188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</w:pPr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 xml:space="preserve">Země: </w:t>
                                    </w:r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>Česká republika</w:t>
                                    </w:r>
                                  </w:p>
                                </w:tc>
                              </w:tr>
                              <w:tr w:rsidR="00FD1885" w:rsidRPr="00FD1885">
                                <w:trPr>
                                  <w:trHeight w:val="600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D1885" w:rsidRPr="00FD1885" w:rsidRDefault="00FD1885" w:rsidP="00FD188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  <w:tr w:rsidR="00FD1885" w:rsidRPr="00FD1885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D1885" w:rsidRPr="00FD1885" w:rsidRDefault="00FD1885" w:rsidP="00FD188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04040"/>
                                        <w:sz w:val="27"/>
                                        <w:szCs w:val="27"/>
                                        <w:lang w:eastAsia="cs-CZ"/>
                                      </w:rPr>
                                    </w:pPr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04040"/>
                                        <w:sz w:val="27"/>
                                        <w:szCs w:val="27"/>
                                        <w:lang w:eastAsia="cs-CZ"/>
                                      </w:rPr>
                                      <w:t>Dodací adresa:</w:t>
                                    </w:r>
                                  </w:p>
                                </w:tc>
                              </w:tr>
                              <w:tr w:rsidR="00FD1885" w:rsidRPr="00FD1885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D1885" w:rsidRPr="00FD1885" w:rsidRDefault="00FD1885" w:rsidP="00FD188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</w:pPr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 xml:space="preserve">Firma: </w:t>
                                    </w:r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>Nemocnice Nové Město na Moravě</w:t>
                                    </w:r>
                                  </w:p>
                                </w:tc>
                              </w:tr>
                              <w:tr w:rsidR="00FD1885" w:rsidRPr="00FD1885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D1885" w:rsidRPr="00FD1885" w:rsidRDefault="00FD1885" w:rsidP="00FD188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</w:pPr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 xml:space="preserve">Ulice: </w:t>
                                    </w:r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>Ždárská</w:t>
                                    </w:r>
                                  </w:p>
                                </w:tc>
                              </w:tr>
                              <w:tr w:rsidR="00FD1885" w:rsidRPr="00FD1885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D1885" w:rsidRPr="00FD1885" w:rsidRDefault="00FD1885" w:rsidP="00FD188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</w:pPr>
                                    <w:proofErr w:type="gramStart"/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>Č.p.</w:t>
                                    </w:r>
                                    <w:proofErr w:type="gramEnd"/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 xml:space="preserve">: </w:t>
                                    </w:r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>610</w:t>
                                    </w:r>
                                  </w:p>
                                </w:tc>
                              </w:tr>
                              <w:tr w:rsidR="00FD1885" w:rsidRPr="00FD1885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D1885" w:rsidRPr="00FD1885" w:rsidRDefault="00FD1885" w:rsidP="00FD188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</w:pPr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 xml:space="preserve">Město: </w:t>
                                    </w:r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>Nové Město na Moravě</w:t>
                                    </w:r>
                                  </w:p>
                                </w:tc>
                              </w:tr>
                              <w:tr w:rsidR="00FD1885" w:rsidRPr="00FD1885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D1885" w:rsidRPr="00FD1885" w:rsidRDefault="00FD1885" w:rsidP="00FD188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</w:pPr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 xml:space="preserve">PSČ: </w:t>
                                    </w:r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>592 31</w:t>
                                    </w:r>
                                  </w:p>
                                </w:tc>
                              </w:tr>
                              <w:tr w:rsidR="00FD1885" w:rsidRPr="00FD1885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D1885" w:rsidRPr="00FD1885" w:rsidRDefault="00FD1885" w:rsidP="00FD188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</w:pPr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 xml:space="preserve">Země: </w:t>
                                    </w:r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>Česká republika</w:t>
                                    </w:r>
                                  </w:p>
                                </w:tc>
                              </w:tr>
                              <w:tr w:rsidR="00FD1885" w:rsidRPr="00FD1885">
                                <w:trPr>
                                  <w:trHeight w:val="600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D1885" w:rsidRPr="00FD1885" w:rsidRDefault="00FD1885" w:rsidP="00FD188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  <w:tr w:rsidR="00FD1885" w:rsidRPr="00FD1885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D1885" w:rsidRPr="00FD1885" w:rsidRDefault="00FD1885" w:rsidP="00FD188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04040"/>
                                        <w:sz w:val="27"/>
                                        <w:szCs w:val="27"/>
                                        <w:lang w:eastAsia="cs-CZ"/>
                                      </w:rPr>
                                    </w:pPr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04040"/>
                                        <w:sz w:val="27"/>
                                        <w:szCs w:val="27"/>
                                        <w:lang w:eastAsia="cs-CZ"/>
                                      </w:rPr>
                                      <w:t>Kontakt:</w:t>
                                    </w:r>
                                  </w:p>
                                </w:tc>
                              </w:tr>
                              <w:tr w:rsidR="00FD1885" w:rsidRPr="00FD1885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D1885" w:rsidRPr="00FD1885" w:rsidRDefault="00FD1885" w:rsidP="00FD188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</w:pPr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 xml:space="preserve">E-mail: 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>XXXX</w:t>
                                    </w:r>
                                  </w:p>
                                </w:tc>
                              </w:tr>
                              <w:tr w:rsidR="00FD1885" w:rsidRPr="00FD1885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D1885" w:rsidRPr="00FD1885" w:rsidRDefault="00FD1885" w:rsidP="00FD188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</w:pPr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 xml:space="preserve">Telefon: </w:t>
                                    </w:r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>+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>XXXX</w:t>
                                    </w:r>
                                  </w:p>
                                </w:tc>
                              </w:tr>
                              <w:tr w:rsidR="00FD1885" w:rsidRPr="00FD1885">
                                <w:trPr>
                                  <w:trHeight w:val="600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D1885" w:rsidRPr="00FD1885" w:rsidRDefault="00FD1885" w:rsidP="00FD188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  <w:tr w:rsidR="00FD1885" w:rsidRPr="00FD1885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D1885" w:rsidRPr="00FD1885" w:rsidRDefault="00FD1885" w:rsidP="00FD188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04040"/>
                                        <w:sz w:val="27"/>
                                        <w:szCs w:val="27"/>
                                        <w:lang w:eastAsia="cs-CZ"/>
                                      </w:rPr>
                                    </w:pPr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04040"/>
                                        <w:sz w:val="27"/>
                                        <w:szCs w:val="27"/>
                                        <w:lang w:eastAsia="cs-CZ"/>
                                      </w:rPr>
                                      <w:t>Produkt:</w:t>
                                    </w:r>
                                  </w:p>
                                </w:tc>
                              </w:tr>
                              <w:tr w:rsidR="00FD1885" w:rsidRPr="00FD1885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D1885" w:rsidRPr="00FD1885" w:rsidRDefault="00FD1885" w:rsidP="00FD188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</w:pPr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 xml:space="preserve">Kód: </w:t>
                                    </w:r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>S-4587</w:t>
                                    </w:r>
                                  </w:p>
                                </w:tc>
                              </w:tr>
                              <w:tr w:rsidR="00FD1885" w:rsidRPr="00FD1885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D1885" w:rsidRPr="00FD1885" w:rsidRDefault="00FD1885" w:rsidP="00FD188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</w:pPr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 xml:space="preserve">Název: </w:t>
                                    </w:r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>Ředící roztok (</w:t>
                                    </w:r>
                                    <w:proofErr w:type="spellStart"/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>Fluidil</w:t>
                                    </w:r>
                                    <w:proofErr w:type="spellEnd"/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 xml:space="preserve">) pro </w:t>
                                    </w:r>
                                    <w:proofErr w:type="spellStart"/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>Hydrasys</w:t>
                                    </w:r>
                                    <w:proofErr w:type="spellEnd"/>
                                  </w:p>
                                </w:tc>
                              </w:tr>
                              <w:tr w:rsidR="00FD1885" w:rsidRPr="00FD1885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D1885" w:rsidRPr="00FD1885" w:rsidRDefault="00FD1885" w:rsidP="00FD188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</w:pPr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 xml:space="preserve">Počet kusů: </w:t>
                                    </w:r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  <w:tr w:rsidR="00FD1885" w:rsidRPr="00FD1885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D1885" w:rsidRPr="00FD1885" w:rsidRDefault="00FD1885" w:rsidP="00FD188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</w:pPr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 xml:space="preserve">Cena bez DPH: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>XXXX</w:t>
                                    </w:r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>Kč</w:t>
                                    </w:r>
                                    <w:proofErr w:type="spellEnd"/>
                                  </w:p>
                                </w:tc>
                              </w:tr>
                              <w:tr w:rsidR="00FD1885" w:rsidRPr="00FD1885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D1885" w:rsidRPr="00FD1885" w:rsidRDefault="00FD1885" w:rsidP="00FD188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</w:pPr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 xml:space="preserve">Cena s DPH: 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>XXXXX</w:t>
                                    </w:r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 xml:space="preserve"> Kč</w:t>
                                    </w:r>
                                  </w:p>
                                </w:tc>
                              </w:tr>
                              <w:tr w:rsidR="00FD1885" w:rsidRPr="00FD1885">
                                <w:trPr>
                                  <w:trHeight w:val="600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D1885" w:rsidRPr="00FD1885" w:rsidRDefault="00FD1885" w:rsidP="00FD188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  <w:tr w:rsidR="00FD1885" w:rsidRPr="00FD1885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D1885" w:rsidRPr="00FD1885" w:rsidRDefault="00FD1885" w:rsidP="00FD188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04040"/>
                                        <w:sz w:val="27"/>
                                        <w:szCs w:val="27"/>
                                        <w:lang w:eastAsia="cs-CZ"/>
                                      </w:rPr>
                                    </w:pPr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04040"/>
                                        <w:sz w:val="27"/>
                                        <w:szCs w:val="27"/>
                                        <w:lang w:eastAsia="cs-CZ"/>
                                      </w:rPr>
                                      <w:t>Produkt:</w:t>
                                    </w:r>
                                  </w:p>
                                </w:tc>
                              </w:tr>
                              <w:tr w:rsidR="00FD1885" w:rsidRPr="00FD1885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D1885" w:rsidRPr="00FD1885" w:rsidRDefault="00FD1885" w:rsidP="00FD188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</w:pPr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 xml:space="preserve">Kód: </w:t>
                                    </w:r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>S-4315</w:t>
                                    </w:r>
                                  </w:p>
                                </w:tc>
                              </w:tr>
                              <w:tr w:rsidR="00FD1885" w:rsidRPr="00FD1885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D1885" w:rsidRPr="00FD1885" w:rsidRDefault="00FD1885" w:rsidP="00FD188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</w:pPr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 xml:space="preserve">Název: </w:t>
                                    </w:r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 xml:space="preserve">Anti </w:t>
                                    </w:r>
                                    <w:proofErr w:type="spellStart"/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>IgG</w:t>
                                    </w:r>
                                    <w:proofErr w:type="spellEnd"/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>, A, M, Kappa, Lambda</w:t>
                                    </w:r>
                                  </w:p>
                                </w:tc>
                              </w:tr>
                              <w:tr w:rsidR="00FD1885" w:rsidRPr="00FD1885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D1885" w:rsidRPr="00FD1885" w:rsidRDefault="00FD1885" w:rsidP="00FD188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</w:pPr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 xml:space="preserve">Počet kusů: </w:t>
                                    </w:r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  <w:tr w:rsidR="00FD1885" w:rsidRPr="00FD1885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D1885" w:rsidRPr="00FD1885" w:rsidRDefault="00FD1885" w:rsidP="00FD188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</w:pPr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 xml:space="preserve">Cena bez DPH: 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>XXXX</w:t>
                                    </w:r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 xml:space="preserve"> Kč</w:t>
                                    </w:r>
                                  </w:p>
                                </w:tc>
                              </w:tr>
                              <w:tr w:rsidR="00FD1885" w:rsidRPr="00FD1885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D1885" w:rsidRPr="00FD1885" w:rsidRDefault="00FD1885" w:rsidP="00FD188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</w:pPr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 xml:space="preserve">Cena s DPH: 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>XXXX</w:t>
                                    </w:r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 xml:space="preserve"> Kč</w:t>
                                    </w:r>
                                  </w:p>
                                </w:tc>
                              </w:tr>
                              <w:tr w:rsidR="00FD1885" w:rsidRPr="00FD1885">
                                <w:trPr>
                                  <w:trHeight w:val="600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D1885" w:rsidRPr="00FD1885" w:rsidRDefault="00FD1885" w:rsidP="00FD188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  <w:tr w:rsidR="00FD1885" w:rsidRPr="00FD1885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D1885" w:rsidRPr="00FD1885" w:rsidRDefault="00FD1885" w:rsidP="00FD188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04040"/>
                                        <w:sz w:val="27"/>
                                        <w:szCs w:val="27"/>
                                        <w:lang w:eastAsia="cs-CZ"/>
                                      </w:rPr>
                                    </w:pPr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04040"/>
                                        <w:sz w:val="27"/>
                                        <w:szCs w:val="27"/>
                                        <w:lang w:eastAsia="cs-CZ"/>
                                      </w:rPr>
                                      <w:t>Produkt:</w:t>
                                    </w:r>
                                  </w:p>
                                </w:tc>
                              </w:tr>
                              <w:tr w:rsidR="00FD1885" w:rsidRPr="00FD1885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D1885" w:rsidRPr="00FD1885" w:rsidRDefault="00FD1885" w:rsidP="00FD188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</w:pPr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 xml:space="preserve">Kód: </w:t>
                                    </w:r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>S-4140</w:t>
                                    </w:r>
                                  </w:p>
                                </w:tc>
                              </w:tr>
                              <w:tr w:rsidR="00FD1885" w:rsidRPr="00FD1885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D1885" w:rsidRPr="00FD1885" w:rsidRDefault="00FD1885" w:rsidP="00FD188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</w:pPr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 xml:space="preserve">Název: </w:t>
                                    </w:r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>HYDRAGEL 30 PROTEIN</w:t>
                                    </w:r>
                                  </w:p>
                                </w:tc>
                              </w:tr>
                              <w:tr w:rsidR="00FD1885" w:rsidRPr="00FD1885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D1885" w:rsidRPr="00FD1885" w:rsidRDefault="00FD1885" w:rsidP="00FD188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</w:pPr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 xml:space="preserve">Počet kusů: </w:t>
                                    </w:r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  <w:tr w:rsidR="00FD1885" w:rsidRPr="00FD1885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D1885" w:rsidRPr="00FD1885" w:rsidRDefault="00FD1885" w:rsidP="00FD188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</w:pPr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 xml:space="preserve">Cena bez DPH: 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>XXXX</w:t>
                                    </w:r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 xml:space="preserve"> Kč</w:t>
                                    </w:r>
                                  </w:p>
                                </w:tc>
                              </w:tr>
                              <w:tr w:rsidR="00FD1885" w:rsidRPr="00FD1885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D1885" w:rsidRPr="00FD1885" w:rsidRDefault="00FD1885" w:rsidP="00FD188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</w:pPr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 xml:space="preserve">Cena s DPH: 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>XXXX</w:t>
                                    </w:r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 xml:space="preserve"> Kč</w:t>
                                    </w:r>
                                  </w:p>
                                </w:tc>
                              </w:tr>
                              <w:tr w:rsidR="00FD1885" w:rsidRPr="00FD1885">
                                <w:trPr>
                                  <w:trHeight w:val="600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D1885" w:rsidRPr="00FD1885" w:rsidRDefault="00FD1885" w:rsidP="00FD188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  <w:tr w:rsidR="00FD1885" w:rsidRPr="00FD1885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D1885" w:rsidRPr="00FD1885" w:rsidRDefault="00FD1885" w:rsidP="00FD188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04040"/>
                                        <w:sz w:val="27"/>
                                        <w:szCs w:val="27"/>
                                        <w:lang w:eastAsia="cs-CZ"/>
                                      </w:rPr>
                                    </w:pPr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04040"/>
                                        <w:sz w:val="27"/>
                                        <w:szCs w:val="27"/>
                                        <w:lang w:eastAsia="cs-CZ"/>
                                      </w:rPr>
                                      <w:t>Produkt:</w:t>
                                    </w:r>
                                  </w:p>
                                </w:tc>
                              </w:tr>
                              <w:tr w:rsidR="00FD1885" w:rsidRPr="00FD1885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D1885" w:rsidRPr="00FD1885" w:rsidRDefault="00FD1885" w:rsidP="00FD188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</w:pPr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 xml:space="preserve">Kód: </w:t>
                                    </w:r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>S-4304</w:t>
                                    </w:r>
                                  </w:p>
                                </w:tc>
                              </w:tr>
                              <w:tr w:rsidR="00FD1885" w:rsidRPr="00FD1885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D1885" w:rsidRPr="00FD1885" w:rsidRDefault="00FD1885" w:rsidP="00FD188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</w:pPr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lastRenderedPageBreak/>
                                      <w:t xml:space="preserve">Název: </w:t>
                                    </w:r>
                                    <w:proofErr w:type="spellStart"/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>Hydragel</w:t>
                                    </w:r>
                                    <w:proofErr w:type="spellEnd"/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 xml:space="preserve"> 4 IF bez antisér</w:t>
                                    </w:r>
                                  </w:p>
                                </w:tc>
                              </w:tr>
                              <w:tr w:rsidR="00FD1885" w:rsidRPr="00FD1885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D1885" w:rsidRPr="00FD1885" w:rsidRDefault="00FD1885" w:rsidP="00FD188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</w:pPr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 xml:space="preserve">Počet kusů: </w:t>
                                    </w:r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  <w:tr w:rsidR="00FD1885" w:rsidRPr="00FD1885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D1885" w:rsidRPr="00FD1885" w:rsidRDefault="00FD1885" w:rsidP="00FD188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</w:pPr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 xml:space="preserve">Cena bez DPH: 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>XXXX</w:t>
                                    </w:r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 xml:space="preserve"> Kč</w:t>
                                    </w:r>
                                  </w:p>
                                </w:tc>
                              </w:tr>
                              <w:tr w:rsidR="00FD1885" w:rsidRPr="00FD1885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D1885" w:rsidRPr="00FD1885" w:rsidRDefault="00FD1885" w:rsidP="00FD188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</w:pPr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 xml:space="preserve">Cena s DPH: 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>XXXX</w:t>
                                    </w:r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 xml:space="preserve"> Kč</w:t>
                                    </w:r>
                                  </w:p>
                                </w:tc>
                              </w:tr>
                              <w:tr w:rsidR="00FD1885" w:rsidRPr="00FD1885">
                                <w:trPr>
                                  <w:trHeight w:val="600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D1885" w:rsidRPr="00FD1885" w:rsidRDefault="00FD1885" w:rsidP="00FD188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  <w:tr w:rsidR="00FD1885" w:rsidRPr="00FD1885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D1885" w:rsidRPr="00FD1885" w:rsidRDefault="00FD1885" w:rsidP="00FD188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</w:pPr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 xml:space="preserve">Celková cena bez DPH: </w:t>
                                    </w:r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>88 465,00 Kč</w:t>
                                    </w:r>
                                  </w:p>
                                </w:tc>
                              </w:tr>
                              <w:tr w:rsidR="00FD1885" w:rsidRPr="00FD1885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D1885" w:rsidRPr="00FD1885" w:rsidRDefault="00FD1885" w:rsidP="00FD188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</w:pPr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 xml:space="preserve">Celková cena s DPH: </w:t>
                                    </w:r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>107 043,00 Kč</w:t>
                                    </w:r>
                                  </w:p>
                                </w:tc>
                              </w:tr>
                              <w:tr w:rsidR="00FD1885" w:rsidRPr="00FD1885">
                                <w:trPr>
                                  <w:trHeight w:val="300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D1885" w:rsidRPr="00FD1885" w:rsidRDefault="00FD1885" w:rsidP="00FD188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  <w:tr w:rsidR="00FD1885" w:rsidRPr="00FD1885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D1885" w:rsidRPr="00FD1885" w:rsidRDefault="00FD1885" w:rsidP="00FD188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</w:pPr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 xml:space="preserve">Poznámky k objednávce: </w:t>
                                    </w:r>
                                  </w:p>
                                </w:tc>
                              </w:tr>
                              <w:tr w:rsidR="00FD1885" w:rsidRPr="00FD1885">
                                <w:trPr>
                                  <w:trHeight w:val="300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D1885" w:rsidRPr="00FD1885" w:rsidRDefault="00FD1885" w:rsidP="00FD188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  <w:tr w:rsidR="00FD1885" w:rsidRPr="00FD1885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FD1885" w:rsidRPr="00FD1885" w:rsidRDefault="00FD1885" w:rsidP="00FD188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</w:pPr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 xml:space="preserve">Děkujeme za Váš zájem a těšíme se na spolupráci. </w:t>
                                    </w:r>
                                  </w:p>
                                  <w:p w:rsidR="00FD1885" w:rsidRPr="00FD1885" w:rsidRDefault="00FD1885" w:rsidP="00FD188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</w:pPr>
                                    <w:proofErr w:type="spellStart"/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>BioVendor</w:t>
                                    </w:r>
                                    <w:proofErr w:type="spellEnd"/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 xml:space="preserve"> - Laboratorní medicína a.s. </w:t>
                                    </w:r>
                                  </w:p>
                                  <w:p w:rsidR="00FD1885" w:rsidRPr="00FD1885" w:rsidRDefault="00FD1885" w:rsidP="00FD188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</w:pPr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> </w:t>
                                    </w:r>
                                  </w:p>
                                  <w:p w:rsidR="00FD1885" w:rsidRPr="00FD1885" w:rsidRDefault="00FD1885" w:rsidP="00FD1885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</w:pPr>
                                    <w:r w:rsidRPr="00FD1885">
                                      <w:rPr>
                                        <w:rFonts w:ascii="Arial" w:eastAsia="Times New Roman" w:hAnsi="Arial" w:cs="Arial"/>
                                        <w:color w:val="404040"/>
                                        <w:sz w:val="23"/>
                                        <w:szCs w:val="23"/>
                                        <w:lang w:eastAsia="cs-CZ"/>
                                      </w:rPr>
                                      <w:t xml:space="preserve">Toto je automaticky generovaný e-mail. Na tuto zprávu neodpovídejte </w:t>
                                    </w:r>
                                  </w:p>
                                </w:tc>
                              </w:tr>
                            </w:tbl>
                            <w:p w:rsidR="00FD1885" w:rsidRPr="00FD1885" w:rsidRDefault="00FD1885" w:rsidP="00FD188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FD1885" w:rsidRPr="00FD1885" w:rsidRDefault="00FD1885" w:rsidP="00FD18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D1885" w:rsidRPr="00FD1885" w:rsidRDefault="00FD1885" w:rsidP="00FD1885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jc w:val="center"/>
                    <w:shd w:val="clear" w:color="auto" w:fill="F3F3F3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12"/>
                  </w:tblGrid>
                  <w:tr w:rsidR="00FD1885" w:rsidRPr="00FD1885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3F3F3"/>
                        <w:tcMar>
                          <w:top w:w="345" w:type="dxa"/>
                          <w:left w:w="15" w:type="dxa"/>
                          <w:bottom w:w="300" w:type="dxa"/>
                          <w:right w:w="15" w:type="dxa"/>
                        </w:tcMar>
                        <w:vAlign w:val="center"/>
                        <w:hideMark/>
                      </w:tcPr>
                      <w:p w:rsidR="00FD1885" w:rsidRPr="00FD1885" w:rsidRDefault="00FD1885" w:rsidP="00FD188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404040"/>
                            <w:sz w:val="30"/>
                            <w:szCs w:val="30"/>
                            <w:lang w:eastAsia="cs-CZ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404040"/>
                            <w:sz w:val="30"/>
                            <w:szCs w:val="30"/>
                            <w:lang w:eastAsia="cs-CZ"/>
                          </w:rPr>
                          <w:t>XXXX</w:t>
                        </w:r>
                        <w:bookmarkStart w:id="0" w:name="_GoBack"/>
                        <w:bookmarkEnd w:id="0"/>
                      </w:p>
                    </w:tc>
                  </w:tr>
                  <w:tr w:rsidR="00FD1885" w:rsidRPr="00FD1885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3F3F3"/>
                        <w:tcMar>
                          <w:top w:w="15" w:type="dxa"/>
                          <w:left w:w="15" w:type="dxa"/>
                          <w:bottom w:w="150" w:type="dxa"/>
                          <w:right w:w="15" w:type="dxa"/>
                        </w:tcMar>
                        <w:vAlign w:val="center"/>
                        <w:hideMark/>
                      </w:tcPr>
                      <w:tbl>
                        <w:tblPr>
                          <w:tblW w:w="9120" w:type="dxa"/>
                          <w:jc w:val="center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925"/>
                          <w:gridCol w:w="180"/>
                          <w:gridCol w:w="2910"/>
                          <w:gridCol w:w="180"/>
                          <w:gridCol w:w="2925"/>
                        </w:tblGrid>
                        <w:tr w:rsidR="00FD1885" w:rsidRPr="00FD1885">
                          <w:trPr>
                            <w:trHeight w:val="1050"/>
                            <w:tblCellSpacing w:w="15" w:type="dxa"/>
                            <w:jc w:val="center"/>
                          </w:trPr>
                          <w:tc>
                            <w:tcPr>
                              <w:tcW w:w="2850" w:type="dxa"/>
                              <w:vAlign w:val="center"/>
                              <w:hideMark/>
                            </w:tcPr>
                            <w:p w:rsidR="00FD1885" w:rsidRPr="00FD1885" w:rsidRDefault="00FD1885" w:rsidP="00FD188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noProof/>
                                  <w:color w:val="0000FF"/>
                                  <w:sz w:val="24"/>
                                  <w:szCs w:val="24"/>
                                  <w:lang w:eastAsia="cs-CZ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>
                                        <wp:extent cx="1809750" cy="1809750"/>
                                        <wp:effectExtent l="0" t="0" r="0" b="0"/>
                                        <wp:docPr id="6" name="Obdélník 6" descr="client">
                                          <a:hlinkClick xmlns:a="http://schemas.openxmlformats.org/drawingml/2006/main" r:id="rId6" tgtFrame="&quot;_blank&quot;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1809750" cy="1809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Obdélník 6" o:spid="_x0000_s1026" alt="client" href="http://www.siemens.cz/diagnostika/shop/Catalogue" target="&quot;_blank&quot;" style="width:142.5pt;height:14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" o:button="t" filled="f" stroked="f">
                                        <v:fill o:detectmouseclick="t"/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  <w:tc>
                            <w:tcPr>
                              <w:tcW w:w="195" w:type="dxa"/>
                              <w:shd w:val="clear" w:color="auto" w:fill="F3F3F3"/>
                              <w:vAlign w:val="center"/>
                              <w:hideMark/>
                            </w:tcPr>
                            <w:p w:rsidR="00FD1885" w:rsidRPr="00FD1885" w:rsidRDefault="00FD1885" w:rsidP="00FD188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2850" w:type="dxa"/>
                              <w:shd w:val="clear" w:color="auto" w:fill="FFFFFF"/>
                              <w:vAlign w:val="center"/>
                              <w:hideMark/>
                            </w:tcPr>
                            <w:p w:rsidR="00FD1885" w:rsidRPr="00FD1885" w:rsidRDefault="00FD1885" w:rsidP="00FD188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noProof/>
                                  <w:color w:val="0000FF"/>
                                  <w:sz w:val="24"/>
                                  <w:szCs w:val="24"/>
                                  <w:lang w:eastAsia="cs-CZ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>
                                        <wp:extent cx="1809750" cy="1809750"/>
                                        <wp:effectExtent l="0" t="0" r="0" b="0"/>
                                        <wp:docPr id="5" name="Obdélník 5" descr="client">
                                          <a:hlinkClick xmlns:a="http://schemas.openxmlformats.org/drawingml/2006/main" r:id="rId7" tgtFrame="&quot;_blank&quot;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1809750" cy="1809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Obdélník 5" o:spid="_x0000_s1026" alt="client" href="http://kp.biovendor.cz/" target="&quot;_blank&quot;" style="width:142.5pt;height:14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" o:button="t" filled="f" stroked="f">
                                        <v:fill o:detectmouseclick="t"/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  <w:tc>
                            <w:tcPr>
                              <w:tcW w:w="195" w:type="dxa"/>
                              <w:shd w:val="clear" w:color="auto" w:fill="F3F3F3"/>
                              <w:vAlign w:val="center"/>
                              <w:hideMark/>
                            </w:tcPr>
                            <w:p w:rsidR="00FD1885" w:rsidRPr="00FD1885" w:rsidRDefault="00FD1885" w:rsidP="00FD188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2850" w:type="dxa"/>
                              <w:vAlign w:val="center"/>
                              <w:hideMark/>
                            </w:tcPr>
                            <w:p w:rsidR="00FD1885" w:rsidRPr="00FD1885" w:rsidRDefault="00FD1885" w:rsidP="00FD188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noProof/>
                                  <w:color w:val="0000FF"/>
                                  <w:sz w:val="24"/>
                                  <w:szCs w:val="24"/>
                                  <w:lang w:eastAsia="cs-CZ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>
                                        <wp:extent cx="1809750" cy="1809750"/>
                                        <wp:effectExtent l="0" t="0" r="0" b="0"/>
                                        <wp:docPr id="4" name="Obdélník 4" descr="client">
                                          <a:hlinkClick xmlns:a="http://schemas.openxmlformats.org/drawingml/2006/main" r:id="rId8" tgtFrame="&quot;_blank&quot;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1809750" cy="1809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Obdélník 4" o:spid="_x0000_s1026" alt="client" href="http://www.immunolab.de/" target="&quot;_blank&quot;" style="width:142.5pt;height:14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" o:button="t" filled="f" stroked="f">
                                        <v:fill o:detectmouseclick="t"/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  <w:tr w:rsidR="00FD1885" w:rsidRPr="00FD1885">
                          <w:trPr>
                            <w:trHeight w:val="75"/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D1885" w:rsidRPr="00FD1885" w:rsidRDefault="00FD1885" w:rsidP="00FD188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8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D1885" w:rsidRPr="00FD1885" w:rsidRDefault="00FD1885" w:rsidP="00FD188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D1885" w:rsidRPr="00FD1885" w:rsidRDefault="00FD1885" w:rsidP="00FD188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D1885" w:rsidRPr="00FD1885" w:rsidRDefault="00FD1885" w:rsidP="00FD188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D1885" w:rsidRPr="00FD1885" w:rsidRDefault="00FD1885" w:rsidP="00FD188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</w:p>
                          </w:tc>
                        </w:tr>
                        <w:tr w:rsidR="00FD1885" w:rsidRPr="00FD1885">
                          <w:trPr>
                            <w:trHeight w:val="1050"/>
                            <w:tblCellSpacing w:w="15" w:type="dxa"/>
                            <w:jc w:val="center"/>
                          </w:trPr>
                          <w:tc>
                            <w:tcPr>
                              <w:tcW w:w="2850" w:type="dxa"/>
                              <w:vAlign w:val="center"/>
                              <w:hideMark/>
                            </w:tcPr>
                            <w:p w:rsidR="00FD1885" w:rsidRPr="00FD1885" w:rsidRDefault="00FD1885" w:rsidP="00FD188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noProof/>
                                  <w:color w:val="0000FF"/>
                                  <w:sz w:val="24"/>
                                  <w:szCs w:val="24"/>
                                  <w:lang w:eastAsia="cs-CZ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>
                                        <wp:extent cx="1809750" cy="1809750"/>
                                        <wp:effectExtent l="0" t="0" r="0" b="0"/>
                                        <wp:docPr id="3" name="Obdélník 3" descr="client">
                                          <a:hlinkClick xmlns:a="http://schemas.openxmlformats.org/drawingml/2006/main" r:id="rId9" tgtFrame="&quot;_blank&quot;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1809750" cy="1809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Obdélník 3" o:spid="_x0000_s1026" alt="client" href="http://www.testlinecd.cz/" target="&quot;_blank&quot;" style="width:142.5pt;height:14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" o:button="t" filled="f" stroked="f">
                                        <v:fill o:detectmouseclick="t"/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  <w:tc>
                            <w:tcPr>
                              <w:tcW w:w="195" w:type="dxa"/>
                              <w:shd w:val="clear" w:color="auto" w:fill="F3F3F3"/>
                              <w:vAlign w:val="center"/>
                              <w:hideMark/>
                            </w:tcPr>
                            <w:p w:rsidR="00FD1885" w:rsidRPr="00FD1885" w:rsidRDefault="00FD1885" w:rsidP="00FD188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2850" w:type="dxa"/>
                              <w:vAlign w:val="center"/>
                              <w:hideMark/>
                            </w:tcPr>
                            <w:p w:rsidR="00FD1885" w:rsidRPr="00FD1885" w:rsidRDefault="00FD1885" w:rsidP="00FD188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noProof/>
                                  <w:color w:val="0000FF"/>
                                  <w:sz w:val="24"/>
                                  <w:szCs w:val="24"/>
                                  <w:lang w:eastAsia="cs-CZ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>
                                        <wp:extent cx="1809750" cy="1809750"/>
                                        <wp:effectExtent l="0" t="0" r="0" b="0"/>
                                        <wp:docPr id="2" name="Obdélník 2" descr="client">
                                          <a:hlinkClick xmlns:a="http://schemas.openxmlformats.org/drawingml/2006/main" r:id="rId10" tgtFrame="&quot;_blank&quot;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1809750" cy="1809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Obdélník 2" o:spid="_x0000_s1026" alt="client" href="http://www.biovendor.com/" target="&quot;_blank&quot;" style="width:142.5pt;height:14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" o:button="t" filled="f" stroked="f">
                                        <v:fill o:detectmouseclick="t"/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  <w:tc>
                            <w:tcPr>
                              <w:tcW w:w="195" w:type="dxa"/>
                              <w:shd w:val="clear" w:color="auto" w:fill="F3F3F3"/>
                              <w:vAlign w:val="center"/>
                              <w:hideMark/>
                            </w:tcPr>
                            <w:p w:rsidR="00FD1885" w:rsidRPr="00FD1885" w:rsidRDefault="00FD1885" w:rsidP="00FD188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  <w:tc>
                            <w:tcPr>
                              <w:tcW w:w="2850" w:type="dxa"/>
                              <w:vAlign w:val="center"/>
                              <w:hideMark/>
                            </w:tcPr>
                            <w:p w:rsidR="00FD1885" w:rsidRPr="00FD1885" w:rsidRDefault="00FD1885" w:rsidP="00FD1885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noProof/>
                                  <w:color w:val="0000FF"/>
                                  <w:sz w:val="24"/>
                                  <w:szCs w:val="24"/>
                                  <w:lang w:eastAsia="cs-CZ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>
                                        <wp:extent cx="1809750" cy="1809750"/>
                                        <wp:effectExtent l="0" t="0" r="0" b="0"/>
                                        <wp:docPr id="1" name="Obdélník 1" descr="client">
                                          <a:hlinkClick xmlns:a="http://schemas.openxmlformats.org/drawingml/2006/main" r:id="rId11" tgtFrame="&quot;_blank&quot;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1809750" cy="1809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Obdélník 1" o:spid="_x0000_s1026" alt="client" href="http://www.biovendor-instruments.com/" target="&quot;_blank&quot;" style="width:142.5pt;height:14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" o:button="t" filled="f" stroked="f">
                                        <v:fill o:detectmouseclick="t"/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</w:tr>
                      </w:tbl>
                      <w:p w:rsidR="00FD1885" w:rsidRPr="00FD1885" w:rsidRDefault="00FD1885" w:rsidP="00FD188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D1885" w:rsidRPr="00FD1885" w:rsidRDefault="00FD1885" w:rsidP="00FD1885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12"/>
                  </w:tblGrid>
                  <w:tr w:rsidR="00FD1885" w:rsidRPr="00FD1885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300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D1885" w:rsidRPr="00FD1885" w:rsidRDefault="00FD1885" w:rsidP="00FD188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7B7A7A"/>
                            <w:sz w:val="18"/>
                            <w:szCs w:val="18"/>
                            <w:lang w:eastAsia="cs-CZ"/>
                          </w:rPr>
                        </w:pPr>
                        <w:proofErr w:type="spellStart"/>
                        <w:r w:rsidRPr="00FD1885">
                          <w:rPr>
                            <w:rFonts w:ascii="Arial" w:eastAsia="Times New Roman" w:hAnsi="Arial" w:cs="Arial"/>
                            <w:color w:val="7B7A7A"/>
                            <w:sz w:val="18"/>
                            <w:szCs w:val="18"/>
                            <w:lang w:eastAsia="cs-CZ"/>
                          </w:rPr>
                          <w:t>BioVendor</w:t>
                        </w:r>
                        <w:proofErr w:type="spellEnd"/>
                        <w:r w:rsidRPr="00FD1885">
                          <w:rPr>
                            <w:rFonts w:ascii="Arial" w:eastAsia="Times New Roman" w:hAnsi="Arial" w:cs="Arial"/>
                            <w:color w:val="7B7A7A"/>
                            <w:sz w:val="18"/>
                            <w:szCs w:val="18"/>
                            <w:lang w:eastAsia="cs-CZ"/>
                          </w:rPr>
                          <w:t xml:space="preserve"> - Laboratorní medicína a.s. Karásek 1767/1 Brno Česká republika</w:t>
                        </w:r>
                      </w:p>
                    </w:tc>
                  </w:tr>
                  <w:tr w:rsidR="00FD1885" w:rsidRPr="00FD1885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300" w:type="dxa"/>
                          <w:right w:w="15" w:type="dxa"/>
                        </w:tcMar>
                        <w:vAlign w:val="center"/>
                        <w:hideMark/>
                      </w:tcPr>
                      <w:p w:rsidR="00FD1885" w:rsidRPr="00FD1885" w:rsidRDefault="00FD1885" w:rsidP="00FD1885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7B7A7A"/>
                            <w:sz w:val="18"/>
                            <w:szCs w:val="18"/>
                            <w:lang w:eastAsia="cs-CZ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7B7A7A"/>
                            <w:sz w:val="18"/>
                            <w:szCs w:val="18"/>
                            <w:lang w:eastAsia="cs-CZ"/>
                          </w:rPr>
                          <w:t>XXXX</w:t>
                        </w:r>
                        <w:r w:rsidRPr="00FD1885">
                          <w:rPr>
                            <w:rFonts w:ascii="Arial" w:eastAsia="Times New Roman" w:hAnsi="Arial" w:cs="Arial"/>
                            <w:color w:val="7B7A7A"/>
                            <w:sz w:val="18"/>
                            <w:szCs w:val="18"/>
                            <w:lang w:eastAsia="cs-CZ"/>
                          </w:rPr>
                          <w:t xml:space="preserve"> </w:t>
                        </w:r>
                        <w:proofErr w:type="spellStart"/>
                        <w:r w:rsidRPr="00FD1885">
                          <w:rPr>
                            <w:rFonts w:ascii="Arial" w:eastAsia="Times New Roman" w:hAnsi="Arial" w:cs="Arial"/>
                            <w:color w:val="7B7A7A"/>
                            <w:sz w:val="18"/>
                            <w:szCs w:val="18"/>
                            <w:lang w:eastAsia="cs-CZ"/>
                          </w:rPr>
                          <w:t>info</w:t>
                        </w:r>
                        <w:proofErr w:type="spellEnd"/>
                      </w:p>
                    </w:tc>
                  </w:tr>
                </w:tbl>
                <w:p w:rsidR="00FD1885" w:rsidRPr="00FD1885" w:rsidRDefault="00FD1885" w:rsidP="00FD1885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D1885" w:rsidRPr="00FD1885" w:rsidRDefault="00FD1885" w:rsidP="00FD188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</w:tbl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479"/>
    <w:rsid w:val="00712202"/>
    <w:rsid w:val="008B0479"/>
    <w:rsid w:val="00A27588"/>
    <w:rsid w:val="00FD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D1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18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D1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18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4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7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2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5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587055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043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509400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278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469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795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781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4460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3049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0975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0796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1410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993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18502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12619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3377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30649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18735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374190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munolab.d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kp.biovendor.cz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iemens.cz/diagnostika/shop/Catalogue" TargetMode="External"/><Relationship Id="rId11" Type="http://schemas.openxmlformats.org/officeDocument/2006/relationships/hyperlink" Target="http://www.biovendor-instruments.com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biovendor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stlinecd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257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2022-05-24T08:29:00Z</dcterms:created>
  <dcterms:modified xsi:type="dcterms:W3CDTF">2022-05-24T08:31:00Z</dcterms:modified>
</cp:coreProperties>
</file>