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7859" w14:textId="77777777" w:rsidR="00B73FED" w:rsidRDefault="00B73FED" w:rsidP="00B73FED">
      <w:pPr>
        <w:pStyle w:val="Nadpis3"/>
        <w:jc w:val="left"/>
        <w:rPr>
          <w:lang w:val="en-US"/>
        </w:rPr>
      </w:pPr>
      <w:proofErr w:type="spellStart"/>
      <w:r>
        <w:rPr>
          <w:lang w:val="en-US"/>
        </w:rPr>
        <w:t>Dodatek</w:t>
      </w:r>
      <w:proofErr w:type="spellEnd"/>
      <w:r>
        <w:rPr>
          <w:lang w:val="en-US"/>
        </w:rPr>
        <w:t xml:space="preserve"> č. 5  </w:t>
      </w:r>
    </w:p>
    <w:p w14:paraId="0DEFD849" w14:textId="77777777" w:rsidR="00B73FED" w:rsidRDefault="00B73FED" w:rsidP="00B73FED">
      <w:pPr>
        <w:rPr>
          <w:b/>
          <w:lang w:val="en-US"/>
        </w:rPr>
      </w:pPr>
    </w:p>
    <w:p w14:paraId="454915DA" w14:textId="77777777" w:rsidR="00B73FED" w:rsidRDefault="00B73FED" w:rsidP="00B73FED">
      <w:pPr>
        <w:rPr>
          <w:sz w:val="24"/>
          <w:szCs w:val="24"/>
        </w:rPr>
      </w:pPr>
      <w:r>
        <w:rPr>
          <w:sz w:val="24"/>
          <w:szCs w:val="24"/>
        </w:rPr>
        <w:t xml:space="preserve">Ke smlouvě o výrobě a dodávce hotových jídel uzavřené mezi Sociálními službami městské části Praha 12, příspěvkovou organizací a Ing. Miroslavem </w:t>
      </w:r>
      <w:proofErr w:type="gramStart"/>
      <w:r>
        <w:rPr>
          <w:sz w:val="24"/>
          <w:szCs w:val="24"/>
        </w:rPr>
        <w:t>Ječným  ze</w:t>
      </w:r>
      <w:proofErr w:type="gramEnd"/>
      <w:r>
        <w:rPr>
          <w:sz w:val="24"/>
          <w:szCs w:val="24"/>
        </w:rPr>
        <w:t xml:space="preserve"> dne 26.3. 2020</w:t>
      </w:r>
    </w:p>
    <w:p w14:paraId="1FD821EA" w14:textId="77777777" w:rsidR="00B73FED" w:rsidRDefault="00B73FED" w:rsidP="00B73FED">
      <w:pPr>
        <w:rPr>
          <w:sz w:val="24"/>
          <w:szCs w:val="24"/>
        </w:rPr>
      </w:pPr>
    </w:p>
    <w:p w14:paraId="4199E00E" w14:textId="77777777" w:rsidR="00B73FED" w:rsidRDefault="00B73FED" w:rsidP="00B73FED">
      <w:pPr>
        <w:rPr>
          <w:sz w:val="24"/>
          <w:szCs w:val="24"/>
        </w:rPr>
      </w:pPr>
      <w:r>
        <w:rPr>
          <w:sz w:val="24"/>
          <w:szCs w:val="24"/>
        </w:rPr>
        <w:t>se mění následovně:</w:t>
      </w:r>
    </w:p>
    <w:p w14:paraId="47354EF4" w14:textId="77777777" w:rsidR="00B73FED" w:rsidRDefault="00B73FED" w:rsidP="00B73FED">
      <w:pPr>
        <w:rPr>
          <w:sz w:val="24"/>
          <w:szCs w:val="24"/>
        </w:rPr>
      </w:pPr>
    </w:p>
    <w:p w14:paraId="6322C69F" w14:textId="77777777" w:rsidR="00B73FED" w:rsidRDefault="00B73FED" w:rsidP="00B73FED">
      <w:pPr>
        <w:rPr>
          <w:sz w:val="24"/>
          <w:szCs w:val="24"/>
        </w:rPr>
      </w:pPr>
    </w:p>
    <w:p w14:paraId="482AB5C0" w14:textId="77777777" w:rsidR="00B73FED" w:rsidRDefault="00B73FED" w:rsidP="00B73FED">
      <w:pPr>
        <w:ind w:left="1440"/>
        <w:rPr>
          <w:sz w:val="24"/>
          <w:szCs w:val="24"/>
        </w:rPr>
      </w:pPr>
      <w:r>
        <w:rPr>
          <w:sz w:val="24"/>
          <w:szCs w:val="24"/>
        </w:rPr>
        <w:t>Článek 3 Finanční podmínky, bod 1. se upravuje následovně:</w:t>
      </w:r>
    </w:p>
    <w:p w14:paraId="298B677C" w14:textId="77777777" w:rsidR="00B73FED" w:rsidRDefault="00B73FED" w:rsidP="00B73FE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Cena jednoho dodaného jídla se stanovuje dohodou a </w:t>
      </w:r>
      <w:proofErr w:type="gramStart"/>
      <w:r>
        <w:rPr>
          <w:sz w:val="24"/>
          <w:szCs w:val="24"/>
        </w:rPr>
        <w:t>činí  84</w:t>
      </w:r>
      <w:proofErr w:type="gramEnd"/>
      <w:r>
        <w:rPr>
          <w:sz w:val="24"/>
          <w:szCs w:val="24"/>
        </w:rPr>
        <w:t>,- Kč v případě diety racionální, 85,- Kč v případě diety  šetřící  a 90,- Kč v případě diety diabetické.</w:t>
      </w:r>
    </w:p>
    <w:p w14:paraId="640DC6A1" w14:textId="77777777" w:rsidR="00B73FED" w:rsidRDefault="00B73FED" w:rsidP="00B73FED">
      <w:pPr>
        <w:rPr>
          <w:sz w:val="24"/>
          <w:szCs w:val="24"/>
        </w:rPr>
      </w:pPr>
    </w:p>
    <w:p w14:paraId="7F89EC5F" w14:textId="77777777" w:rsidR="00B73FED" w:rsidRDefault="00B73FED" w:rsidP="00B73FED">
      <w:pPr>
        <w:rPr>
          <w:sz w:val="24"/>
          <w:szCs w:val="24"/>
        </w:rPr>
      </w:pPr>
    </w:p>
    <w:p w14:paraId="693DE934" w14:textId="77777777" w:rsidR="00B73FED" w:rsidRDefault="00B73FED" w:rsidP="00B73FED">
      <w:pPr>
        <w:rPr>
          <w:sz w:val="24"/>
          <w:szCs w:val="24"/>
        </w:rPr>
      </w:pPr>
      <w:r>
        <w:rPr>
          <w:sz w:val="24"/>
          <w:szCs w:val="24"/>
        </w:rPr>
        <w:t>Ostatní ustanovení dohody zůstávají nezměněna.</w:t>
      </w:r>
    </w:p>
    <w:p w14:paraId="072850ED" w14:textId="77777777" w:rsidR="00B73FED" w:rsidRDefault="00B73FED" w:rsidP="00B73FED">
      <w:pPr>
        <w:rPr>
          <w:sz w:val="24"/>
          <w:szCs w:val="24"/>
        </w:rPr>
      </w:pPr>
    </w:p>
    <w:p w14:paraId="30B55031" w14:textId="77777777" w:rsidR="00B73FED" w:rsidRDefault="00B73FED" w:rsidP="00B73FED">
      <w:pPr>
        <w:rPr>
          <w:sz w:val="24"/>
          <w:szCs w:val="24"/>
        </w:rPr>
      </w:pPr>
    </w:p>
    <w:p w14:paraId="36D23534" w14:textId="77777777" w:rsidR="00B73FED" w:rsidRDefault="00B73FED" w:rsidP="00B73FED">
      <w:pPr>
        <w:rPr>
          <w:sz w:val="24"/>
          <w:szCs w:val="24"/>
        </w:rPr>
      </w:pPr>
      <w:r>
        <w:rPr>
          <w:sz w:val="24"/>
          <w:szCs w:val="24"/>
        </w:rPr>
        <w:t>Dodatek k </w:t>
      </w:r>
      <w:proofErr w:type="gramStart"/>
      <w:r>
        <w:rPr>
          <w:sz w:val="24"/>
          <w:szCs w:val="24"/>
        </w:rPr>
        <w:t>dohodě  vstupuje</w:t>
      </w:r>
      <w:proofErr w:type="gramEnd"/>
      <w:r>
        <w:rPr>
          <w:sz w:val="24"/>
          <w:szCs w:val="24"/>
        </w:rPr>
        <w:t xml:space="preserve"> v platnost dnem 1.6. 2022.</w:t>
      </w:r>
    </w:p>
    <w:p w14:paraId="394FD7B8" w14:textId="77777777" w:rsidR="00B73FED" w:rsidRDefault="00B73FED" w:rsidP="00B73FED">
      <w:pPr>
        <w:rPr>
          <w:sz w:val="24"/>
          <w:szCs w:val="24"/>
        </w:rPr>
      </w:pPr>
    </w:p>
    <w:p w14:paraId="471380CA" w14:textId="77777777" w:rsidR="00B73FED" w:rsidRDefault="00B73FED" w:rsidP="00B73FED">
      <w:pPr>
        <w:rPr>
          <w:sz w:val="24"/>
          <w:szCs w:val="24"/>
        </w:rPr>
      </w:pPr>
    </w:p>
    <w:p w14:paraId="5240A225" w14:textId="77777777" w:rsidR="00B73FED" w:rsidRDefault="00B73FED" w:rsidP="00B73FED">
      <w:pPr>
        <w:rPr>
          <w:sz w:val="24"/>
          <w:szCs w:val="24"/>
        </w:rPr>
      </w:pPr>
    </w:p>
    <w:p w14:paraId="14993A57" w14:textId="77777777" w:rsidR="00B73FED" w:rsidRDefault="00B73FED" w:rsidP="00B73FED">
      <w:pPr>
        <w:rPr>
          <w:sz w:val="24"/>
          <w:szCs w:val="24"/>
        </w:rPr>
      </w:pPr>
      <w:r>
        <w:rPr>
          <w:sz w:val="24"/>
          <w:szCs w:val="24"/>
        </w:rPr>
        <w:t>V Praze dne 18.5. 2022</w:t>
      </w:r>
    </w:p>
    <w:p w14:paraId="555FC75D" w14:textId="77777777" w:rsidR="00B73FED" w:rsidRDefault="00B73FED" w:rsidP="00B73FED">
      <w:pPr>
        <w:rPr>
          <w:sz w:val="24"/>
        </w:rPr>
      </w:pPr>
    </w:p>
    <w:p w14:paraId="5670179F" w14:textId="77777777" w:rsidR="00B73FED" w:rsidRDefault="00B73FED" w:rsidP="00B73FED">
      <w:pPr>
        <w:rPr>
          <w:sz w:val="24"/>
        </w:rPr>
      </w:pPr>
    </w:p>
    <w:p w14:paraId="25470AA0" w14:textId="77777777" w:rsidR="00B73FED" w:rsidRDefault="00B73FED" w:rsidP="00B73FED">
      <w:pPr>
        <w:rPr>
          <w:sz w:val="24"/>
          <w:szCs w:val="24"/>
        </w:rPr>
      </w:pPr>
      <w:r>
        <w:rPr>
          <w:sz w:val="24"/>
        </w:rPr>
        <w:t>……………………………………...                                   ………………………………….</w:t>
      </w:r>
      <w:r>
        <w:rPr>
          <w:sz w:val="24"/>
          <w:szCs w:val="24"/>
        </w:rPr>
        <w:t xml:space="preserve">                                   Sociální služby městské části Praha </w:t>
      </w:r>
      <w:proofErr w:type="gramStart"/>
      <w:r>
        <w:rPr>
          <w:sz w:val="24"/>
          <w:szCs w:val="24"/>
        </w:rPr>
        <w:t xml:space="preserve">12,   </w:t>
      </w:r>
      <w:proofErr w:type="gramEnd"/>
      <w:r>
        <w:rPr>
          <w:sz w:val="24"/>
          <w:szCs w:val="24"/>
        </w:rPr>
        <w:t xml:space="preserve">                             Ing. Miroslav Ječný                                             příspěvková organizace</w:t>
      </w:r>
    </w:p>
    <w:p w14:paraId="316F6A20" w14:textId="77777777" w:rsidR="00B73FED" w:rsidRDefault="00B73FED" w:rsidP="00B73FED">
      <w:pPr>
        <w:rPr>
          <w:sz w:val="24"/>
          <w:szCs w:val="24"/>
        </w:rPr>
      </w:pPr>
    </w:p>
    <w:p w14:paraId="1A472AD7" w14:textId="77777777" w:rsidR="00B73FED" w:rsidRDefault="00B73FED" w:rsidP="00B73FED">
      <w:pPr>
        <w:rPr>
          <w:sz w:val="24"/>
          <w:szCs w:val="24"/>
        </w:rPr>
      </w:pPr>
    </w:p>
    <w:p w14:paraId="37432C15" w14:textId="77777777" w:rsidR="00B73FED" w:rsidRDefault="00B73FED" w:rsidP="00B73FED">
      <w:pPr>
        <w:rPr>
          <w:sz w:val="24"/>
          <w:szCs w:val="24"/>
        </w:rPr>
      </w:pPr>
    </w:p>
    <w:p w14:paraId="26FF0164" w14:textId="77777777" w:rsidR="00B73FED" w:rsidRDefault="00B73FED" w:rsidP="00B73FED">
      <w:pPr>
        <w:rPr>
          <w:sz w:val="24"/>
          <w:szCs w:val="24"/>
        </w:rPr>
      </w:pPr>
    </w:p>
    <w:p w14:paraId="1FE5120D" w14:textId="77777777" w:rsidR="00B73FED" w:rsidRDefault="00B73FED" w:rsidP="00B73FED">
      <w:pPr>
        <w:rPr>
          <w:sz w:val="24"/>
          <w:szCs w:val="24"/>
        </w:rPr>
      </w:pPr>
    </w:p>
    <w:p w14:paraId="31F24375" w14:textId="77777777" w:rsidR="00B73FED" w:rsidRDefault="00B73FED" w:rsidP="00B73FED">
      <w:pPr>
        <w:rPr>
          <w:sz w:val="24"/>
          <w:szCs w:val="24"/>
        </w:rPr>
      </w:pPr>
    </w:p>
    <w:p w14:paraId="3612A4F7" w14:textId="77777777" w:rsidR="00B73FED" w:rsidRDefault="00B73FED" w:rsidP="00B73FED">
      <w:pPr>
        <w:rPr>
          <w:sz w:val="24"/>
          <w:szCs w:val="24"/>
        </w:rPr>
      </w:pPr>
    </w:p>
    <w:p w14:paraId="714486B0" w14:textId="77777777" w:rsidR="00AF31DF" w:rsidRDefault="00AF31DF"/>
    <w:sectPr w:rsidR="00AF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ED"/>
    <w:rsid w:val="00350781"/>
    <w:rsid w:val="00A842C4"/>
    <w:rsid w:val="00AF31DF"/>
    <w:rsid w:val="00B7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1D9"/>
  <w15:chartTrackingRefBased/>
  <w15:docId w15:val="{DBBB0DA3-5AF7-46C6-B671-98BEDED5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3FED"/>
    <w:pPr>
      <w:keepNext/>
      <w:widowControl w:val="0"/>
      <w:snapToGrid w:val="0"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B73FE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Mandíková</dc:creator>
  <cp:keywords/>
  <dc:description/>
  <cp:lastModifiedBy>Jitka</cp:lastModifiedBy>
  <cp:revision>2</cp:revision>
  <dcterms:created xsi:type="dcterms:W3CDTF">2022-05-24T07:26:00Z</dcterms:created>
  <dcterms:modified xsi:type="dcterms:W3CDTF">2022-05-24T07:26:00Z</dcterms:modified>
</cp:coreProperties>
</file>