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5C74DB" w14:paraId="29B19778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1D358810" w14:textId="77777777" w:rsidR="005C74DB" w:rsidRDefault="005C7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C74DB" w14:paraId="2BE14E11" w14:textId="77777777">
        <w:trPr>
          <w:cantSplit/>
        </w:trPr>
        <w:tc>
          <w:tcPr>
            <w:tcW w:w="5924" w:type="dxa"/>
            <w:vAlign w:val="center"/>
          </w:tcPr>
          <w:p w14:paraId="1D0C9F47" w14:textId="77777777" w:rsidR="005C74DB" w:rsidRDefault="0061742F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0847219E" w14:textId="77777777" w:rsidR="005C74DB" w:rsidRDefault="0061742F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137/2022</w:t>
            </w:r>
          </w:p>
        </w:tc>
      </w:tr>
    </w:tbl>
    <w:p w14:paraId="7D7CA755" w14:textId="77777777" w:rsidR="005C74DB" w:rsidRDefault="005C74DB">
      <w:pPr>
        <w:spacing w:after="0" w:line="1" w:lineRule="auto"/>
        <w:sectPr w:rsidR="005C74DB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5C74DB" w14:paraId="6D16ECD8" w14:textId="77777777">
        <w:trPr>
          <w:cantSplit/>
        </w:trPr>
        <w:tc>
          <w:tcPr>
            <w:tcW w:w="215" w:type="dxa"/>
            <w:vAlign w:val="center"/>
          </w:tcPr>
          <w:p w14:paraId="322C5AD2" w14:textId="77777777" w:rsidR="005C74DB" w:rsidRDefault="005C7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AA4F657" w14:textId="77777777" w:rsidR="005C74DB" w:rsidRDefault="006174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558B4F75" w14:textId="77777777" w:rsidR="005C74DB" w:rsidRDefault="006174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5C740BE7" w14:textId="77777777" w:rsidR="005C74DB" w:rsidRDefault="006174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6AF972EF" w14:textId="77777777" w:rsidR="005C74DB" w:rsidRDefault="006174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7EBB28BE" w14:textId="77777777" w:rsidR="005C74DB" w:rsidRDefault="006174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5C74DB" w14:paraId="6D40C0B8" w14:textId="77777777">
        <w:trPr>
          <w:cantSplit/>
        </w:trPr>
        <w:tc>
          <w:tcPr>
            <w:tcW w:w="215" w:type="dxa"/>
            <w:vAlign w:val="center"/>
          </w:tcPr>
          <w:p w14:paraId="238902FF" w14:textId="77777777" w:rsidR="005C74DB" w:rsidRDefault="005C7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5A44B319" w14:textId="77777777" w:rsidR="005C74DB" w:rsidRDefault="006174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F8EA259" wp14:editId="4DF713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1897A458" w14:textId="77777777" w:rsidR="005C74DB" w:rsidRDefault="005C7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0C888AC8" w14:textId="77777777" w:rsidR="005C74DB" w:rsidRDefault="006174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5C74DB" w14:paraId="363C194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82E372C" w14:textId="77777777" w:rsidR="005C74DB" w:rsidRDefault="005C7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50077537" w14:textId="77777777" w:rsidR="005C74DB" w:rsidRDefault="006174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49289DD7" w14:textId="77777777" w:rsidR="005C74DB" w:rsidRDefault="005C7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C74DB" w14:paraId="04799A6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AA34A6F" w14:textId="77777777" w:rsidR="005C74DB" w:rsidRDefault="005C7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56B454A" w14:textId="77777777" w:rsidR="005C74DB" w:rsidRDefault="006174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F4DEDDE" w14:textId="77777777" w:rsidR="005C74DB" w:rsidRDefault="005C7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0BAB2A27" w14:textId="77777777" w:rsidR="005C74DB" w:rsidRDefault="006174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07CDF1A" w14:textId="77777777" w:rsidR="005C74DB" w:rsidRDefault="006174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1187C67C" w14:textId="77777777" w:rsidR="005C74DB" w:rsidRDefault="006174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64935701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20D634F4" w14:textId="77777777" w:rsidR="005C74DB" w:rsidRDefault="006174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4BA2711" w14:textId="77777777" w:rsidR="005C74DB" w:rsidRDefault="006174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CZ7506130445</w:t>
            </w:r>
          </w:p>
        </w:tc>
      </w:tr>
      <w:tr w:rsidR="005C74DB" w14:paraId="370CD10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82467F6" w14:textId="77777777" w:rsidR="005C74DB" w:rsidRDefault="005C7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7B51159" w14:textId="77777777" w:rsidR="005C74DB" w:rsidRDefault="005C7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8675A06" w14:textId="77777777" w:rsidR="005C74DB" w:rsidRDefault="005C7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FF57816" w14:textId="77777777" w:rsidR="005C74DB" w:rsidRDefault="0061742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Pavel Rosický</w:t>
            </w:r>
          </w:p>
        </w:tc>
      </w:tr>
      <w:tr w:rsidR="005C74DB" w14:paraId="4FC63BC6" w14:textId="77777777">
        <w:trPr>
          <w:cantSplit/>
        </w:trPr>
        <w:tc>
          <w:tcPr>
            <w:tcW w:w="215" w:type="dxa"/>
          </w:tcPr>
          <w:p w14:paraId="01BB4506" w14:textId="77777777" w:rsidR="005C74DB" w:rsidRDefault="005C7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8539DFF" w14:textId="77777777" w:rsidR="005C74DB" w:rsidRDefault="0061742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0AE0F691" w14:textId="77777777" w:rsidR="005C74DB" w:rsidRDefault="005C7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35FC240" w14:textId="77777777" w:rsidR="005C74DB" w:rsidRDefault="005C7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BABFAED" w14:textId="77777777" w:rsidR="005C74DB" w:rsidRDefault="0061742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188</w:t>
            </w:r>
          </w:p>
        </w:tc>
      </w:tr>
      <w:tr w:rsidR="005C74DB" w14:paraId="3E2E1458" w14:textId="77777777">
        <w:trPr>
          <w:cantSplit/>
        </w:trPr>
        <w:tc>
          <w:tcPr>
            <w:tcW w:w="215" w:type="dxa"/>
          </w:tcPr>
          <w:p w14:paraId="02F0076E" w14:textId="77777777" w:rsidR="005C74DB" w:rsidRDefault="005C7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D59BB09" w14:textId="77777777" w:rsidR="005C74DB" w:rsidRDefault="0061742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06692B55" w14:textId="77777777" w:rsidR="005C74DB" w:rsidRDefault="0061742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0BB004F1" w14:textId="77777777" w:rsidR="005C74DB" w:rsidRDefault="005C74D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ABA59B4" w14:textId="77777777" w:rsidR="005C74DB" w:rsidRDefault="005C7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A104B85" w14:textId="77777777" w:rsidR="005C74DB" w:rsidRDefault="0061742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Martinov</w:t>
            </w:r>
            <w:proofErr w:type="spellEnd"/>
          </w:p>
        </w:tc>
      </w:tr>
      <w:tr w:rsidR="005C74DB" w14:paraId="06B7F49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8CF4472" w14:textId="77777777" w:rsidR="005C74DB" w:rsidRDefault="005C74D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281800A" w14:textId="77777777" w:rsidR="005C74DB" w:rsidRDefault="005C7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D19C312" w14:textId="77777777" w:rsidR="005C74DB" w:rsidRDefault="005C7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05D4F4C" w14:textId="77777777" w:rsidR="005C74DB" w:rsidRDefault="0061742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277 </w:t>
            </w:r>
            <w:proofErr w:type="gramStart"/>
            <w:r>
              <w:rPr>
                <w:rFonts w:ascii="Arial" w:hAnsi="Arial"/>
                <w:b/>
                <w:sz w:val="21"/>
              </w:rPr>
              <w:t>13  Záryby</w:t>
            </w:r>
            <w:proofErr w:type="gramEnd"/>
          </w:p>
        </w:tc>
      </w:tr>
      <w:tr w:rsidR="005C74DB" w14:paraId="595C637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A2E5656" w14:textId="77777777" w:rsidR="005C74DB" w:rsidRDefault="005C74D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EB2FE27" w14:textId="77777777" w:rsidR="005C74DB" w:rsidRDefault="005C7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3CD00FF" w14:textId="77777777" w:rsidR="005C74DB" w:rsidRDefault="005C7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AAC26E2" w14:textId="77777777" w:rsidR="005C74DB" w:rsidRDefault="005C74D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5C74DB" w14:paraId="345EA1B7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4860FBB6" w14:textId="77777777" w:rsidR="005C74DB" w:rsidRDefault="005C7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BA55E64" w14:textId="77777777" w:rsidR="005C74DB" w:rsidRDefault="005C7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2230409" w14:textId="77777777" w:rsidR="005C74DB" w:rsidRDefault="005C74D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5C74DB" w14:paraId="0B9BA5BC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2D6EB828" w14:textId="77777777" w:rsidR="005C74DB" w:rsidRDefault="005C7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C74DB" w14:paraId="3490EEBB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6D31D08C" w14:textId="77777777" w:rsidR="005C74DB" w:rsidRDefault="005C74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B1A6DFE" w14:textId="77777777" w:rsidR="005C74DB" w:rsidRDefault="0061742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FFA68BD" w14:textId="77777777" w:rsidR="005C74DB" w:rsidRDefault="0061742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slámy</w:t>
            </w:r>
          </w:p>
        </w:tc>
      </w:tr>
      <w:tr w:rsidR="005C74DB" w14:paraId="2391E27D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37234E21" w14:textId="77777777" w:rsidR="005C74DB" w:rsidRDefault="005C74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60792BCB" w14:textId="19B7AE29" w:rsidR="005C74DB" w:rsidRDefault="0061742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 dodání slámy lisované, 100 balíků, 1.200 Kč/balík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 w:rsidRPr="0061742F">
              <w:rPr>
                <w:rFonts w:ascii="Courier New" w:hAnsi="Courier New"/>
                <w:b/>
                <w:bCs/>
                <w:sz w:val="18"/>
              </w:rPr>
              <w:t>Cena celkem vč. DPH: 120.000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Místo </w:t>
            </w:r>
            <w:r>
              <w:rPr>
                <w:rFonts w:ascii="Courier New" w:hAnsi="Courier New"/>
                <w:sz w:val="18"/>
              </w:rPr>
              <w:t>dodání: Jezdecké středisko Zmrzlík, Na Zmrzlíku 3, 155 00 Praha 5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  <w:t>Plnění předmětu této objedná</w:t>
            </w:r>
            <w:r>
              <w:rPr>
                <w:rFonts w:ascii="Courier New" w:hAnsi="Courier New"/>
                <w:sz w:val="18"/>
              </w:rPr>
              <w:t xml:space="preserve">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  <w:t>Tuto objednávku akceptujeme v celém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Dne:     20.5.2022</w:t>
            </w:r>
            <w:r>
              <w:rPr>
                <w:rFonts w:ascii="Courier New" w:hAnsi="Courier New"/>
                <w:sz w:val="18"/>
              </w:rPr>
              <w:t xml:space="preserve">                       Jméno: Pavel Rosický</w:t>
            </w:r>
            <w:r>
              <w:rPr>
                <w:rFonts w:ascii="Courier New" w:hAnsi="Courier New"/>
                <w:sz w:val="18"/>
              </w:rPr>
              <w:br/>
              <w:t xml:space="preserve">      </w:t>
            </w:r>
            <w:r>
              <w:rPr>
                <w:rFonts w:ascii="Courier New" w:hAnsi="Courier New"/>
                <w:sz w:val="18"/>
              </w:rPr>
              <w:t xml:space="preserve">                     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Vystavil: Monika Sobková                                     </w:t>
            </w:r>
            <w:r>
              <w:rPr>
                <w:rFonts w:ascii="Courier New" w:hAnsi="Courier New"/>
                <w:sz w:val="18"/>
              </w:rPr>
              <w:br/>
              <w:t>Schválil: Ing. Mgr. Libor Bezděk</w:t>
            </w:r>
          </w:p>
        </w:tc>
      </w:tr>
      <w:tr w:rsidR="005C74DB" w14:paraId="15E51CDB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2EAAA3C9" w14:textId="77777777" w:rsidR="005C74DB" w:rsidRDefault="005C74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635A2FB5" w14:textId="77777777" w:rsidR="005C74DB" w:rsidRDefault="005C74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5C74DB" w14:paraId="02753693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1190B8D4" w14:textId="77777777" w:rsidR="005C74DB" w:rsidRDefault="005C7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780F6A7D" w14:textId="77777777" w:rsidR="005C74DB" w:rsidRDefault="0061742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5C74DB" w14:paraId="1FA57AB1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5BB4DF0" w14:textId="77777777" w:rsidR="005C74DB" w:rsidRDefault="005C7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DA9D44B" w14:textId="77777777" w:rsidR="005C74DB" w:rsidRDefault="006174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7422580" w14:textId="5B102B6D" w:rsidR="005C74DB" w:rsidRDefault="006174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  <w:r>
              <w:rPr>
                <w:rFonts w:ascii="Arial" w:hAnsi="Arial"/>
                <w:sz w:val="18"/>
              </w:rPr>
              <w:t>.05.2022</w:t>
            </w:r>
          </w:p>
        </w:tc>
      </w:tr>
      <w:tr w:rsidR="005C74DB" w14:paraId="7FED845D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A608DF3" w14:textId="77777777" w:rsidR="005C74DB" w:rsidRDefault="005C7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5327F37" w14:textId="77777777" w:rsidR="005C74DB" w:rsidRDefault="006174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D4735F4" w14:textId="77777777" w:rsidR="005C74DB" w:rsidRDefault="006174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Jana Plachá</w:t>
            </w:r>
          </w:p>
        </w:tc>
      </w:tr>
      <w:tr w:rsidR="005C74DB" w14:paraId="6244A48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5FBE2DD" w14:textId="77777777" w:rsidR="005C74DB" w:rsidRDefault="005C7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B3B1486" w14:textId="77777777" w:rsidR="005C74DB" w:rsidRDefault="006174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48F2328" w14:textId="165ECE97" w:rsidR="005C74DB" w:rsidRDefault="005C7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C74DB" w14:paraId="408CB22F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E679CB6" w14:textId="77777777" w:rsidR="005C74DB" w:rsidRDefault="005C7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67F3E6A1" w14:textId="77777777" w:rsidR="005C74DB" w:rsidRDefault="006174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12E399B7" w14:textId="4E28301A" w:rsidR="005C74DB" w:rsidRDefault="005C7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C74DB" w14:paraId="2E3394E2" w14:textId="77777777">
        <w:trPr>
          <w:cantSplit/>
        </w:trPr>
        <w:tc>
          <w:tcPr>
            <w:tcW w:w="215" w:type="dxa"/>
            <w:vAlign w:val="center"/>
          </w:tcPr>
          <w:p w14:paraId="709C9175" w14:textId="77777777" w:rsidR="005C74DB" w:rsidRDefault="005C7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41853448" w14:textId="77777777" w:rsidR="005C74DB" w:rsidRDefault="0061742F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5C74DB" w14:paraId="3141BC49" w14:textId="77777777">
        <w:trPr>
          <w:cantSplit/>
        </w:trPr>
        <w:tc>
          <w:tcPr>
            <w:tcW w:w="10772" w:type="dxa"/>
            <w:vAlign w:val="center"/>
          </w:tcPr>
          <w:p w14:paraId="0BE37D11" w14:textId="77777777" w:rsidR="005C74DB" w:rsidRDefault="005C74D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41E0FE75" w14:textId="77777777" w:rsidR="00000000" w:rsidRDefault="0061742F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9B39" w14:textId="77777777" w:rsidR="00000000" w:rsidRDefault="0061742F">
      <w:pPr>
        <w:spacing w:after="0" w:line="240" w:lineRule="auto"/>
      </w:pPr>
      <w:r>
        <w:separator/>
      </w:r>
    </w:p>
  </w:endnote>
  <w:endnote w:type="continuationSeparator" w:id="0">
    <w:p w14:paraId="7C86943F" w14:textId="77777777" w:rsidR="00000000" w:rsidRDefault="0061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DCB5" w14:textId="77777777" w:rsidR="00000000" w:rsidRDefault="0061742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9ADE" w14:textId="77777777" w:rsidR="00000000" w:rsidRDefault="0061742F">
      <w:pPr>
        <w:spacing w:after="0" w:line="240" w:lineRule="auto"/>
      </w:pPr>
      <w:r>
        <w:separator/>
      </w:r>
    </w:p>
  </w:footnote>
  <w:footnote w:type="continuationSeparator" w:id="0">
    <w:p w14:paraId="5AD0ACCD" w14:textId="77777777" w:rsidR="00000000" w:rsidRDefault="0061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5C74DB" w14:paraId="2ABC5FA4" w14:textId="77777777">
      <w:trPr>
        <w:cantSplit/>
      </w:trPr>
      <w:tc>
        <w:tcPr>
          <w:tcW w:w="10772" w:type="dxa"/>
          <w:gridSpan w:val="2"/>
          <w:vAlign w:val="center"/>
        </w:tcPr>
        <w:p w14:paraId="54DFDA09" w14:textId="77777777" w:rsidR="005C74DB" w:rsidRDefault="005C74DB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5C74DB" w14:paraId="102A3659" w14:textId="77777777">
      <w:trPr>
        <w:cantSplit/>
      </w:trPr>
      <w:tc>
        <w:tcPr>
          <w:tcW w:w="5924" w:type="dxa"/>
          <w:vAlign w:val="center"/>
        </w:tcPr>
        <w:p w14:paraId="17ADDE4A" w14:textId="77777777" w:rsidR="005C74DB" w:rsidRDefault="0061742F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043569D8" w14:textId="77777777" w:rsidR="005C74DB" w:rsidRDefault="0061742F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137/2022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0BC1" w14:textId="77777777" w:rsidR="00000000" w:rsidRDefault="0061742F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4DB"/>
    <w:rsid w:val="005C74DB"/>
    <w:rsid w:val="0061742F"/>
    <w:rsid w:val="00C3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04A5"/>
  <w15:docId w15:val="{5CAC9439-EEB2-41E2-8B90-982D84CF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3</cp:revision>
  <dcterms:created xsi:type="dcterms:W3CDTF">2022-05-23T11:08:00Z</dcterms:created>
  <dcterms:modified xsi:type="dcterms:W3CDTF">2022-05-23T11:08:00Z</dcterms:modified>
</cp:coreProperties>
</file>