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6F4BFA" w14:paraId="3B565CE9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6963F90D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4BFA" w14:paraId="5F935D92" w14:textId="77777777">
        <w:trPr>
          <w:cantSplit/>
        </w:trPr>
        <w:tc>
          <w:tcPr>
            <w:tcW w:w="5924" w:type="dxa"/>
            <w:vAlign w:val="center"/>
          </w:tcPr>
          <w:p w14:paraId="7B3733C7" w14:textId="77777777" w:rsidR="006F4BFA" w:rsidRDefault="00374CA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0FCA5108" w14:textId="77777777" w:rsidR="006F4BFA" w:rsidRDefault="00374CA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133/2022</w:t>
            </w:r>
          </w:p>
        </w:tc>
      </w:tr>
    </w:tbl>
    <w:p w14:paraId="337996B0" w14:textId="77777777" w:rsidR="006F4BFA" w:rsidRDefault="006F4BFA">
      <w:pPr>
        <w:spacing w:after="0" w:line="1" w:lineRule="auto"/>
        <w:sectPr w:rsidR="006F4BFA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F4BFA" w14:paraId="2478F991" w14:textId="77777777">
        <w:trPr>
          <w:cantSplit/>
        </w:trPr>
        <w:tc>
          <w:tcPr>
            <w:tcW w:w="215" w:type="dxa"/>
            <w:vAlign w:val="center"/>
          </w:tcPr>
          <w:p w14:paraId="5A969FF3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F830817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0DA39E4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0EEBAA03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01E5E1D3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B151FFC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6F4BFA" w14:paraId="05707B82" w14:textId="77777777">
        <w:trPr>
          <w:cantSplit/>
        </w:trPr>
        <w:tc>
          <w:tcPr>
            <w:tcW w:w="215" w:type="dxa"/>
            <w:vAlign w:val="center"/>
          </w:tcPr>
          <w:p w14:paraId="500AF32F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F20452A" w14:textId="77777777" w:rsidR="006F4BFA" w:rsidRDefault="00374CA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A9EF938" wp14:editId="3FCBD24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40A3619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36CA2EC1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6F4BFA" w14:paraId="03C3A0B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73ED217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500E881B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58886626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4BFA" w14:paraId="6C7F8A1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2F85476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BCCE227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0C96E2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54054D15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A6B0C3F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7C1C320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F676E3A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DFC8B79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6F4BFA" w14:paraId="5692CF3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3E11B65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DE4F4E5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393AAC3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30AF62D" w14:textId="77777777" w:rsidR="006F4BFA" w:rsidRDefault="00374C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6F4BFA" w14:paraId="0E2672CB" w14:textId="77777777">
        <w:trPr>
          <w:cantSplit/>
        </w:trPr>
        <w:tc>
          <w:tcPr>
            <w:tcW w:w="215" w:type="dxa"/>
          </w:tcPr>
          <w:p w14:paraId="5924A45C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DC2486B" w14:textId="77777777" w:rsidR="006F4BFA" w:rsidRDefault="00374C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51611965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5182085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9A44636" w14:textId="77777777" w:rsidR="006F4BFA" w:rsidRDefault="00374C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6F4BFA" w14:paraId="7E7B1A66" w14:textId="77777777">
        <w:trPr>
          <w:cantSplit/>
        </w:trPr>
        <w:tc>
          <w:tcPr>
            <w:tcW w:w="215" w:type="dxa"/>
          </w:tcPr>
          <w:p w14:paraId="740E7BCF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AB09887" w14:textId="77777777" w:rsidR="006F4BFA" w:rsidRDefault="00374CA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13D85547" w14:textId="77777777" w:rsidR="006F4BFA" w:rsidRDefault="00374C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6D4C3D49" w14:textId="77777777" w:rsidR="006F4BFA" w:rsidRDefault="006F4B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0D81813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D2062CD" w14:textId="77777777" w:rsidR="006F4BFA" w:rsidRDefault="00374C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6F4BFA" w14:paraId="442294A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3B0C9A4" w14:textId="77777777" w:rsidR="006F4BFA" w:rsidRDefault="006F4BF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0348BE5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AE79893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1D504B6" w14:textId="77777777" w:rsidR="006F4BFA" w:rsidRDefault="00374CA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6F4BFA" w14:paraId="03B208C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DACCE82" w14:textId="77777777" w:rsidR="006F4BFA" w:rsidRDefault="006F4BFA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97B5240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3B0F595C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6E3FEC7" w14:textId="77777777" w:rsidR="006F4BFA" w:rsidRDefault="006F4BF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F4BFA" w14:paraId="1404BBE5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6006ECF7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DAE8E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DE237F" w14:textId="77777777" w:rsidR="006F4BFA" w:rsidRDefault="006F4BF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F4BFA" w14:paraId="3316DC15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14A9044E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4BFA" w14:paraId="629F239E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0F05F0DE" w14:textId="77777777" w:rsidR="006F4BFA" w:rsidRDefault="006F4B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1F622F4" w14:textId="77777777" w:rsidR="006F4BFA" w:rsidRDefault="00374CA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AA7CE39" w14:textId="77777777" w:rsidR="006F4BFA" w:rsidRDefault="00374CA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dodávku sena</w:t>
            </w:r>
          </w:p>
        </w:tc>
      </w:tr>
      <w:tr w:rsidR="006F4BFA" w14:paraId="0932E24B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0E26461C" w14:textId="77777777" w:rsidR="006F4BFA" w:rsidRDefault="006F4B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6D5C4E40" w14:textId="4BDB8E60" w:rsidR="006F4BFA" w:rsidRDefault="00374CA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dodání 100 ks balíků sena lisované, 1.200 Kč/balík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 w:rsidRPr="00374CA5">
              <w:rPr>
                <w:rFonts w:ascii="Courier New" w:hAnsi="Courier New"/>
                <w:b/>
                <w:bCs/>
                <w:sz w:val="18"/>
              </w:rPr>
              <w:t>Cena celkem vč. DPH: 120.000 Kč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20.5.2022                          Jméno: Pavel Rosický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6F4BFA" w14:paraId="656CA46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0020003C" w14:textId="77777777" w:rsidR="006F4BFA" w:rsidRDefault="006F4B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6B5BEFC" w14:textId="77777777" w:rsidR="006F4BFA" w:rsidRDefault="006F4BF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6F4BFA" w14:paraId="62869261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3ED2B37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0C9F9E3F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6F4BFA" w14:paraId="2930B41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FAA759E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96F1B32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6731D1D" w14:textId="1A2D3123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20.05.2022</w:t>
            </w:r>
          </w:p>
        </w:tc>
      </w:tr>
      <w:tr w:rsidR="006F4BFA" w14:paraId="758F4D47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C7A5017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B5F6BDC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6B980CE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6F4BFA" w14:paraId="6B3CF34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59492F5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FD685B6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3D4869C" w14:textId="52C2BA18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4BFA" w14:paraId="5F80CF9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C4EA8A4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0A86323" w14:textId="77777777" w:rsidR="006F4BFA" w:rsidRDefault="00374CA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6EFFB1A" w14:textId="136A1545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F4BFA" w14:paraId="77CD77F7" w14:textId="77777777">
        <w:trPr>
          <w:cantSplit/>
        </w:trPr>
        <w:tc>
          <w:tcPr>
            <w:tcW w:w="215" w:type="dxa"/>
            <w:vAlign w:val="center"/>
          </w:tcPr>
          <w:p w14:paraId="6BA7AD36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1AACF205" w14:textId="77777777" w:rsidR="006F4BFA" w:rsidRDefault="00374CA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6F4BFA" w14:paraId="6FD36CFC" w14:textId="77777777">
        <w:trPr>
          <w:cantSplit/>
        </w:trPr>
        <w:tc>
          <w:tcPr>
            <w:tcW w:w="10772" w:type="dxa"/>
            <w:vAlign w:val="center"/>
          </w:tcPr>
          <w:p w14:paraId="208029E1" w14:textId="77777777" w:rsidR="006F4BFA" w:rsidRDefault="006F4BF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1D08EDFE" w14:textId="77777777" w:rsidR="008F67A9" w:rsidRDefault="008F67A9"/>
    <w:sectPr w:rsidR="008F67A9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1806E" w14:textId="77777777" w:rsidR="008F67A9" w:rsidRDefault="00374CA5">
      <w:pPr>
        <w:spacing w:after="0" w:line="240" w:lineRule="auto"/>
      </w:pPr>
      <w:r>
        <w:separator/>
      </w:r>
    </w:p>
  </w:endnote>
  <w:endnote w:type="continuationSeparator" w:id="0">
    <w:p w14:paraId="350434A9" w14:textId="77777777" w:rsidR="008F67A9" w:rsidRDefault="0037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97FA" w14:textId="77777777" w:rsidR="008F67A9" w:rsidRDefault="00374CA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ECE3B" w14:textId="77777777" w:rsidR="008F67A9" w:rsidRDefault="00374CA5">
      <w:pPr>
        <w:spacing w:after="0" w:line="240" w:lineRule="auto"/>
      </w:pPr>
      <w:r>
        <w:separator/>
      </w:r>
    </w:p>
  </w:footnote>
  <w:footnote w:type="continuationSeparator" w:id="0">
    <w:p w14:paraId="52244B72" w14:textId="77777777" w:rsidR="008F67A9" w:rsidRDefault="00374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6F4BFA" w14:paraId="332248B1" w14:textId="77777777">
      <w:trPr>
        <w:cantSplit/>
      </w:trPr>
      <w:tc>
        <w:tcPr>
          <w:tcW w:w="10772" w:type="dxa"/>
          <w:gridSpan w:val="2"/>
          <w:vAlign w:val="center"/>
        </w:tcPr>
        <w:p w14:paraId="2647FF85" w14:textId="77777777" w:rsidR="006F4BFA" w:rsidRDefault="006F4BFA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F4BFA" w14:paraId="7E68761B" w14:textId="77777777">
      <w:trPr>
        <w:cantSplit/>
      </w:trPr>
      <w:tc>
        <w:tcPr>
          <w:tcW w:w="5924" w:type="dxa"/>
          <w:vAlign w:val="center"/>
        </w:tcPr>
        <w:p w14:paraId="454B6AB1" w14:textId="77777777" w:rsidR="006F4BFA" w:rsidRDefault="00374CA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948F192" w14:textId="77777777" w:rsidR="006F4BFA" w:rsidRDefault="00374CA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133/2022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5025" w14:textId="77777777" w:rsidR="008F67A9" w:rsidRDefault="00374CA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BFA"/>
    <w:rsid w:val="00374CA5"/>
    <w:rsid w:val="00561A78"/>
    <w:rsid w:val="006F4BFA"/>
    <w:rsid w:val="008F67A9"/>
    <w:rsid w:val="0098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D3E4"/>
  <w15:docId w15:val="{9D416EDB-282E-486C-8F43-7D223BF6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1061</Characters>
  <Application>Microsoft Office Word</Application>
  <DocSecurity>4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Hronková Zuzana</cp:lastModifiedBy>
  <cp:revision>2</cp:revision>
  <dcterms:created xsi:type="dcterms:W3CDTF">2022-05-24T06:27:00Z</dcterms:created>
  <dcterms:modified xsi:type="dcterms:W3CDTF">2022-05-24T06:27:00Z</dcterms:modified>
</cp:coreProperties>
</file>