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1F2C71A9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IŽ </w:t>
      </w:r>
      <w:r w:rsidR="00F245BD" w:rsidRPr="00F245BD">
        <w:rPr>
          <w:b/>
          <w:bCs/>
          <w:sz w:val="22"/>
          <w:szCs w:val="22"/>
        </w:rPr>
        <w:t>243</w:t>
      </w:r>
      <w:r w:rsidR="00F245BD">
        <w:rPr>
          <w:b/>
          <w:bCs/>
          <w:sz w:val="22"/>
          <w:szCs w:val="22"/>
        </w:rPr>
        <w:t>1</w:t>
      </w:r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51B9B9B2" w14:textId="7C6ACDD3" w:rsidR="00672106" w:rsidRPr="00A20229" w:rsidRDefault="005A4B5B" w:rsidP="00672106">
      <w:pPr>
        <w:jc w:val="both"/>
        <w:rPr>
          <w:b/>
          <w:bCs/>
          <w:sz w:val="21"/>
          <w:szCs w:val="21"/>
        </w:rPr>
      </w:pPr>
      <w:r w:rsidRPr="00E61656">
        <w:rPr>
          <w:sz w:val="21"/>
          <w:szCs w:val="21"/>
        </w:rPr>
        <w:t>N</w:t>
      </w:r>
      <w:r w:rsidR="00E61656">
        <w:rPr>
          <w:sz w:val="21"/>
          <w:szCs w:val="21"/>
        </w:rPr>
        <w:t>ázev školy</w:t>
      </w:r>
      <w:r w:rsidRPr="00E61656">
        <w:rPr>
          <w:sz w:val="21"/>
          <w:szCs w:val="21"/>
        </w:rPr>
        <w:t>:</w:t>
      </w:r>
      <w:r w:rsidRPr="00E61656">
        <w:rPr>
          <w:b/>
          <w:bCs/>
          <w:sz w:val="21"/>
          <w:szCs w:val="21"/>
        </w:rPr>
        <w:t xml:space="preserve"> </w:t>
      </w:r>
      <w:r w:rsidR="00150C50">
        <w:rPr>
          <w:sz w:val="21"/>
          <w:szCs w:val="21"/>
        </w:rPr>
        <w:t>Základní škola Kunratice</w:t>
      </w:r>
    </w:p>
    <w:p w14:paraId="5D15BBB0" w14:textId="26E51A6D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 xml:space="preserve">IČ: </w:t>
      </w:r>
      <w:r w:rsidR="00150C50">
        <w:rPr>
          <w:sz w:val="21"/>
          <w:szCs w:val="21"/>
        </w:rPr>
        <w:t>6</w:t>
      </w:r>
      <w:r w:rsidR="00DF5E20">
        <w:rPr>
          <w:sz w:val="21"/>
          <w:szCs w:val="21"/>
        </w:rPr>
        <w:t>2931377</w:t>
      </w:r>
    </w:p>
    <w:p w14:paraId="25CE452D" w14:textId="59064D6F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se sídlem</w:t>
      </w:r>
      <w:r w:rsidR="0083320A"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174B99">
        <w:rPr>
          <w:sz w:val="21"/>
          <w:szCs w:val="21"/>
        </w:rPr>
        <w:t>Předškolní 420/5, Praha Kunratice, 148 00</w:t>
      </w:r>
    </w:p>
    <w:p w14:paraId="75409AF3" w14:textId="6307806D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zastoupená</w:t>
      </w:r>
      <w:r w:rsidR="0083320A"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174B99">
        <w:rPr>
          <w:sz w:val="21"/>
          <w:szCs w:val="21"/>
        </w:rPr>
        <w:t>Mgr. Ing. Vítem Beranem</w:t>
      </w:r>
    </w:p>
    <w:p w14:paraId="4A8540AE" w14:textId="15D09B31" w:rsidR="00672106" w:rsidRPr="00A20229" w:rsidRDefault="00672106" w:rsidP="00672106">
      <w:pPr>
        <w:rPr>
          <w:rFonts w:ascii="Calibri" w:hAnsi="Calibri" w:cs="Calibri"/>
          <w:color w:val="1F497D"/>
          <w:sz w:val="21"/>
          <w:szCs w:val="21"/>
        </w:rPr>
      </w:pPr>
      <w:r w:rsidRPr="00A20229">
        <w:rPr>
          <w:sz w:val="21"/>
          <w:szCs w:val="21"/>
        </w:rPr>
        <w:t>číslo</w:t>
      </w:r>
      <w:r w:rsidR="0083320A">
        <w:rPr>
          <w:sz w:val="21"/>
          <w:szCs w:val="21"/>
        </w:rPr>
        <w:t xml:space="preserve"> bankovního</w:t>
      </w:r>
      <w:r w:rsidRPr="00A20229">
        <w:rPr>
          <w:sz w:val="21"/>
          <w:szCs w:val="21"/>
        </w:rPr>
        <w:t xml:space="preserve"> účtu: </w:t>
      </w:r>
      <w:r w:rsidR="00BA31A5">
        <w:rPr>
          <w:sz w:val="21"/>
          <w:szCs w:val="21"/>
        </w:rPr>
        <w:t>2016970078</w:t>
      </w:r>
      <w:r w:rsidR="00F54171">
        <w:rPr>
          <w:sz w:val="21"/>
          <w:szCs w:val="21"/>
        </w:rPr>
        <w:t xml:space="preserve"> / 6000</w:t>
      </w:r>
    </w:p>
    <w:p w14:paraId="750F3C55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77777777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  <w:r w:rsidRPr="0049424C">
        <w:rPr>
          <w:sz w:val="21"/>
          <w:szCs w:val="21"/>
        </w:rPr>
        <w:t>Renátou Kellnerovou</w:t>
      </w:r>
      <w:r w:rsidRPr="0049424C">
        <w:rPr>
          <w:rStyle w:val="platne1"/>
          <w:sz w:val="21"/>
          <w:szCs w:val="21"/>
        </w:rPr>
        <w:t xml:space="preserve">, předsedkyní správní rady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5ADDE022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3EC09AD3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nově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budou v počtu nejméně deseti (10) žáků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1. dubna 2022 do 30. června 2022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5D5647F1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1. dubna 2022 do 30. června 2022 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Pr="007D5DA1">
        <w:rPr>
          <w:b/>
          <w:bCs/>
          <w:sz w:val="21"/>
          <w:szCs w:val="21"/>
        </w:rPr>
        <w:t>nejméně deset (10)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73FD7917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výši </w:t>
      </w:r>
      <w:r w:rsidR="00506888" w:rsidRPr="007D5DA1">
        <w:rPr>
          <w:b/>
          <w:sz w:val="21"/>
          <w:szCs w:val="21"/>
        </w:rPr>
        <w:t>105</w:t>
      </w:r>
      <w:r w:rsidRPr="007D5DA1">
        <w:rPr>
          <w:b/>
          <w:sz w:val="21"/>
          <w:szCs w:val="21"/>
        </w:rPr>
        <w:t>.000</w:t>
      </w:r>
      <w:r w:rsidRPr="007D5DA1">
        <w:rPr>
          <w:b/>
          <w:bCs/>
          <w:sz w:val="21"/>
          <w:szCs w:val="21"/>
        </w:rPr>
        <w:t>,- 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</w:t>
      </w:r>
      <w:proofErr w:type="gramStart"/>
      <w:r w:rsidRPr="00EB7909">
        <w:rPr>
          <w:iCs/>
          <w:sz w:val="21"/>
          <w:szCs w:val="21"/>
        </w:rPr>
        <w:t>slovy</w:t>
      </w:r>
      <w:r>
        <w:rPr>
          <w:iCs/>
          <w:sz w:val="21"/>
          <w:szCs w:val="21"/>
        </w:rPr>
        <w:t xml:space="preserve">:  </w:t>
      </w:r>
      <w:r w:rsidR="00506888">
        <w:rPr>
          <w:iCs/>
          <w:sz w:val="21"/>
          <w:szCs w:val="21"/>
        </w:rPr>
        <w:t>jedno</w:t>
      </w:r>
      <w:proofErr w:type="gramEnd"/>
      <w:r w:rsidR="00506888">
        <w:rPr>
          <w:iCs/>
          <w:sz w:val="21"/>
          <w:szCs w:val="21"/>
        </w:rPr>
        <w:t xml:space="preserve"> sto pět tisíc</w:t>
      </w:r>
      <w:r>
        <w:rPr>
          <w:iCs/>
          <w:sz w:val="21"/>
          <w:szCs w:val="21"/>
        </w:rPr>
        <w:t xml:space="preserve">  </w:t>
      </w:r>
      <w:r w:rsidRPr="00EB7909">
        <w:rPr>
          <w:iCs/>
          <w:sz w:val="21"/>
          <w:szCs w:val="21"/>
        </w:rPr>
        <w:t xml:space="preserve">korun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3E6D18BF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 období od 1. dubna 2022 do</w:t>
      </w:r>
      <w:r w:rsidRPr="007D5DA1">
        <w:rPr>
          <w:b/>
          <w:bCs/>
          <w:sz w:val="21"/>
          <w:szCs w:val="21"/>
        </w:rPr>
        <w:t xml:space="preserve"> 30. června 2022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646D995C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nejméně deset (10) Uprchlíků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58ACB991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E36B38" w:rsidRPr="00F5533B">
        <w:rPr>
          <w:b/>
          <w:bCs/>
          <w:sz w:val="21"/>
          <w:szCs w:val="21"/>
        </w:rPr>
        <w:t xml:space="preserve"> 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295B96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0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1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0"/>
      <w:bookmarkEnd w:id="1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E72EE8">
        <w:rPr>
          <w:b/>
          <w:bCs/>
          <w:sz w:val="21"/>
          <w:szCs w:val="21"/>
          <w:u w:val="single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0872F5AF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>od 1. dubna 2022 do 30. června 2022</w:t>
      </w:r>
      <w:r w:rsidR="007D5DA1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nejméně deset (10) Uprchlík</w:t>
      </w:r>
      <w:r w:rsidR="007D5DA1">
        <w:rPr>
          <w:b/>
          <w:bCs/>
          <w:sz w:val="21"/>
          <w:szCs w:val="21"/>
        </w:rPr>
        <w:t xml:space="preserve">ů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09FD7848" w:rsidR="00B659E2" w:rsidRPr="00B659E2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B659E2">
        <w:rPr>
          <w:rFonts w:ascii="Times New Roman" w:hAnsi="Times New Roman"/>
          <w:sz w:val="21"/>
          <w:szCs w:val="21"/>
        </w:rPr>
        <w:lastRenderedPageBreak/>
        <w:t>se sníží</w:t>
      </w:r>
      <w:proofErr w:type="gramEnd"/>
      <w:r w:rsidRPr="00B659E2">
        <w:rPr>
          <w:rFonts w:ascii="Times New Roman" w:hAnsi="Times New Roman"/>
          <w:sz w:val="21"/>
          <w:szCs w:val="21"/>
        </w:rPr>
        <w:t xml:space="preserve"> počet</w:t>
      </w:r>
      <w:r w:rsidR="00794A0C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deset (10)</w:t>
      </w:r>
      <w:r w:rsidRPr="00B659E2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1187F33D" w:rsidR="00B659E2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659E2">
        <w:rPr>
          <w:sz w:val="21"/>
          <w:szCs w:val="21"/>
        </w:rPr>
        <w:t>pak je obdarovaný povinen</w:t>
      </w:r>
      <w:r w:rsidR="005A14BF">
        <w:rPr>
          <w:sz w:val="21"/>
          <w:szCs w:val="21"/>
        </w:rPr>
        <w:t xml:space="preserve"> bezodkladně informovat dárce</w:t>
      </w:r>
      <w:r w:rsidRPr="00B659E2">
        <w:rPr>
          <w:sz w:val="21"/>
          <w:szCs w:val="21"/>
        </w:rPr>
        <w:t xml:space="preserve"> </w:t>
      </w:r>
      <w:r w:rsidR="00593125">
        <w:rPr>
          <w:sz w:val="21"/>
          <w:szCs w:val="21"/>
        </w:rPr>
        <w:t>o této skutečnosti</w:t>
      </w:r>
      <w:r w:rsidRPr="00B659E2">
        <w:rPr>
          <w:sz w:val="21"/>
          <w:szCs w:val="21"/>
        </w:rPr>
        <w:t xml:space="preserve">. </w:t>
      </w:r>
    </w:p>
    <w:p w14:paraId="1B76B972" w14:textId="345D4327" w:rsidR="009F2066" w:rsidRDefault="009F2066" w:rsidP="00292267">
      <w:pPr>
        <w:ind w:left="426" w:hanging="426"/>
        <w:jc w:val="both"/>
        <w:rPr>
          <w:rFonts w:eastAsia="Calibri"/>
          <w:b/>
          <w:bCs/>
          <w:sz w:val="21"/>
          <w:szCs w:val="21"/>
        </w:rPr>
      </w:pPr>
    </w:p>
    <w:p w14:paraId="452609D8" w14:textId="77777777" w:rsidR="00F2238E" w:rsidRPr="0098146E" w:rsidRDefault="00F2238E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34B500D0" w14:textId="276504C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  <w:r w:rsidR="00F2307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31CE2CF3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Obdarovaný je povinen dárci nejpozději </w:t>
      </w:r>
      <w:r w:rsidRPr="00B54BDA">
        <w:rPr>
          <w:sz w:val="21"/>
          <w:szCs w:val="21"/>
        </w:rPr>
        <w:t xml:space="preserve">do </w:t>
      </w:r>
      <w:r w:rsidR="00B54BDA" w:rsidRPr="00B54BDA">
        <w:rPr>
          <w:b/>
          <w:bCs/>
          <w:sz w:val="21"/>
          <w:szCs w:val="21"/>
        </w:rPr>
        <w:t>15. září 2022</w:t>
      </w:r>
      <w:r w:rsidR="00B54BDA" w:rsidRPr="00B54BDA">
        <w:rPr>
          <w:sz w:val="21"/>
          <w:szCs w:val="21"/>
        </w:rPr>
        <w:t xml:space="preserve"> </w:t>
      </w:r>
      <w:r w:rsidR="005B0D42" w:rsidRPr="00B54BDA">
        <w:rPr>
          <w:sz w:val="21"/>
          <w:szCs w:val="21"/>
        </w:rPr>
        <w:t xml:space="preserve">předložit </w:t>
      </w:r>
      <w:r w:rsidRPr="00A0277C">
        <w:rPr>
          <w:b/>
          <w:bCs/>
          <w:sz w:val="21"/>
          <w:szCs w:val="21"/>
        </w:rPr>
        <w:t>podrobné písemné vyúčtování</w:t>
      </w:r>
      <w:r w:rsidRPr="00B54BDA">
        <w:rPr>
          <w:sz w:val="21"/>
          <w:szCs w:val="21"/>
        </w:rPr>
        <w:t>,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 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 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 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525D2B85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 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 souladu </w:t>
      </w:r>
      <w:r w:rsidR="005C1844" w:rsidRPr="0098146E">
        <w:rPr>
          <w:sz w:val="21"/>
          <w:szCs w:val="21"/>
        </w:rPr>
        <w:t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650ACA9A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77777777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672E50F6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66C66C63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2" w:name="_Hlk90905604"/>
      <w:r w:rsidRPr="00672106">
        <w:rPr>
          <w:rFonts w:ascii="Times New Roman" w:hAnsi="Times New Roman"/>
          <w:bCs/>
          <w:sz w:val="21"/>
          <w:szCs w:val="21"/>
        </w:rPr>
        <w:t xml:space="preserve">obdarovaný nevyužije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5575059A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věrohodným způsobem neprokáže dárci, že obdarovaný využil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5A39A43F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 rozporu s 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poruší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65649CEB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>do 31.</w:t>
      </w:r>
      <w:r w:rsidR="00EE57A6" w:rsidRPr="00B169D0">
        <w:rPr>
          <w:b/>
          <w:bCs/>
          <w:sz w:val="21"/>
          <w:szCs w:val="21"/>
        </w:rPr>
        <w:t>10</w:t>
      </w:r>
      <w:r w:rsidRPr="00B169D0">
        <w:rPr>
          <w:b/>
          <w:bCs/>
          <w:sz w:val="21"/>
          <w:szCs w:val="21"/>
        </w:rPr>
        <w:t>.2022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2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>odporovaném 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>nesplnění podmínek pro poskytnutí Daru dle čl. II. odst. 1 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 xml:space="preserve">nepovažuje za porušení smlouvy s povinností vrácení </w:t>
      </w:r>
      <w:r w:rsidR="00EE57A6">
        <w:rPr>
          <w:bCs/>
          <w:sz w:val="21"/>
          <w:szCs w:val="21"/>
        </w:rPr>
        <w:lastRenderedPageBreak/>
        <w:t>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3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3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4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4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5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5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6" w:name="_Hlk90990989"/>
      <w:bookmarkStart w:id="7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150C50">
        <w:rPr>
          <w:i/>
          <w:iCs/>
          <w:sz w:val="21"/>
          <w:szCs w:val="21"/>
          <w:u w:val="single"/>
          <w:lang w:val="cs-CZ"/>
        </w:rPr>
        <w:t xml:space="preserve"> Uplatní-li se ustanovení čl. </w:t>
      </w:r>
      <w:r w:rsidRPr="00150C50">
        <w:rPr>
          <w:i/>
          <w:iCs/>
          <w:sz w:val="21"/>
          <w:szCs w:val="21"/>
          <w:u w:val="single"/>
          <w:lang w:val="cs-CZ"/>
        </w:rPr>
        <w:lastRenderedPageBreak/>
        <w:t>VI. odst. 3 této smlouvy, pak ale platí následující</w:t>
      </w:r>
      <w:r w:rsidRPr="00150C50">
        <w:rPr>
          <w:sz w:val="21"/>
          <w:szCs w:val="21"/>
          <w:u w:val="single"/>
          <w:lang w:val="cs-CZ"/>
        </w:rPr>
        <w:t>:</w:t>
      </w:r>
      <w:r w:rsidRPr="00150C50">
        <w:rPr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9" w:history="1">
        <w:r w:rsidR="003816B2" w:rsidRPr="00150C50">
          <w:rPr>
            <w:rStyle w:val="Hypertextovodkaz"/>
            <w:color w:val="auto"/>
            <w:sz w:val="21"/>
            <w:szCs w:val="21"/>
            <w:u w:val="none"/>
            <w:shd w:val="clear" w:color="auto" w:fill="FFFFFF"/>
            <w:lang w:val="cs-CZ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6"/>
      <w:bookmarkEnd w:id="7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 w:rsidRPr="00150C50">
        <w:rPr>
          <w:sz w:val="21"/>
          <w:szCs w:val="21"/>
          <w:lang w:val="cs-CZ"/>
        </w:rPr>
        <w:t xml:space="preserve"> “Formulář pro vyúčtování daru”</w:t>
      </w:r>
      <w:r w:rsidR="003E0AF0" w:rsidRPr="00150C50">
        <w:rPr>
          <w:sz w:val="21"/>
          <w:szCs w:val="21"/>
          <w:lang w:val="cs-CZ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4CB1891D" w:rsidR="00322110" w:rsidRPr="00442DB5" w:rsidRDefault="00322110" w:rsidP="00F16042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</w:t>
            </w:r>
            <w:r w:rsidR="00F245BD">
              <w:rPr>
                <w:sz w:val="21"/>
              </w:rPr>
              <w:t xml:space="preserve">  20.5</w:t>
            </w:r>
            <w:r w:rsidR="00F245BD" w:rsidRPr="00F245BD">
              <w:rPr>
                <w:sz w:val="21"/>
              </w:rPr>
              <w:t>.</w:t>
            </w:r>
            <w:r w:rsidRPr="00F245BD">
              <w:rPr>
                <w:sz w:val="21"/>
              </w:rPr>
              <w:t>2022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1EBDB85D" w:rsidR="00322110" w:rsidRPr="00442DB5" w:rsidRDefault="00322110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442DB5">
              <w:rPr>
                <w:sz w:val="21"/>
              </w:rPr>
              <w:t>V</w:t>
            </w:r>
            <w:r w:rsidR="00F54171">
              <w:rPr>
                <w:sz w:val="21"/>
              </w:rPr>
              <w:t xml:space="preserve"> Praze </w:t>
            </w:r>
            <w:proofErr w:type="gramStart"/>
            <w:r w:rsidRPr="00F245BD">
              <w:rPr>
                <w:sz w:val="21"/>
              </w:rPr>
              <w:t>dne .</w:t>
            </w:r>
            <w:r w:rsidR="00F245BD" w:rsidRPr="00F245BD">
              <w:rPr>
                <w:sz w:val="21"/>
              </w:rPr>
              <w:t>20.5.</w:t>
            </w:r>
            <w:r w:rsidRPr="00F245BD">
              <w:rPr>
                <w:sz w:val="21"/>
              </w:rPr>
              <w:t>2022</w:t>
            </w:r>
            <w:proofErr w:type="gramEnd"/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5CF4FB42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Renáta Kellnerová</w:t>
            </w:r>
          </w:p>
          <w:p w14:paraId="3D57EB64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předsedkyně</w:t>
            </w:r>
            <w:r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7812FFA" w14:textId="77777777" w:rsidR="00322110" w:rsidRDefault="00322110" w:rsidP="00F1604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00BF9FE4" w14:textId="07A0956B" w:rsidR="00322110" w:rsidRDefault="00F54171" w:rsidP="00794A0C">
            <w:pPr>
              <w:ind w:left="317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                Mgr. Ing. Vít Beran</w:t>
            </w:r>
          </w:p>
          <w:p w14:paraId="04F93E4B" w14:textId="5A3C1469" w:rsidR="00794A0C" w:rsidRDefault="00F54171" w:rsidP="00794A0C">
            <w:pPr>
              <w:ind w:left="317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                     ředitel školy</w:t>
            </w:r>
          </w:p>
          <w:p w14:paraId="7EBBF948" w14:textId="55D2D494" w:rsidR="005A4B5B" w:rsidRDefault="00F54171" w:rsidP="005A4B5B">
            <w:pPr>
              <w:ind w:left="317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Základní škola Kunratice, Předškolní 420, Praha 4</w:t>
            </w:r>
          </w:p>
          <w:p w14:paraId="0D93EB71" w14:textId="77777777" w:rsidR="005A4B5B" w:rsidRDefault="005A4B5B" w:rsidP="00794A0C">
            <w:pPr>
              <w:ind w:left="317"/>
              <w:rPr>
                <w:sz w:val="21"/>
                <w:szCs w:val="21"/>
                <w:highlight w:val="yellow"/>
              </w:rPr>
            </w:pPr>
          </w:p>
          <w:p w14:paraId="0C0D6500" w14:textId="77777777" w:rsidR="00794A0C" w:rsidRPr="00322110" w:rsidRDefault="00794A0C" w:rsidP="00F16042">
            <w:pPr>
              <w:jc w:val="center"/>
              <w:rPr>
                <w:sz w:val="21"/>
                <w:highlight w:val="yellow"/>
              </w:rPr>
            </w:pPr>
          </w:p>
          <w:p w14:paraId="21A4AB18" w14:textId="707909AC" w:rsidR="00322110" w:rsidRPr="00A20229" w:rsidRDefault="00322110" w:rsidP="00F16042">
            <w:pPr>
              <w:jc w:val="center"/>
              <w:rPr>
                <w:sz w:val="21"/>
                <w:szCs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60CA21FE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>odle smlouvy o poskytnutí daru číslo: IŽ</w:t>
      </w:r>
      <w:r w:rsidR="009626CB">
        <w:rPr>
          <w:b/>
          <w:bCs/>
          <w:sz w:val="20"/>
          <w:szCs w:val="20"/>
        </w:rPr>
        <w:t xml:space="preserve"> 2431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7D68FFC5" w14:textId="402929AB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A20229" w:rsidRDefault="006D1407" w:rsidP="004C0211">
            <w:pPr>
              <w:ind w:left="17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</w:t>
            </w:r>
            <w:r w:rsidR="00380FF7">
              <w:rPr>
                <w:b/>
                <w:bCs/>
                <w:sz w:val="21"/>
                <w:szCs w:val="21"/>
              </w:rPr>
              <w:t>o obdarovaném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14:paraId="742CCBF6" w14:textId="77777777" w:rsidR="006D1407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</w:p>
          <w:p w14:paraId="0225F1F5" w14:textId="2EFAF991" w:rsidR="00E61656" w:rsidRPr="00A20229" w:rsidRDefault="00E61656" w:rsidP="00E61656">
            <w:pPr>
              <w:ind w:left="180"/>
              <w:jc w:val="both"/>
              <w:rPr>
                <w:b/>
                <w:bCs/>
                <w:sz w:val="21"/>
                <w:szCs w:val="21"/>
              </w:rPr>
            </w:pPr>
            <w:r w:rsidRPr="00E61656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ázev školy</w:t>
            </w:r>
            <w:r w:rsidRPr="00E61656">
              <w:rPr>
                <w:sz w:val="21"/>
                <w:szCs w:val="21"/>
              </w:rPr>
              <w:t>:</w:t>
            </w:r>
            <w:r w:rsidR="009626CB">
              <w:rPr>
                <w:sz w:val="21"/>
                <w:szCs w:val="21"/>
              </w:rPr>
              <w:t xml:space="preserve"> Základní škola Kunratice</w:t>
            </w:r>
          </w:p>
          <w:p w14:paraId="04BFE68D" w14:textId="202EAC80" w:rsidR="00E61656" w:rsidRPr="00A20229" w:rsidRDefault="00E61656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 xml:space="preserve">IČ: </w:t>
            </w:r>
            <w:r w:rsidR="00A76A77">
              <w:rPr>
                <w:sz w:val="21"/>
                <w:szCs w:val="21"/>
              </w:rPr>
              <w:t>629 31 377</w:t>
            </w:r>
          </w:p>
          <w:p w14:paraId="50FC5896" w14:textId="54311C9B" w:rsidR="00E61656" w:rsidRPr="00A20229" w:rsidRDefault="00E61656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se sídlem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 w:rsidR="00A76A77">
              <w:rPr>
                <w:sz w:val="21"/>
                <w:szCs w:val="21"/>
              </w:rPr>
              <w:t xml:space="preserve">Předškolní 420/5, </w:t>
            </w:r>
            <w:proofErr w:type="gramStart"/>
            <w:r w:rsidR="00A76A77">
              <w:rPr>
                <w:sz w:val="21"/>
                <w:szCs w:val="21"/>
              </w:rPr>
              <w:t>P</w:t>
            </w:r>
            <w:r w:rsidR="00D55453">
              <w:rPr>
                <w:sz w:val="21"/>
                <w:szCs w:val="21"/>
              </w:rPr>
              <w:t>raha 4-Kunratice</w:t>
            </w:r>
            <w:proofErr w:type="gramEnd"/>
            <w:r w:rsidR="00D55453">
              <w:rPr>
                <w:sz w:val="21"/>
                <w:szCs w:val="21"/>
              </w:rPr>
              <w:t>, 148 00</w:t>
            </w:r>
          </w:p>
          <w:p w14:paraId="7BDF4726" w14:textId="22E38B77" w:rsidR="00E61656" w:rsidRPr="00A20229" w:rsidRDefault="00E61656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zastoupená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 w:rsidR="0046460B">
              <w:rPr>
                <w:sz w:val="21"/>
                <w:szCs w:val="21"/>
              </w:rPr>
              <w:t xml:space="preserve">Mgr. </w:t>
            </w:r>
            <w:r w:rsidR="00D55453">
              <w:rPr>
                <w:sz w:val="21"/>
                <w:szCs w:val="21"/>
              </w:rPr>
              <w:t>Ing.  Vít Beran</w:t>
            </w:r>
          </w:p>
          <w:p w14:paraId="3FB97776" w14:textId="35454FEE" w:rsidR="00E61656" w:rsidRPr="00A20229" w:rsidRDefault="00E61656" w:rsidP="00E61656">
            <w:pPr>
              <w:ind w:left="180"/>
              <w:rPr>
                <w:rFonts w:ascii="Calibri" w:hAnsi="Calibri" w:cs="Calibri"/>
                <w:color w:val="1F497D"/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číslo</w:t>
            </w:r>
            <w:r>
              <w:rPr>
                <w:sz w:val="21"/>
                <w:szCs w:val="21"/>
              </w:rPr>
              <w:t xml:space="preserve"> bankovního</w:t>
            </w:r>
            <w:r w:rsidRPr="00A20229">
              <w:rPr>
                <w:sz w:val="21"/>
                <w:szCs w:val="21"/>
              </w:rPr>
              <w:t xml:space="preserve"> </w:t>
            </w:r>
            <w:r w:rsidRPr="00BA31A5">
              <w:rPr>
                <w:sz w:val="21"/>
                <w:szCs w:val="21"/>
              </w:rPr>
              <w:t>účtu:</w:t>
            </w:r>
            <w:r w:rsidR="00BA31A5" w:rsidRPr="00BA31A5">
              <w:rPr>
                <w:sz w:val="21"/>
                <w:szCs w:val="21"/>
              </w:rPr>
              <w:t>2016970078/6000</w:t>
            </w:r>
          </w:p>
          <w:p w14:paraId="126FEA70" w14:textId="65E07DB8" w:rsidR="006D1407" w:rsidRPr="00E44B50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(dále jen jako „</w:t>
            </w:r>
            <w:r w:rsidR="00380FF7">
              <w:rPr>
                <w:sz w:val="21"/>
                <w:szCs w:val="21"/>
              </w:rPr>
              <w:t>obdarovaný</w:t>
            </w:r>
            <w:r>
              <w:rPr>
                <w:sz w:val="21"/>
                <w:szCs w:val="21"/>
              </w:rPr>
              <w:t>“)</w:t>
            </w: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  <w:bookmarkStart w:id="8" w:name="_GoBack"/>
      <w:bookmarkEnd w:id="8"/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08F77A6B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105.000,-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66320DA0" w:rsidR="00674B99" w:rsidRDefault="00674B99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4C00E5F0" w:rsidR="00674B99" w:rsidRDefault="00674B99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4CAB3A75" w14:textId="5FEE81C1" w:rsidR="00674B99" w:rsidRDefault="00674B99" w:rsidP="000E2C1B">
      <w:pPr>
        <w:rPr>
          <w:b/>
          <w:bCs/>
          <w:sz w:val="20"/>
          <w:szCs w:val="20"/>
        </w:rPr>
      </w:pPr>
    </w:p>
    <w:p w14:paraId="5BF4AE7D" w14:textId="54D6E865" w:rsidR="00674B99" w:rsidRDefault="00674B99" w:rsidP="000E2C1B">
      <w:pPr>
        <w:rPr>
          <w:b/>
          <w:bCs/>
          <w:sz w:val="20"/>
          <w:szCs w:val="20"/>
        </w:rPr>
      </w:pPr>
    </w:p>
    <w:p w14:paraId="539E559D" w14:textId="7C474997" w:rsidR="00674B99" w:rsidRDefault="00674B99" w:rsidP="000E2C1B">
      <w:pPr>
        <w:rPr>
          <w:b/>
          <w:bCs/>
          <w:sz w:val="20"/>
          <w:szCs w:val="20"/>
        </w:rPr>
      </w:pPr>
    </w:p>
    <w:p w14:paraId="55DF12BA" w14:textId="69DE408F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7B53F305" w14:textId="347BB891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ÚDAJE O 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 REÁLNÉ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1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2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2E71327D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1. 4. 2022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7AAA267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5A505B01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46642E84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30. 4. 2022</w:t>
            </w:r>
          </w:p>
        </w:tc>
        <w:tc>
          <w:tcPr>
            <w:tcW w:w="1360" w:type="dxa"/>
            <w:noWrap/>
            <w:hideMark/>
          </w:tcPr>
          <w:p w14:paraId="0C59564C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09E6D50D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57C0147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31. 5. 2022</w:t>
            </w:r>
          </w:p>
        </w:tc>
        <w:tc>
          <w:tcPr>
            <w:tcW w:w="1360" w:type="dxa"/>
            <w:noWrap/>
            <w:hideMark/>
          </w:tcPr>
          <w:p w14:paraId="7EDD468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68E8EDA2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778815E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30. 6. 2022</w:t>
            </w:r>
          </w:p>
        </w:tc>
        <w:tc>
          <w:tcPr>
            <w:tcW w:w="1360" w:type="dxa"/>
            <w:noWrap/>
            <w:hideMark/>
          </w:tcPr>
          <w:p w14:paraId="3ABC67DA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</w:tbl>
    <w:p w14:paraId="40C4646D" w14:textId="494D80E4" w:rsidR="00E81523" w:rsidRDefault="00E81523" w:rsidP="009A61AC">
      <w:pPr>
        <w:rPr>
          <w:sz w:val="20"/>
          <w:szCs w:val="20"/>
        </w:rPr>
      </w:pPr>
    </w:p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 -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0AE4E671" w14:textId="2017CCAF" w:rsidR="00A71704" w:rsidRDefault="00A71704">
      <w:pPr>
        <w:rPr>
          <w:sz w:val="22"/>
          <w:szCs w:val="22"/>
        </w:rPr>
      </w:pPr>
    </w:p>
    <w:p w14:paraId="6324D4A2" w14:textId="16FE4596" w:rsidR="00513852" w:rsidRDefault="00513852">
      <w:pPr>
        <w:rPr>
          <w:sz w:val="22"/>
          <w:szCs w:val="22"/>
        </w:rPr>
      </w:pPr>
    </w:p>
    <w:p w14:paraId="33C05333" w14:textId="74449ED8" w:rsidR="00513852" w:rsidRDefault="00513852">
      <w:pPr>
        <w:rPr>
          <w:sz w:val="22"/>
          <w:szCs w:val="22"/>
        </w:rPr>
      </w:pPr>
    </w:p>
    <w:p w14:paraId="7DFF1DA1" w14:textId="7B219C81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154456A7" w:rsidR="00BA6235" w:rsidRPr="00F53E47" w:rsidRDefault="00BA6235">
      <w:pPr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F53E47">
        <w:rPr>
          <w:sz w:val="21"/>
          <w:szCs w:val="21"/>
        </w:rPr>
        <w:t>NEVZNIKLA</w:t>
      </w:r>
      <w:r w:rsidRPr="00F53E47">
        <w:rPr>
          <w:rStyle w:val="Znakapoznpodarou"/>
          <w:sz w:val="21"/>
          <w:szCs w:val="21"/>
        </w:rPr>
        <w:footnoteReference w:id="4"/>
      </w:r>
      <w:r w:rsidRPr="00F53E47">
        <w:rPr>
          <w:sz w:val="21"/>
          <w:szCs w:val="21"/>
        </w:rPr>
        <w:t xml:space="preserve">, Dar </w:t>
      </w:r>
      <w:r w:rsidR="00F53E47" w:rsidRPr="00F53E47">
        <w:rPr>
          <w:sz w:val="21"/>
          <w:szCs w:val="21"/>
        </w:rPr>
        <w:t xml:space="preserve">ve výši 105.000,-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v souladu se 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5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příjmení:   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r w:rsidRPr="00380FF7">
        <w:rPr>
          <w:sz w:val="20"/>
          <w:szCs w:val="20"/>
        </w:rPr>
        <w:t xml:space="preserve">Funkce:   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C3AA" w14:textId="77777777" w:rsidR="00CA7820" w:rsidRDefault="00CA7820" w:rsidP="009F2066">
      <w:r>
        <w:separator/>
      </w:r>
    </w:p>
  </w:endnote>
  <w:endnote w:type="continuationSeparator" w:id="0">
    <w:p w14:paraId="073B13E1" w14:textId="77777777" w:rsidR="00CA7820" w:rsidRDefault="00CA7820" w:rsidP="009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047A" w14:textId="77777777" w:rsidR="00373DAE" w:rsidRDefault="00373D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="00BA31A5">
          <w:rPr>
            <w:noProof/>
            <w:sz w:val="22"/>
            <w:szCs w:val="22"/>
          </w:rPr>
          <w:t>8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F258" w14:textId="77777777" w:rsidR="00373DAE" w:rsidRDefault="00373D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4E48" w14:textId="77777777" w:rsidR="00CA7820" w:rsidRDefault="00CA7820" w:rsidP="009F2066">
      <w:r>
        <w:separator/>
      </w:r>
    </w:p>
  </w:footnote>
  <w:footnote w:type="continuationSeparator" w:id="0">
    <w:p w14:paraId="496A318E" w14:textId="77777777" w:rsidR="00CA7820" w:rsidRDefault="00CA7820" w:rsidP="009F2066">
      <w:r>
        <w:continuationSeparator/>
      </w:r>
    </w:p>
  </w:footnote>
  <w:footnote w:id="1">
    <w:p w14:paraId="019A2212" w14:textId="2DE8B460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 xml:space="preserve">Podporovaným obdobím se rozumí období od 1. dubna 2022 do 30. června 2022. </w:t>
      </w:r>
    </w:p>
  </w:footnote>
  <w:footnote w:id="2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3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4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5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3EFB" w14:textId="77777777" w:rsidR="00373DAE" w:rsidRDefault="00373D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FF40" w14:textId="18F33D24" w:rsidR="007367A5" w:rsidRPr="00794A0C" w:rsidRDefault="00FD2414">
    <w:pPr>
      <w:pStyle w:val="Zhlav"/>
      <w:rPr>
        <w:i/>
        <w:iCs/>
        <w:sz w:val="22"/>
        <w:szCs w:val="22"/>
      </w:rPr>
    </w:pPr>
    <w:r w:rsidRPr="00794A0C">
      <w:rPr>
        <w:i/>
        <w:iCs/>
        <w:sz w:val="22"/>
        <w:szCs w:val="22"/>
      </w:rPr>
      <w:t>N</w:t>
    </w:r>
    <w:r w:rsidR="00050918" w:rsidRPr="00794A0C">
      <w:rPr>
        <w:i/>
        <w:iCs/>
        <w:sz w:val="22"/>
        <w:szCs w:val="22"/>
      </w:rPr>
      <w:t>áklady</w:t>
    </w:r>
    <w:r w:rsidRPr="00794A0C">
      <w:rPr>
        <w:i/>
        <w:iCs/>
        <w:sz w:val="22"/>
        <w:szCs w:val="22"/>
      </w:rPr>
      <w:t xml:space="preserve"> spojené s</w:t>
    </w:r>
    <w:r w:rsidR="004A5299" w:rsidRPr="00794A0C">
      <w:rPr>
        <w:i/>
        <w:iCs/>
        <w:sz w:val="22"/>
        <w:szCs w:val="22"/>
      </w:rPr>
      <w:t> </w:t>
    </w:r>
    <w:r w:rsidRPr="00794A0C">
      <w:rPr>
        <w:i/>
        <w:iCs/>
        <w:sz w:val="22"/>
        <w:szCs w:val="22"/>
      </w:rPr>
      <w:t>uprchlíky</w:t>
    </w:r>
    <w:r w:rsidR="004A5299" w:rsidRPr="00794A0C">
      <w:rPr>
        <w:i/>
        <w:iCs/>
        <w:sz w:val="22"/>
        <w:szCs w:val="22"/>
      </w:rPr>
      <w:t xml:space="preserve"> ve </w:t>
    </w:r>
    <w:proofErr w:type="spellStart"/>
    <w:r w:rsidR="004A5299" w:rsidRPr="00794A0C">
      <w:rPr>
        <w:i/>
        <w:iCs/>
        <w:sz w:val="22"/>
        <w:szCs w:val="22"/>
      </w:rPr>
      <w:t>školách</w:t>
    </w:r>
    <w:r w:rsidRPr="00794A0C">
      <w:rPr>
        <w:i/>
        <w:iCs/>
        <w:sz w:val="22"/>
        <w:szCs w:val="22"/>
      </w:rPr>
      <w:t>_</w:t>
    </w:r>
    <w:r w:rsidR="000B2143" w:rsidRPr="00794A0C">
      <w:rPr>
        <w:i/>
        <w:iCs/>
        <w:sz w:val="22"/>
        <w:szCs w:val="22"/>
      </w:rPr>
      <w:t>MZDOVÉ</w:t>
    </w:r>
    <w:proofErr w:type="spellEnd"/>
    <w:r w:rsidR="000B2143" w:rsidRPr="00794A0C">
      <w:rPr>
        <w:i/>
        <w:iCs/>
        <w:sz w:val="22"/>
        <w:szCs w:val="22"/>
      </w:rPr>
      <w:t xml:space="preserve"> </w:t>
    </w:r>
    <w:proofErr w:type="spellStart"/>
    <w:r w:rsidR="000B2143" w:rsidRPr="00794A0C">
      <w:rPr>
        <w:i/>
        <w:iCs/>
        <w:sz w:val="22"/>
        <w:szCs w:val="22"/>
      </w:rPr>
      <w:t>NÁKLADY</w:t>
    </w:r>
    <w:r w:rsidR="00E72EE8" w:rsidRPr="00794A0C">
      <w:rPr>
        <w:i/>
        <w:iCs/>
        <w:sz w:val="22"/>
        <w:szCs w:val="22"/>
      </w:rPr>
      <w:t>_vzor</w:t>
    </w:r>
    <w:proofErr w:type="spellEnd"/>
    <w:r w:rsidR="00E72EE8" w:rsidRPr="00794A0C">
      <w:rPr>
        <w:i/>
        <w:iCs/>
        <w:sz w:val="22"/>
        <w:szCs w:val="22"/>
      </w:rPr>
      <w:t xml:space="preserve"> </w:t>
    </w:r>
    <w:r w:rsidR="00794A0C" w:rsidRPr="00794A0C">
      <w:rPr>
        <w:i/>
        <w:iCs/>
        <w:sz w:val="22"/>
        <w:szCs w:val="22"/>
      </w:rPr>
      <w:t xml:space="preserve">na období </w:t>
    </w:r>
    <w:r w:rsidR="00E72EE8" w:rsidRPr="00794A0C">
      <w:rPr>
        <w:i/>
        <w:iCs/>
        <w:sz w:val="22"/>
        <w:szCs w:val="22"/>
      </w:rPr>
      <w:t>4</w:t>
    </w:r>
    <w:r w:rsidR="00794A0C" w:rsidRPr="00794A0C">
      <w:rPr>
        <w:i/>
        <w:iCs/>
        <w:sz w:val="22"/>
        <w:szCs w:val="22"/>
      </w:rPr>
      <w:t>-6</w:t>
    </w:r>
    <w:r w:rsidR="00E72EE8" w:rsidRPr="00794A0C">
      <w:rPr>
        <w:i/>
        <w:iCs/>
        <w:sz w:val="22"/>
        <w:szCs w:val="22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63338" w14:textId="77777777" w:rsidR="00373DAE" w:rsidRDefault="00373D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3A9B"/>
    <w:rsid w:val="00150C50"/>
    <w:rsid w:val="00156EFF"/>
    <w:rsid w:val="00174B99"/>
    <w:rsid w:val="001C1D9B"/>
    <w:rsid w:val="001C71D7"/>
    <w:rsid w:val="001D3E72"/>
    <w:rsid w:val="001D4393"/>
    <w:rsid w:val="00200E37"/>
    <w:rsid w:val="0021196D"/>
    <w:rsid w:val="00211E50"/>
    <w:rsid w:val="00232998"/>
    <w:rsid w:val="00244FEA"/>
    <w:rsid w:val="002640FE"/>
    <w:rsid w:val="002729F0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57265"/>
    <w:rsid w:val="00371D96"/>
    <w:rsid w:val="00373DAE"/>
    <w:rsid w:val="00380FF7"/>
    <w:rsid w:val="003816B2"/>
    <w:rsid w:val="003A33EB"/>
    <w:rsid w:val="003E0AF0"/>
    <w:rsid w:val="003F159D"/>
    <w:rsid w:val="003F4C3A"/>
    <w:rsid w:val="00440FEC"/>
    <w:rsid w:val="004435DF"/>
    <w:rsid w:val="0046460B"/>
    <w:rsid w:val="00474196"/>
    <w:rsid w:val="004A5299"/>
    <w:rsid w:val="004A7512"/>
    <w:rsid w:val="004B3D4D"/>
    <w:rsid w:val="004D7358"/>
    <w:rsid w:val="00503196"/>
    <w:rsid w:val="0050466A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62FF"/>
    <w:rsid w:val="005C1844"/>
    <w:rsid w:val="005C48C5"/>
    <w:rsid w:val="005D1D4C"/>
    <w:rsid w:val="005D77C3"/>
    <w:rsid w:val="00602D7D"/>
    <w:rsid w:val="00620EA2"/>
    <w:rsid w:val="006352FB"/>
    <w:rsid w:val="00640316"/>
    <w:rsid w:val="00647C6A"/>
    <w:rsid w:val="0066651E"/>
    <w:rsid w:val="00672106"/>
    <w:rsid w:val="00674B99"/>
    <w:rsid w:val="006839E0"/>
    <w:rsid w:val="006B145C"/>
    <w:rsid w:val="006B3B05"/>
    <w:rsid w:val="006D1407"/>
    <w:rsid w:val="006E7F6E"/>
    <w:rsid w:val="007367A5"/>
    <w:rsid w:val="00782EE1"/>
    <w:rsid w:val="00794A0C"/>
    <w:rsid w:val="007A0CBE"/>
    <w:rsid w:val="007D5014"/>
    <w:rsid w:val="007D5DA1"/>
    <w:rsid w:val="007D7B71"/>
    <w:rsid w:val="00815B64"/>
    <w:rsid w:val="0081758A"/>
    <w:rsid w:val="00832A2F"/>
    <w:rsid w:val="0083320A"/>
    <w:rsid w:val="00882B9B"/>
    <w:rsid w:val="00893D86"/>
    <w:rsid w:val="008B114C"/>
    <w:rsid w:val="008B21DB"/>
    <w:rsid w:val="008E315C"/>
    <w:rsid w:val="008F7156"/>
    <w:rsid w:val="008F7505"/>
    <w:rsid w:val="00935A3F"/>
    <w:rsid w:val="009626CB"/>
    <w:rsid w:val="0097080D"/>
    <w:rsid w:val="00980F42"/>
    <w:rsid w:val="0098178B"/>
    <w:rsid w:val="00982D3D"/>
    <w:rsid w:val="00985D34"/>
    <w:rsid w:val="009A614A"/>
    <w:rsid w:val="009A61AC"/>
    <w:rsid w:val="009A63E3"/>
    <w:rsid w:val="009C3DF8"/>
    <w:rsid w:val="009C606D"/>
    <w:rsid w:val="009E75D0"/>
    <w:rsid w:val="009F2066"/>
    <w:rsid w:val="00A0277C"/>
    <w:rsid w:val="00A25EB9"/>
    <w:rsid w:val="00A26ED2"/>
    <w:rsid w:val="00A278A4"/>
    <w:rsid w:val="00A379FB"/>
    <w:rsid w:val="00A54EBD"/>
    <w:rsid w:val="00A64360"/>
    <w:rsid w:val="00A71704"/>
    <w:rsid w:val="00A76A77"/>
    <w:rsid w:val="00A95ABC"/>
    <w:rsid w:val="00A9784B"/>
    <w:rsid w:val="00AB54D0"/>
    <w:rsid w:val="00AC4865"/>
    <w:rsid w:val="00AD14B8"/>
    <w:rsid w:val="00AD6247"/>
    <w:rsid w:val="00B0169B"/>
    <w:rsid w:val="00B016BE"/>
    <w:rsid w:val="00B077F7"/>
    <w:rsid w:val="00B15C1F"/>
    <w:rsid w:val="00B169D0"/>
    <w:rsid w:val="00B54BDA"/>
    <w:rsid w:val="00B659E2"/>
    <w:rsid w:val="00B66BF0"/>
    <w:rsid w:val="00B83AA5"/>
    <w:rsid w:val="00B867F7"/>
    <w:rsid w:val="00BA31A5"/>
    <w:rsid w:val="00BA6235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70760"/>
    <w:rsid w:val="00CA7820"/>
    <w:rsid w:val="00CC3537"/>
    <w:rsid w:val="00CC6CCF"/>
    <w:rsid w:val="00CC74A5"/>
    <w:rsid w:val="00D443C0"/>
    <w:rsid w:val="00D55453"/>
    <w:rsid w:val="00D8167E"/>
    <w:rsid w:val="00D93B6A"/>
    <w:rsid w:val="00D940C5"/>
    <w:rsid w:val="00D95B5A"/>
    <w:rsid w:val="00DA1DC9"/>
    <w:rsid w:val="00DA449E"/>
    <w:rsid w:val="00DB28BA"/>
    <w:rsid w:val="00DB7812"/>
    <w:rsid w:val="00DE0A95"/>
    <w:rsid w:val="00DE53E4"/>
    <w:rsid w:val="00DF5E20"/>
    <w:rsid w:val="00E304C2"/>
    <w:rsid w:val="00E327DC"/>
    <w:rsid w:val="00E36B38"/>
    <w:rsid w:val="00E42E46"/>
    <w:rsid w:val="00E44B50"/>
    <w:rsid w:val="00E61656"/>
    <w:rsid w:val="00E72EE8"/>
    <w:rsid w:val="00E81523"/>
    <w:rsid w:val="00EA6CBB"/>
    <w:rsid w:val="00EB5C58"/>
    <w:rsid w:val="00EE57A6"/>
    <w:rsid w:val="00F2238E"/>
    <w:rsid w:val="00F223BB"/>
    <w:rsid w:val="00F23078"/>
    <w:rsid w:val="00F245BD"/>
    <w:rsid w:val="00F525AF"/>
    <w:rsid w:val="00F53E47"/>
    <w:rsid w:val="00F54171"/>
    <w:rsid w:val="00F54795"/>
    <w:rsid w:val="00F5533B"/>
    <w:rsid w:val="00F94EDB"/>
    <w:rsid w:val="00FB3033"/>
    <w:rsid w:val="00FC398E"/>
    <w:rsid w:val="00FD2414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ecna@kellnerfoundatio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0218-6ECC-4921-B04D-9BB8DB54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15161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Pavla</dc:creator>
  <cp:lastModifiedBy>admin</cp:lastModifiedBy>
  <cp:revision>3</cp:revision>
  <cp:lastPrinted>2022-04-07T14:13:00Z</cp:lastPrinted>
  <dcterms:created xsi:type="dcterms:W3CDTF">2022-05-23T16:37:00Z</dcterms:created>
  <dcterms:modified xsi:type="dcterms:W3CDTF">2022-05-23T16:48:00Z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-744062135</vt:i4>
  </property>
  <property fmtid="{D5CDD505-2E9C-101B-9397-08002B2CF9AE}" pid="3" name="_NewReviewCycle">
    <vt:lpwstr/>
  </property>
  <property fmtid="{D5CDD505-2E9C-101B-9397-08002B2CF9AE}" pid="4" name="_EmailSubject">
    <vt:lpwstr>Vzory darovacích smluv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  <property fmtid="{D5CDD505-2E9C-101B-9397-08002B2CF9AE}" pid="7" name="_PreviousAdHocReviewCycleID">
    <vt:i4>1803701386</vt:i4>
  </property>
  <property fmtid="{D5CDD505-2E9C-101B-9397-08002B2CF9AE}" pid="8" name="_ReviewingToolsShownOnce">
    <vt:lpwstr/>
  </property>
</Properties>
</file>