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53ADA" w14:paraId="40C6C051" w14:textId="77777777">
        <w:trPr>
          <w:trHeight w:hRule="exact" w:val="540"/>
        </w:trPr>
        <w:tc>
          <w:tcPr>
            <w:tcW w:w="340" w:type="dxa"/>
          </w:tcPr>
          <w:p w14:paraId="2104CA69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4FD5E86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C416B1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4B74479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5CAC95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F9B2AAF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1EC13CC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644DFB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B47C912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1BF9A3F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313E7D6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3DB1E3EB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6C818CC7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4102A967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1E2998AE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3CD310E5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83BF83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FACF87D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29C5D650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25BB7B21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246F6014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5FC5B6DB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F04D65C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37A0695B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1FF68B0C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0410DAC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6AB64FCE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F20873F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4DF16DED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4213089F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6F3E885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D013D8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3A17E37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2573E397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69EEE900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0D6D9A57" w14:textId="77777777" w:rsidR="00253ADA" w:rsidRDefault="00253ADA">
            <w:pPr>
              <w:pStyle w:val="EMPTYCELLSTYLE"/>
            </w:pPr>
          </w:p>
        </w:tc>
      </w:tr>
      <w:tr w:rsidR="00253ADA" w14:paraId="31573C96" w14:textId="77777777">
        <w:trPr>
          <w:trHeight w:hRule="exact" w:val="220"/>
        </w:trPr>
        <w:tc>
          <w:tcPr>
            <w:tcW w:w="340" w:type="dxa"/>
          </w:tcPr>
          <w:p w14:paraId="23CCAC8F" w14:textId="77777777" w:rsidR="00253ADA" w:rsidRDefault="00253A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A836" w14:textId="77777777" w:rsidR="00253ADA" w:rsidRDefault="001F298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23CEB9D" wp14:editId="0627C952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857656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7656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3B61DA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C9C30DC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1F0B53AC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095A89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87201D9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28BDBCD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2038517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2C15812C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50094934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0F4A3007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2C2131BE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107E1E8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165754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C51485D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1551DF45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00EF187C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6F8B0C49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4463320C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2C83E089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5A49AA01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570BD815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C6D70CC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0D8D33C7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D0821E5" w14:textId="77777777" w:rsidR="00253ADA" w:rsidRDefault="00253AD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4EC5" w14:textId="77777777" w:rsidR="00253ADA" w:rsidRDefault="001F298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A9B7" w14:textId="77777777" w:rsidR="00253ADA" w:rsidRDefault="001F298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14:paraId="75BEBCA0" w14:textId="77777777" w:rsidR="00253ADA" w:rsidRDefault="00253ADA">
            <w:pPr>
              <w:pStyle w:val="EMPTYCELLSTYLE"/>
            </w:pPr>
          </w:p>
        </w:tc>
      </w:tr>
      <w:tr w:rsidR="00253ADA" w14:paraId="2AD2B0C0" w14:textId="77777777">
        <w:trPr>
          <w:trHeight w:hRule="exact" w:val="40"/>
        </w:trPr>
        <w:tc>
          <w:tcPr>
            <w:tcW w:w="340" w:type="dxa"/>
          </w:tcPr>
          <w:p w14:paraId="7ABC2712" w14:textId="77777777" w:rsidR="00253ADA" w:rsidRDefault="00253A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E2E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494EAC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FFF7781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06989E4E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7FDD55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FEEAE51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12A2445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624EBE3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017A5057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4C68CA3C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6B233537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40BD66FB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3D248985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3DBC811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3B13E07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1A550E2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7E1CCCBC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31E731F2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0D73EF4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3AE3807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3DA82CD9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77CD6588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DBD1768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7A37B423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4606AE3B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956EFAB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67352B9D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7DD7249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1A386A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972822D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78F8BE54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9AA8F61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F4B679D" w14:textId="77777777" w:rsidR="00253ADA" w:rsidRDefault="00253ADA">
            <w:pPr>
              <w:pStyle w:val="EMPTYCELLSTYLE"/>
            </w:pPr>
          </w:p>
        </w:tc>
      </w:tr>
      <w:tr w:rsidR="00253ADA" w14:paraId="5C41F201" w14:textId="77777777">
        <w:trPr>
          <w:trHeight w:hRule="exact" w:val="400"/>
        </w:trPr>
        <w:tc>
          <w:tcPr>
            <w:tcW w:w="340" w:type="dxa"/>
          </w:tcPr>
          <w:p w14:paraId="6FD390DC" w14:textId="77777777" w:rsidR="00253ADA" w:rsidRDefault="00253A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4355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B48CDA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30634DD" w14:textId="77777777" w:rsidR="00253ADA" w:rsidRDefault="00253AD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53ADA" w14:paraId="1C9E37DC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70123" w14:textId="77777777" w:rsidR="00253ADA" w:rsidRDefault="001F298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0220100020</w:t>
                  </w:r>
                </w:p>
              </w:tc>
              <w:tc>
                <w:tcPr>
                  <w:tcW w:w="20" w:type="dxa"/>
                </w:tcPr>
                <w:p w14:paraId="0363897D" w14:textId="77777777" w:rsidR="00253ADA" w:rsidRDefault="00253ADA">
                  <w:pPr>
                    <w:pStyle w:val="EMPTYCELLSTYLE"/>
                  </w:pPr>
                </w:p>
              </w:tc>
            </w:tr>
          </w:tbl>
          <w:p w14:paraId="7CD1B64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44ACD50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14B331EF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98F5652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AEF5FFB" w14:textId="77777777" w:rsidR="00253ADA" w:rsidRDefault="00253ADA">
            <w:pPr>
              <w:pStyle w:val="EMPTYCELLSTYLE"/>
            </w:pPr>
          </w:p>
        </w:tc>
      </w:tr>
      <w:tr w:rsidR="00253ADA" w14:paraId="5832B26C" w14:textId="77777777">
        <w:trPr>
          <w:trHeight w:hRule="exact" w:val="80"/>
        </w:trPr>
        <w:tc>
          <w:tcPr>
            <w:tcW w:w="340" w:type="dxa"/>
          </w:tcPr>
          <w:p w14:paraId="68EDF7B0" w14:textId="77777777" w:rsidR="00253ADA" w:rsidRDefault="00253A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074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8D8480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C4FD31E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6D62DD9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4DB024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0F44346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15C5C59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F395684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35B8F60C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13C3FA03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605AFBC9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1D7A3ECA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75C78D0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379D72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43FC104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CDCAC17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48C2CF16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748F6BEF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3D2CB41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705074E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6F62357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7BB6789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23C938B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08F503F5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3AA573EB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85CD4C3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1C5B273E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6FFD264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DB33B5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FF7D9F6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2271810B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7705231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B0E21C8" w14:textId="77777777" w:rsidR="00253ADA" w:rsidRDefault="00253ADA">
            <w:pPr>
              <w:pStyle w:val="EMPTYCELLSTYLE"/>
            </w:pPr>
          </w:p>
        </w:tc>
      </w:tr>
      <w:tr w:rsidR="00253ADA" w14:paraId="19741295" w14:textId="77777777">
        <w:trPr>
          <w:trHeight w:hRule="exact" w:val="60"/>
        </w:trPr>
        <w:tc>
          <w:tcPr>
            <w:tcW w:w="340" w:type="dxa"/>
          </w:tcPr>
          <w:p w14:paraId="2BF3BEFD" w14:textId="77777777" w:rsidR="00253ADA" w:rsidRDefault="00253A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BD0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B49F268" w14:textId="77777777" w:rsidR="00253ADA" w:rsidRDefault="00253AD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6337" w14:textId="77777777" w:rsidR="00253ADA" w:rsidRDefault="001F298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11BE9E1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06E83FB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6E14DAA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5C6D21BD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61B4253A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57050C8B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77BF0E9A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77A02F8A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74CBC3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5DE5AC9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2E4D96B4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719B4E61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6E1ADB04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17512B5B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FF90220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2ED344B7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79FFF812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6BDCB157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0C8C388A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A61C93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4704C72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33317DC4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0CB2A59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C866B9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BDA5760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5256B758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63C49105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06FC55CB" w14:textId="77777777" w:rsidR="00253ADA" w:rsidRDefault="00253ADA">
            <w:pPr>
              <w:pStyle w:val="EMPTYCELLSTYLE"/>
            </w:pPr>
          </w:p>
        </w:tc>
      </w:tr>
      <w:tr w:rsidR="00253ADA" w14:paraId="241FB2B6" w14:textId="77777777">
        <w:trPr>
          <w:trHeight w:hRule="exact" w:val="200"/>
        </w:trPr>
        <w:tc>
          <w:tcPr>
            <w:tcW w:w="340" w:type="dxa"/>
          </w:tcPr>
          <w:p w14:paraId="14F99CB2" w14:textId="77777777" w:rsidR="00253ADA" w:rsidRDefault="00253A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25D7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8A18663" w14:textId="77777777" w:rsidR="00253ADA" w:rsidRDefault="00253A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89A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7860DDB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43A8" w14:textId="77777777" w:rsidR="00253ADA" w:rsidRDefault="001F2988">
            <w:r>
              <w:rPr>
                <w:b/>
              </w:rPr>
              <w:t>Ústav pro českou literaturu AV ČR, v. v. i.</w:t>
            </w:r>
            <w:r>
              <w:rPr>
                <w:b/>
              </w:rPr>
              <w:br/>
              <w:t>Na Florenci 3/1420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473E" w14:textId="77777777" w:rsidR="00253ADA" w:rsidRDefault="001F298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ECBE" w14:textId="77777777" w:rsidR="00253ADA" w:rsidRDefault="00253ADA">
            <w:pPr>
              <w:jc w:val="right"/>
            </w:pPr>
          </w:p>
        </w:tc>
        <w:tc>
          <w:tcPr>
            <w:tcW w:w="80" w:type="dxa"/>
          </w:tcPr>
          <w:p w14:paraId="2B71F8FC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E69ABB8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6ED9952" w14:textId="77777777" w:rsidR="00253ADA" w:rsidRDefault="00253ADA">
            <w:pPr>
              <w:pStyle w:val="EMPTYCELLSTYLE"/>
            </w:pPr>
          </w:p>
        </w:tc>
      </w:tr>
      <w:tr w:rsidR="00253ADA" w14:paraId="54A506DD" w14:textId="77777777">
        <w:trPr>
          <w:trHeight w:hRule="exact" w:val="20"/>
        </w:trPr>
        <w:tc>
          <w:tcPr>
            <w:tcW w:w="340" w:type="dxa"/>
          </w:tcPr>
          <w:p w14:paraId="6F17B460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7B6FB2E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72FDEE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2861ACE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DBF2C18" w14:textId="77777777" w:rsidR="00253ADA" w:rsidRDefault="00253A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9E1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ABBA3B5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40CB4" w14:textId="77777777" w:rsidR="00253ADA" w:rsidRDefault="00253A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26D7" w14:textId="77777777" w:rsidR="00253ADA" w:rsidRDefault="00253A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CA96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7736DD7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EDA291F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6268417B" w14:textId="77777777" w:rsidR="00253ADA" w:rsidRDefault="00253ADA">
            <w:pPr>
              <w:pStyle w:val="EMPTYCELLSTYLE"/>
            </w:pPr>
          </w:p>
        </w:tc>
      </w:tr>
      <w:tr w:rsidR="00253ADA" w14:paraId="2C0D2273" w14:textId="77777777">
        <w:trPr>
          <w:trHeight w:hRule="exact" w:val="20"/>
        </w:trPr>
        <w:tc>
          <w:tcPr>
            <w:tcW w:w="340" w:type="dxa"/>
          </w:tcPr>
          <w:p w14:paraId="5A053DCD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0C26F" w14:textId="77777777" w:rsidR="00253ADA" w:rsidRDefault="001F2988">
            <w:pPr>
              <w:ind w:right="20"/>
              <w:jc w:val="right"/>
            </w:pPr>
            <w:r>
              <w:t>220100020</w:t>
            </w:r>
          </w:p>
        </w:tc>
        <w:tc>
          <w:tcPr>
            <w:tcW w:w="20" w:type="dxa"/>
          </w:tcPr>
          <w:p w14:paraId="01CFD174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CA2FA4D" w14:textId="77777777" w:rsidR="00253ADA" w:rsidRDefault="00253A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276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41A6E11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6A79" w14:textId="77777777" w:rsidR="00253ADA" w:rsidRDefault="00253A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9E2A" w14:textId="77777777" w:rsidR="00253ADA" w:rsidRDefault="00253AD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94EA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42D79ED0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64F4682D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0F4D85A7" w14:textId="77777777" w:rsidR="00253ADA" w:rsidRDefault="00253ADA">
            <w:pPr>
              <w:pStyle w:val="EMPTYCELLSTYLE"/>
            </w:pPr>
          </w:p>
        </w:tc>
      </w:tr>
      <w:tr w:rsidR="00253ADA" w14:paraId="1C717C57" w14:textId="77777777">
        <w:trPr>
          <w:trHeight w:hRule="exact" w:val="240"/>
        </w:trPr>
        <w:tc>
          <w:tcPr>
            <w:tcW w:w="340" w:type="dxa"/>
          </w:tcPr>
          <w:p w14:paraId="0EEF53E5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7241E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057CA62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2FBEEA9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BA2A" w14:textId="77777777" w:rsidR="00253ADA" w:rsidRDefault="001F298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3F62F5C1" wp14:editId="527AB1F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856776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6776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E959EE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CFD9587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29D2" w14:textId="77777777" w:rsidR="00253ADA" w:rsidRDefault="00253A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2599" w14:textId="77777777" w:rsidR="00253ADA" w:rsidRDefault="001F298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1CEB" w14:textId="77777777" w:rsidR="00253ADA" w:rsidRDefault="00253ADA">
            <w:pPr>
              <w:jc w:val="right"/>
            </w:pPr>
          </w:p>
        </w:tc>
        <w:tc>
          <w:tcPr>
            <w:tcW w:w="80" w:type="dxa"/>
          </w:tcPr>
          <w:p w14:paraId="5364685E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E04C7DF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8749B2B" w14:textId="77777777" w:rsidR="00253ADA" w:rsidRDefault="00253ADA">
            <w:pPr>
              <w:pStyle w:val="EMPTYCELLSTYLE"/>
            </w:pPr>
          </w:p>
        </w:tc>
      </w:tr>
      <w:tr w:rsidR="00253ADA" w14:paraId="27226FE3" w14:textId="77777777">
        <w:trPr>
          <w:trHeight w:hRule="exact" w:val="240"/>
        </w:trPr>
        <w:tc>
          <w:tcPr>
            <w:tcW w:w="340" w:type="dxa"/>
          </w:tcPr>
          <w:p w14:paraId="48BBE687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7A97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E7D7E64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F66B0D9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4B99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DB0137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6E75868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4CA5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08843EFF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4716339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CF87074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01FED774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89C314B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0B1BCDEA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44B72EF3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4290E8CF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4C402072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532987A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B472F5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4F03CF3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3F5F2B64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1107192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EE1CA80" w14:textId="77777777" w:rsidR="00253ADA" w:rsidRDefault="00253ADA">
            <w:pPr>
              <w:pStyle w:val="EMPTYCELLSTYLE"/>
            </w:pPr>
          </w:p>
        </w:tc>
      </w:tr>
      <w:tr w:rsidR="00253ADA" w14:paraId="2046F731" w14:textId="77777777">
        <w:trPr>
          <w:trHeight w:hRule="exact" w:val="240"/>
        </w:trPr>
        <w:tc>
          <w:tcPr>
            <w:tcW w:w="340" w:type="dxa"/>
          </w:tcPr>
          <w:p w14:paraId="6F2B13B4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9FE21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AB17661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51741E6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0C85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F14F67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23F7319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26F9" w14:textId="77777777" w:rsidR="00253ADA" w:rsidRDefault="00253A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14B2" w14:textId="77777777" w:rsidR="00253ADA" w:rsidRDefault="001F298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D346" w14:textId="77777777" w:rsidR="00253ADA" w:rsidRDefault="00253ADA">
            <w:pPr>
              <w:jc w:val="right"/>
            </w:pPr>
          </w:p>
        </w:tc>
        <w:tc>
          <w:tcPr>
            <w:tcW w:w="80" w:type="dxa"/>
          </w:tcPr>
          <w:p w14:paraId="6572D967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20B2E5F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01FE9FD9" w14:textId="77777777" w:rsidR="00253ADA" w:rsidRDefault="00253ADA">
            <w:pPr>
              <w:pStyle w:val="EMPTYCELLSTYLE"/>
            </w:pPr>
          </w:p>
        </w:tc>
      </w:tr>
      <w:tr w:rsidR="00253ADA" w14:paraId="4CAB82F2" w14:textId="77777777">
        <w:trPr>
          <w:trHeight w:hRule="exact" w:val="240"/>
        </w:trPr>
        <w:tc>
          <w:tcPr>
            <w:tcW w:w="340" w:type="dxa"/>
          </w:tcPr>
          <w:p w14:paraId="5D85D57B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5BBB3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429ACD5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DD8336F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EAD0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AF1FDF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0A89C63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4986" w14:textId="77777777" w:rsidR="00253ADA" w:rsidRDefault="00253A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5F11" w14:textId="77777777" w:rsidR="00253ADA" w:rsidRDefault="001F298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CA4B" w14:textId="77777777" w:rsidR="00253ADA" w:rsidRDefault="00253ADA">
            <w:pPr>
              <w:jc w:val="right"/>
            </w:pPr>
          </w:p>
        </w:tc>
        <w:tc>
          <w:tcPr>
            <w:tcW w:w="80" w:type="dxa"/>
          </w:tcPr>
          <w:p w14:paraId="59898526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BC5E94F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29441C2" w14:textId="77777777" w:rsidR="00253ADA" w:rsidRDefault="00253ADA">
            <w:pPr>
              <w:pStyle w:val="EMPTYCELLSTYLE"/>
            </w:pPr>
          </w:p>
        </w:tc>
      </w:tr>
      <w:tr w:rsidR="00253ADA" w14:paraId="16829D7F" w14:textId="77777777">
        <w:trPr>
          <w:trHeight w:hRule="exact" w:val="300"/>
        </w:trPr>
        <w:tc>
          <w:tcPr>
            <w:tcW w:w="340" w:type="dxa"/>
          </w:tcPr>
          <w:p w14:paraId="6ACB6517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F201C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A3A90F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3D77E76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59F2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D56741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8B0E575" w14:textId="77777777" w:rsidR="00253ADA" w:rsidRDefault="00253A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9571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7EF4E504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402C9E9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4A08A212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483E6FBE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E51B8BF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4029405E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09972CD8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7A01404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232CA41D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02A0AB0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8CDF1C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FC03429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4B9DD878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18649B1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7C5B377" w14:textId="77777777" w:rsidR="00253ADA" w:rsidRDefault="00253ADA">
            <w:pPr>
              <w:pStyle w:val="EMPTYCELLSTYLE"/>
            </w:pPr>
          </w:p>
        </w:tc>
      </w:tr>
      <w:tr w:rsidR="00253ADA" w14:paraId="4C64B9AE" w14:textId="77777777">
        <w:trPr>
          <w:trHeight w:hRule="exact" w:val="40"/>
        </w:trPr>
        <w:tc>
          <w:tcPr>
            <w:tcW w:w="340" w:type="dxa"/>
          </w:tcPr>
          <w:p w14:paraId="2BE0D822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D05B0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34095A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4FBA5786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956F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FBD906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65A7BEA" w14:textId="77777777" w:rsidR="00253ADA" w:rsidRDefault="00253AD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A36F" w14:textId="77777777" w:rsidR="00253ADA" w:rsidRDefault="00253ADA">
            <w:bookmarkStart w:id="0" w:name="JR_PAGE_ANCHOR_0_1"/>
            <w:bookmarkEnd w:id="0"/>
          </w:p>
          <w:p w14:paraId="789ADAF2" w14:textId="77777777" w:rsidR="00253ADA" w:rsidRDefault="001F2988">
            <w:r>
              <w:br w:type="page"/>
            </w:r>
          </w:p>
          <w:p w14:paraId="67CE7F4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7F4DED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816C6F7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6CDB9CD0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401BC269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03FE10E3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44DA86AB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E6D1C6D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0AE82DF5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0837D7DD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6160F42D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5F8459B5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3725C27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546377D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71CB5880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210F192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B44509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6D5B5BB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2FA9BC3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DA5AE45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781B5A50" w14:textId="77777777" w:rsidR="00253ADA" w:rsidRDefault="00253ADA">
            <w:pPr>
              <w:pStyle w:val="EMPTYCELLSTYLE"/>
            </w:pPr>
          </w:p>
        </w:tc>
      </w:tr>
      <w:tr w:rsidR="00253ADA" w14:paraId="4811FA47" w14:textId="77777777">
        <w:trPr>
          <w:trHeight w:hRule="exact" w:val="260"/>
        </w:trPr>
        <w:tc>
          <w:tcPr>
            <w:tcW w:w="340" w:type="dxa"/>
          </w:tcPr>
          <w:p w14:paraId="4F34238C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449BC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91A27E5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B7951EA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29B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374412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DF4EE9A" w14:textId="77777777" w:rsidR="00253ADA" w:rsidRDefault="00253AD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7DEF" w14:textId="77777777" w:rsidR="00253ADA" w:rsidRDefault="00253AD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1A8F" w14:textId="77777777" w:rsidR="00253ADA" w:rsidRDefault="001F298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0145A689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68128D4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AC34094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1F9133E7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2080D8FF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A116B55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594F544C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5361DF3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CBC571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0668DC3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49593B7E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F4C3FD0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B39161C" w14:textId="77777777" w:rsidR="00253ADA" w:rsidRDefault="00253ADA">
            <w:pPr>
              <w:pStyle w:val="EMPTYCELLSTYLE"/>
            </w:pPr>
          </w:p>
        </w:tc>
      </w:tr>
      <w:tr w:rsidR="00253ADA" w14:paraId="56C30457" w14:textId="77777777">
        <w:trPr>
          <w:trHeight w:hRule="exact" w:val="40"/>
        </w:trPr>
        <w:tc>
          <w:tcPr>
            <w:tcW w:w="340" w:type="dxa"/>
          </w:tcPr>
          <w:p w14:paraId="74BB41EB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DCC33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638FB28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307E487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F55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18E224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4C6EA2B" w14:textId="77777777" w:rsidR="00253ADA" w:rsidRDefault="00253A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59AD" w14:textId="77777777" w:rsidR="00253ADA" w:rsidRDefault="001F298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0FEC" w14:textId="77777777" w:rsidR="00253ADA" w:rsidRDefault="001F2988">
            <w:r>
              <w:rPr>
                <w:b/>
              </w:rPr>
              <w:t>CZ68378068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B4EA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AFB493B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35351634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0A1A474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642ECEA1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2B9E42E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073B5EA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5216BFED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4DCDD2D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C1E89F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A9F152D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73FC60BF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41873D4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92049FC" w14:textId="77777777" w:rsidR="00253ADA" w:rsidRDefault="00253ADA">
            <w:pPr>
              <w:pStyle w:val="EMPTYCELLSTYLE"/>
            </w:pPr>
          </w:p>
        </w:tc>
      </w:tr>
      <w:tr w:rsidR="00253ADA" w14:paraId="1D924D9E" w14:textId="77777777">
        <w:trPr>
          <w:trHeight w:hRule="exact" w:val="200"/>
        </w:trPr>
        <w:tc>
          <w:tcPr>
            <w:tcW w:w="340" w:type="dxa"/>
          </w:tcPr>
          <w:p w14:paraId="128A5580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EC57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BE99E39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C67DB8E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B12D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6BFD5F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880AE5D" w14:textId="77777777" w:rsidR="00253ADA" w:rsidRDefault="00253A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F7C1" w14:textId="77777777" w:rsidR="00253ADA" w:rsidRDefault="00253A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9C6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4A9F30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6DE344E" w14:textId="77777777" w:rsidR="00253ADA" w:rsidRDefault="00253AD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7479" w14:textId="77777777" w:rsidR="00253ADA" w:rsidRDefault="001F298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FB29" w14:textId="77777777" w:rsidR="00253ADA" w:rsidRDefault="001F2988">
            <w:r>
              <w:rPr>
                <w:b/>
              </w:rPr>
              <w:t>08451109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0605" w14:textId="77777777" w:rsidR="00253ADA" w:rsidRDefault="001F298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DB83" w14:textId="77777777" w:rsidR="00253ADA" w:rsidRDefault="001F2988">
            <w:r>
              <w:rPr>
                <w:b/>
              </w:rPr>
              <w:t>CZ08451109</w:t>
            </w:r>
          </w:p>
        </w:tc>
        <w:tc>
          <w:tcPr>
            <w:tcW w:w="20" w:type="dxa"/>
          </w:tcPr>
          <w:p w14:paraId="31C2076F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7BA3F4CD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BF3679D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3DAD7B7" w14:textId="77777777" w:rsidR="00253ADA" w:rsidRDefault="00253ADA">
            <w:pPr>
              <w:pStyle w:val="EMPTYCELLSTYLE"/>
            </w:pPr>
          </w:p>
        </w:tc>
      </w:tr>
      <w:tr w:rsidR="00253ADA" w14:paraId="6FD9B271" w14:textId="77777777">
        <w:trPr>
          <w:trHeight w:hRule="exact" w:val="40"/>
        </w:trPr>
        <w:tc>
          <w:tcPr>
            <w:tcW w:w="340" w:type="dxa"/>
          </w:tcPr>
          <w:p w14:paraId="10B85A7A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3B70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140CCDF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E007E99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8986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379C0A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0DFD05C" w14:textId="77777777" w:rsidR="00253ADA" w:rsidRDefault="00253A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143E" w14:textId="77777777" w:rsidR="00253ADA" w:rsidRDefault="001F298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588E" w14:textId="77777777" w:rsidR="00253ADA" w:rsidRDefault="001F2988">
            <w:r>
              <w:rPr>
                <w:b/>
              </w:rPr>
              <w:t>68378068</w:t>
            </w:r>
          </w:p>
        </w:tc>
        <w:tc>
          <w:tcPr>
            <w:tcW w:w="60" w:type="dxa"/>
          </w:tcPr>
          <w:p w14:paraId="7F4404B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F76DFF6" w14:textId="77777777" w:rsidR="00253ADA" w:rsidRDefault="00253A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D2C8" w14:textId="77777777" w:rsidR="00253ADA" w:rsidRDefault="00253A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2A96" w14:textId="77777777" w:rsidR="00253ADA" w:rsidRDefault="00253A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6D7F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730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DF1E833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2465D4C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19FBCFD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8221DB0" w14:textId="77777777" w:rsidR="00253ADA" w:rsidRDefault="00253ADA">
            <w:pPr>
              <w:pStyle w:val="EMPTYCELLSTYLE"/>
            </w:pPr>
          </w:p>
        </w:tc>
      </w:tr>
      <w:tr w:rsidR="00253ADA" w14:paraId="0691E07C" w14:textId="77777777">
        <w:trPr>
          <w:trHeight w:hRule="exact" w:val="60"/>
        </w:trPr>
        <w:tc>
          <w:tcPr>
            <w:tcW w:w="340" w:type="dxa"/>
          </w:tcPr>
          <w:p w14:paraId="0D9F7A29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E39F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4A23549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4DE2FDB9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71A2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C101C0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10F4F7F" w14:textId="77777777" w:rsidR="00253ADA" w:rsidRDefault="00253A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7BCE" w14:textId="77777777" w:rsidR="00253ADA" w:rsidRDefault="00253A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37F2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2D21BE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185305A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D9CD8D1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1536A7E4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6CD380C2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08FF95C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020C994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4E22303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4265E150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9818EE1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5A533F41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46AE8192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FAD9987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31E7A191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1E2E032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63ADF7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B9B5681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11528C40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26DB309E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1E4EE2C" w14:textId="77777777" w:rsidR="00253ADA" w:rsidRDefault="00253ADA">
            <w:pPr>
              <w:pStyle w:val="EMPTYCELLSTYLE"/>
            </w:pPr>
          </w:p>
        </w:tc>
      </w:tr>
      <w:tr w:rsidR="00253ADA" w14:paraId="6F03053F" w14:textId="77777777">
        <w:trPr>
          <w:trHeight w:hRule="exact" w:val="40"/>
        </w:trPr>
        <w:tc>
          <w:tcPr>
            <w:tcW w:w="340" w:type="dxa"/>
          </w:tcPr>
          <w:p w14:paraId="255DA800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02CF4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7D5E6D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40604CC" w14:textId="77777777" w:rsidR="00253ADA" w:rsidRDefault="00253A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EA8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31B8CB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2F21C40" w14:textId="77777777" w:rsidR="00253ADA" w:rsidRDefault="00253A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9FEF" w14:textId="77777777" w:rsidR="00253ADA" w:rsidRDefault="00253A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881E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62896C8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53ADA" w14:paraId="3B6E955D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5E2D2CC1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061AC780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6435BE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49C9C481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1C64D45F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341434" w14:textId="77777777" w:rsidR="00253ADA" w:rsidRDefault="001F2988">
                  <w:r>
                    <w:rPr>
                      <w:b/>
                      <w:sz w:val="24"/>
                    </w:rPr>
                    <w:t>studio Stará škola s.r.o.</w:t>
                  </w:r>
                  <w:r>
                    <w:rPr>
                      <w:b/>
                      <w:sz w:val="24"/>
                    </w:rPr>
                    <w:br/>
                    <w:t>U Trati 669</w:t>
                  </w:r>
                  <w:r>
                    <w:rPr>
                      <w:b/>
                      <w:sz w:val="24"/>
                    </w:rPr>
                    <w:br/>
                    <w:t>37312 BOROVANY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5FF80AF8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0A5D0400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45EBB" w14:textId="77777777" w:rsidR="00253ADA" w:rsidRDefault="00253AD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5D330BEA" w14:textId="77777777" w:rsidR="00253ADA" w:rsidRDefault="00253ADA">
                  <w:pPr>
                    <w:pStyle w:val="EMPTYCELLSTYLE"/>
                  </w:pPr>
                </w:p>
              </w:tc>
            </w:tr>
          </w:tbl>
          <w:p w14:paraId="2D6F2E5F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1D52B919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993AB9C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012B23A4" w14:textId="77777777" w:rsidR="00253ADA" w:rsidRDefault="00253ADA">
            <w:pPr>
              <w:pStyle w:val="EMPTYCELLSTYLE"/>
            </w:pPr>
          </w:p>
        </w:tc>
      </w:tr>
      <w:tr w:rsidR="00253ADA" w14:paraId="1AA566BB" w14:textId="77777777">
        <w:trPr>
          <w:trHeight w:hRule="exact" w:val="100"/>
        </w:trPr>
        <w:tc>
          <w:tcPr>
            <w:tcW w:w="340" w:type="dxa"/>
          </w:tcPr>
          <w:p w14:paraId="61ED2458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81CE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399E16D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6169D0B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378C636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3B58D54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9FA6EC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7781F9B" w14:textId="77777777" w:rsidR="00253ADA" w:rsidRDefault="00253A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654F" w14:textId="77777777" w:rsidR="00253ADA" w:rsidRDefault="00253A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6608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32EF350C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2D5D1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3C617F34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359C449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5CBE88E" w14:textId="77777777" w:rsidR="00253ADA" w:rsidRDefault="00253ADA">
            <w:pPr>
              <w:pStyle w:val="EMPTYCELLSTYLE"/>
            </w:pPr>
          </w:p>
        </w:tc>
      </w:tr>
      <w:tr w:rsidR="00253ADA" w14:paraId="2EC66AAD" w14:textId="77777777">
        <w:trPr>
          <w:trHeight w:hRule="exact" w:val="140"/>
        </w:trPr>
        <w:tc>
          <w:tcPr>
            <w:tcW w:w="340" w:type="dxa"/>
          </w:tcPr>
          <w:p w14:paraId="5662D0ED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5E86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FE12B6F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C4BF26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89F3249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7E58DE53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3256251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DDAB941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3B01C5C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E0D7B52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7640E7AE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3304F7D2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60A405A2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0F790999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3171DBB8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806F0F7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2CBD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545C35FC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08FF0E4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5D194DB1" w14:textId="77777777" w:rsidR="00253ADA" w:rsidRDefault="00253ADA">
            <w:pPr>
              <w:pStyle w:val="EMPTYCELLSTYLE"/>
            </w:pPr>
          </w:p>
        </w:tc>
      </w:tr>
      <w:tr w:rsidR="00253ADA" w14:paraId="1DA3AFDB" w14:textId="77777777">
        <w:trPr>
          <w:trHeight w:hRule="exact" w:val="300"/>
        </w:trPr>
        <w:tc>
          <w:tcPr>
            <w:tcW w:w="340" w:type="dxa"/>
          </w:tcPr>
          <w:p w14:paraId="0CF72D7E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98E88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21E68C0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43A56D6F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1EE8" w14:textId="77777777" w:rsidR="00253ADA" w:rsidRDefault="001F298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68026D1D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4020F2A3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92FC8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3A7AD9F5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6085EBA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5A26CD6D" w14:textId="77777777" w:rsidR="00253ADA" w:rsidRDefault="00253ADA">
            <w:pPr>
              <w:pStyle w:val="EMPTYCELLSTYLE"/>
            </w:pPr>
          </w:p>
        </w:tc>
      </w:tr>
      <w:tr w:rsidR="00253ADA" w14:paraId="4BDA432D" w14:textId="77777777">
        <w:trPr>
          <w:trHeight w:hRule="exact" w:val="1640"/>
        </w:trPr>
        <w:tc>
          <w:tcPr>
            <w:tcW w:w="340" w:type="dxa"/>
          </w:tcPr>
          <w:p w14:paraId="2B9E358F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96FF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0CA09DD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1E92BBF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53ADA" w14:paraId="38B165EB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693FE44C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26345E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14:paraId="7BB3D52F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D066083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5277D123" w14:textId="77777777">
              <w:trPr>
                <w:trHeight w:hRule="exact" w:val="1420"/>
              </w:trPr>
              <w:tc>
                <w:tcPr>
                  <w:tcW w:w="20" w:type="dxa"/>
                </w:tcPr>
                <w:p w14:paraId="089FCA88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2974EE" w14:textId="77777777" w:rsidR="00253ADA" w:rsidRDefault="001F2988">
                  <w:pPr>
                    <w:ind w:left="60" w:right="60"/>
                  </w:pPr>
                  <w:r>
                    <w:rPr>
                      <w:b/>
                    </w:rPr>
                    <w:t>403081 časopis Česká literatura</w:t>
                  </w:r>
                </w:p>
              </w:tc>
            </w:tr>
            <w:tr w:rsidR="00253ADA" w14:paraId="28C5C04D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599EFD29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362F8BE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D6B9D" w14:textId="77777777" w:rsidR="00253ADA" w:rsidRDefault="00253AD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1D4630AB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528FE1D0" w14:textId="7777777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6F1BF2" w14:textId="77777777" w:rsidR="00253ADA" w:rsidRDefault="001F2988">
                  <w:pPr>
                    <w:ind w:left="60" w:right="60"/>
                  </w:pPr>
                  <w:r w:rsidRPr="00B13A7F">
                    <w:rPr>
                      <w:b/>
                      <w:highlight w:val="black"/>
                    </w:rPr>
                    <w:t xml:space="preserve">Mgr. </w:t>
                  </w:r>
                  <w:proofErr w:type="spellStart"/>
                  <w:r w:rsidRPr="00B13A7F">
                    <w:rPr>
                      <w:b/>
                      <w:highlight w:val="black"/>
                    </w:rPr>
                    <w:t>Šidák</w:t>
                  </w:r>
                  <w:proofErr w:type="spellEnd"/>
                  <w:r w:rsidRPr="00B13A7F">
                    <w:rPr>
                      <w:b/>
                      <w:highlight w:val="black"/>
                    </w:rPr>
                    <w:t xml:space="preserve"> Pavel, Ph.D.</w:t>
                  </w:r>
                </w:p>
              </w:tc>
            </w:tr>
            <w:tr w:rsidR="00253ADA" w14:paraId="6F76895F" w14:textId="7777777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D6CCAA" w14:textId="77777777" w:rsidR="00253ADA" w:rsidRDefault="001F298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Pr="00B13A7F">
                    <w:rPr>
                      <w:b/>
                      <w:highlight w:val="black"/>
                    </w:rPr>
                    <w:t>sidak@ucl.cas.cz</w:t>
                  </w:r>
                </w:p>
              </w:tc>
            </w:tr>
          </w:tbl>
          <w:p w14:paraId="3180E5D8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38FE4B56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E9D011B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1AA3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0E4AB10A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62768D98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7922EC90" w14:textId="77777777" w:rsidR="00253ADA" w:rsidRDefault="00253ADA">
            <w:pPr>
              <w:pStyle w:val="EMPTYCELLSTYLE"/>
            </w:pPr>
          </w:p>
        </w:tc>
      </w:tr>
      <w:tr w:rsidR="00253ADA" w14:paraId="0E8CCD11" w14:textId="77777777">
        <w:trPr>
          <w:trHeight w:hRule="exact" w:val="100"/>
        </w:trPr>
        <w:tc>
          <w:tcPr>
            <w:tcW w:w="340" w:type="dxa"/>
          </w:tcPr>
          <w:p w14:paraId="0F5000B9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877D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05A93FB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DEBB6FB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C13B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2E1CCCA0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1E2E7F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8E9163E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1070E82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46C45DBA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764C93DD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72D189AE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6B9BD6EA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5490AED7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4D90543B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4FC4B61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4DE489F3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538D149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65B61C8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5AC324B3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0B63C83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E0489A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F216A76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1FFE23CF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3B08819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5662275C" w14:textId="77777777" w:rsidR="00253ADA" w:rsidRDefault="00253ADA">
            <w:pPr>
              <w:pStyle w:val="EMPTYCELLSTYLE"/>
            </w:pPr>
          </w:p>
        </w:tc>
      </w:tr>
      <w:tr w:rsidR="00253ADA" w14:paraId="20CF39EC" w14:textId="77777777">
        <w:trPr>
          <w:trHeight w:hRule="exact" w:val="240"/>
        </w:trPr>
        <w:tc>
          <w:tcPr>
            <w:tcW w:w="340" w:type="dxa"/>
          </w:tcPr>
          <w:p w14:paraId="4AA3B415" w14:textId="77777777" w:rsidR="00253ADA" w:rsidRDefault="00253A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40583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08597AB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018327E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EE87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5AAC9A77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AAEB6F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BAD5B74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149A1615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764DEC28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2669B424" w14:textId="77777777" w:rsidR="00253ADA" w:rsidRDefault="00253AD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9B6D" w14:textId="77777777" w:rsidR="00253ADA" w:rsidRDefault="001F298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6FFA" w14:textId="77777777" w:rsidR="00253ADA" w:rsidRDefault="001F2988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14:paraId="351F9952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849ADEB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5DA1BCA7" w14:textId="77777777" w:rsidR="00253ADA" w:rsidRDefault="00253ADA">
            <w:pPr>
              <w:pStyle w:val="EMPTYCELLSTYLE"/>
            </w:pPr>
          </w:p>
        </w:tc>
      </w:tr>
      <w:tr w:rsidR="00253ADA" w14:paraId="4426370B" w14:textId="77777777">
        <w:trPr>
          <w:trHeight w:hRule="exact" w:val="240"/>
        </w:trPr>
        <w:tc>
          <w:tcPr>
            <w:tcW w:w="340" w:type="dxa"/>
          </w:tcPr>
          <w:p w14:paraId="48EDD1C0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6694835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A80BE6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81689E1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43B4699C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5C96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08A0DB4F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E0A201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57D1920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2B399826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5B8EB422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0CA15D63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25885B0F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1BD9" w14:textId="77777777" w:rsidR="00253ADA" w:rsidRDefault="001F298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4606" w14:textId="77777777" w:rsidR="00253ADA" w:rsidRDefault="001F2988">
            <w:pPr>
              <w:jc w:val="center"/>
            </w:pPr>
            <w:r>
              <w:rPr>
                <w:b/>
              </w:rPr>
              <w:t>31.05.2022</w:t>
            </w:r>
          </w:p>
        </w:tc>
        <w:tc>
          <w:tcPr>
            <w:tcW w:w="80" w:type="dxa"/>
          </w:tcPr>
          <w:p w14:paraId="4CAA2720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6ABD363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78D951DB" w14:textId="77777777" w:rsidR="00253ADA" w:rsidRDefault="00253ADA">
            <w:pPr>
              <w:pStyle w:val="EMPTYCELLSTYLE"/>
            </w:pPr>
          </w:p>
        </w:tc>
      </w:tr>
      <w:tr w:rsidR="00253ADA" w14:paraId="0720D8D0" w14:textId="77777777">
        <w:trPr>
          <w:trHeight w:hRule="exact" w:val="20"/>
        </w:trPr>
        <w:tc>
          <w:tcPr>
            <w:tcW w:w="340" w:type="dxa"/>
          </w:tcPr>
          <w:p w14:paraId="091A7DD6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585A303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6F9888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DF759E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540582C" w14:textId="77777777" w:rsidR="00253ADA" w:rsidRDefault="00253A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34974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27A5CD32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EBDB9C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F8CCD20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07A6298F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0C94F9D7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4A416AFF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4AB293D3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E1AA" w14:textId="77777777" w:rsidR="00253ADA" w:rsidRDefault="001F298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12B2" w14:textId="77777777" w:rsidR="00253ADA" w:rsidRDefault="001F298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7C050BA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689C1EF0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85BDC57" w14:textId="77777777" w:rsidR="00253ADA" w:rsidRDefault="00253ADA">
            <w:pPr>
              <w:pStyle w:val="EMPTYCELLSTYLE"/>
            </w:pPr>
          </w:p>
        </w:tc>
      </w:tr>
      <w:tr w:rsidR="00253ADA" w14:paraId="46CFB692" w14:textId="77777777">
        <w:trPr>
          <w:trHeight w:hRule="exact" w:val="20"/>
        </w:trPr>
        <w:tc>
          <w:tcPr>
            <w:tcW w:w="340" w:type="dxa"/>
          </w:tcPr>
          <w:p w14:paraId="122A69EC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002E4BB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B1B822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95DB1E5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A7E733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01748D8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585258F7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A2BD50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E98F49E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3CED214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0224608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6DE5854F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193810D4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16EA4280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3405E5CB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614D668C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16405D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540E20C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52CB136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5E975010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6DE761C8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609F2C0B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7B89" w14:textId="77777777" w:rsidR="00253ADA" w:rsidRDefault="00253A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12EE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1FA41E56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62C95F7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78224EF" w14:textId="77777777" w:rsidR="00253ADA" w:rsidRDefault="00253ADA">
            <w:pPr>
              <w:pStyle w:val="EMPTYCELLSTYLE"/>
            </w:pPr>
          </w:p>
        </w:tc>
      </w:tr>
      <w:tr w:rsidR="00253ADA" w14:paraId="0F0C74F4" w14:textId="77777777">
        <w:trPr>
          <w:trHeight w:hRule="exact" w:val="200"/>
        </w:trPr>
        <w:tc>
          <w:tcPr>
            <w:tcW w:w="340" w:type="dxa"/>
          </w:tcPr>
          <w:p w14:paraId="299BDF66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5BD6162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F1CEF0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40A81A2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21C167E" w14:textId="77777777" w:rsidR="00253ADA" w:rsidRDefault="00253A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53ADA" w14:paraId="04D71A58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7B62A" w14:textId="77777777" w:rsidR="00253ADA" w:rsidRDefault="001F298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453A8" w14:textId="77777777" w:rsidR="00253ADA" w:rsidRDefault="00253ADA"/>
              </w:tc>
              <w:tc>
                <w:tcPr>
                  <w:tcW w:w="20" w:type="dxa"/>
                </w:tcPr>
                <w:p w14:paraId="577A2B2C" w14:textId="77777777" w:rsidR="00253ADA" w:rsidRDefault="00253ADA">
                  <w:pPr>
                    <w:pStyle w:val="EMPTYCELLSTYLE"/>
                  </w:pPr>
                </w:p>
              </w:tc>
            </w:tr>
          </w:tbl>
          <w:p w14:paraId="4B1A4FE6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11A8" w14:textId="77777777" w:rsidR="00253ADA" w:rsidRDefault="00253A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3179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3158C7D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5F6AD77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53697077" w14:textId="77777777" w:rsidR="00253ADA" w:rsidRDefault="00253ADA">
            <w:pPr>
              <w:pStyle w:val="EMPTYCELLSTYLE"/>
            </w:pPr>
          </w:p>
        </w:tc>
      </w:tr>
      <w:tr w:rsidR="00253ADA" w14:paraId="1AFD80EE" w14:textId="77777777">
        <w:trPr>
          <w:trHeight w:hRule="exact" w:val="40"/>
        </w:trPr>
        <w:tc>
          <w:tcPr>
            <w:tcW w:w="340" w:type="dxa"/>
          </w:tcPr>
          <w:p w14:paraId="6BEF6172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597A441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292A23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E66B204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4C7EB3E" w14:textId="77777777" w:rsidR="00253ADA" w:rsidRDefault="00253A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6E4F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C9CCB" w14:textId="77777777" w:rsidR="00253ADA" w:rsidRDefault="001F298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1E9E" w14:textId="77777777" w:rsidR="00253ADA" w:rsidRDefault="00253ADA">
            <w:pPr>
              <w:jc w:val="center"/>
            </w:pPr>
          </w:p>
        </w:tc>
        <w:tc>
          <w:tcPr>
            <w:tcW w:w="80" w:type="dxa"/>
          </w:tcPr>
          <w:p w14:paraId="26AB6B7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94591F0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CFC6D65" w14:textId="77777777" w:rsidR="00253ADA" w:rsidRDefault="00253ADA">
            <w:pPr>
              <w:pStyle w:val="EMPTYCELLSTYLE"/>
            </w:pPr>
          </w:p>
        </w:tc>
      </w:tr>
      <w:tr w:rsidR="00253ADA" w14:paraId="2A8F79FB" w14:textId="77777777">
        <w:trPr>
          <w:trHeight w:hRule="exact" w:val="200"/>
        </w:trPr>
        <w:tc>
          <w:tcPr>
            <w:tcW w:w="340" w:type="dxa"/>
          </w:tcPr>
          <w:p w14:paraId="0A47D7A5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01289CB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E113F8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6BDC042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8857023" w14:textId="77777777" w:rsidR="00253ADA" w:rsidRDefault="00253A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53ADA" w14:paraId="5A18905E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BF43D" w14:textId="77777777" w:rsidR="00253ADA" w:rsidRDefault="001F298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59602" w14:textId="77777777" w:rsidR="00253ADA" w:rsidRDefault="00253ADA"/>
              </w:tc>
              <w:tc>
                <w:tcPr>
                  <w:tcW w:w="20" w:type="dxa"/>
                </w:tcPr>
                <w:p w14:paraId="1798C05E" w14:textId="77777777" w:rsidR="00253ADA" w:rsidRDefault="00253ADA">
                  <w:pPr>
                    <w:pStyle w:val="EMPTYCELLSTYLE"/>
                  </w:pPr>
                </w:p>
              </w:tc>
            </w:tr>
          </w:tbl>
          <w:p w14:paraId="7B674527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F5A9" w14:textId="77777777" w:rsidR="00253ADA" w:rsidRDefault="00253AD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1E0C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664AA167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81ECD99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30C256FA" w14:textId="77777777" w:rsidR="00253ADA" w:rsidRDefault="00253ADA">
            <w:pPr>
              <w:pStyle w:val="EMPTYCELLSTYLE"/>
            </w:pPr>
          </w:p>
        </w:tc>
      </w:tr>
      <w:tr w:rsidR="00253ADA" w14:paraId="5CA526D6" w14:textId="77777777">
        <w:trPr>
          <w:trHeight w:hRule="exact" w:val="40"/>
        </w:trPr>
        <w:tc>
          <w:tcPr>
            <w:tcW w:w="340" w:type="dxa"/>
          </w:tcPr>
          <w:p w14:paraId="5D475EC2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160B2AB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57394F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E2593D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2A5014A" w14:textId="77777777" w:rsidR="00253ADA" w:rsidRDefault="00253A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1C46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D5C593D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AD83F4A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5500FAAF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19DEEB5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42DB5525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35E398A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0D25FD1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21B291FF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5A97988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4C3AE4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200B3C0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4FFCB92C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2D58A075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3C106951" w14:textId="77777777" w:rsidR="00253ADA" w:rsidRDefault="00253ADA">
            <w:pPr>
              <w:pStyle w:val="EMPTYCELLSTYLE"/>
            </w:pPr>
          </w:p>
        </w:tc>
      </w:tr>
      <w:tr w:rsidR="00253ADA" w14:paraId="70D443BA" w14:textId="77777777">
        <w:trPr>
          <w:trHeight w:hRule="exact" w:val="240"/>
        </w:trPr>
        <w:tc>
          <w:tcPr>
            <w:tcW w:w="340" w:type="dxa"/>
          </w:tcPr>
          <w:p w14:paraId="46CFB47C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294BE39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F67234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2C1F5B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5FC8F40" w14:textId="77777777" w:rsidR="00253ADA" w:rsidRDefault="00253AD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53ADA" w14:paraId="526428E1" w14:textId="7777777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06A4F" w14:textId="77777777" w:rsidR="00253ADA" w:rsidRDefault="001F298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B2D4B" w14:textId="77777777" w:rsidR="00253ADA" w:rsidRDefault="00253ADA"/>
              </w:tc>
              <w:tc>
                <w:tcPr>
                  <w:tcW w:w="20" w:type="dxa"/>
                </w:tcPr>
                <w:p w14:paraId="7A9572DB" w14:textId="77777777" w:rsidR="00253ADA" w:rsidRDefault="00253ADA">
                  <w:pPr>
                    <w:pStyle w:val="EMPTYCELLSTYLE"/>
                  </w:pPr>
                </w:p>
              </w:tc>
            </w:tr>
          </w:tbl>
          <w:p w14:paraId="67811A2D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ED61367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55B33534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570CDD1D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38B777B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38736A46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3EC0C8EF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4E959EF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072BE8E4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3A9215B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1590C9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044CC48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0A5DAE5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6F509D4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186F0E4" w14:textId="77777777" w:rsidR="00253ADA" w:rsidRDefault="00253ADA">
            <w:pPr>
              <w:pStyle w:val="EMPTYCELLSTYLE"/>
            </w:pPr>
          </w:p>
        </w:tc>
      </w:tr>
      <w:tr w:rsidR="00253ADA" w14:paraId="26D7EC53" w14:textId="77777777">
        <w:trPr>
          <w:trHeight w:hRule="exact" w:val="180"/>
        </w:trPr>
        <w:tc>
          <w:tcPr>
            <w:tcW w:w="340" w:type="dxa"/>
          </w:tcPr>
          <w:p w14:paraId="1A371BCD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4F324A3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756B39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4339E5D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B4F23B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619D35C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07CE4CE3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068597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E3DCCA8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73E0FE0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97D5651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78650EE7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57F9BDEF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22F86A25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2F0CCBA2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18ECD68D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0EFAAC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5766530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7A14A951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05B08230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5F7F255B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2BC8FD8F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8B42732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250979D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38D50B79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6025E597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28E5BA62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02C03FE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3A1D835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72F00DD1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7E4EFD5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759DA8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D216ADA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560CDFB2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6EE99D6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A908F57" w14:textId="77777777" w:rsidR="00253ADA" w:rsidRDefault="00253ADA">
            <w:pPr>
              <w:pStyle w:val="EMPTYCELLSTYLE"/>
            </w:pPr>
          </w:p>
        </w:tc>
      </w:tr>
      <w:tr w:rsidR="00253ADA" w14:paraId="2F98CE6E" w14:textId="77777777">
        <w:trPr>
          <w:trHeight w:hRule="exact" w:val="240"/>
        </w:trPr>
        <w:tc>
          <w:tcPr>
            <w:tcW w:w="340" w:type="dxa"/>
          </w:tcPr>
          <w:p w14:paraId="4491FF53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2FFCDE7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2EEF70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487E783" w14:textId="77777777" w:rsidR="00253ADA" w:rsidRDefault="00253AD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853A" w14:textId="77777777" w:rsidR="00253ADA" w:rsidRDefault="001F2988">
            <w:pPr>
              <w:ind w:right="0"/>
            </w:pPr>
            <w:r>
              <w:rPr>
                <w:b/>
              </w:rPr>
              <w:t>Dodejte:</w:t>
            </w:r>
          </w:p>
        </w:tc>
        <w:tc>
          <w:tcPr>
            <w:tcW w:w="20" w:type="dxa"/>
          </w:tcPr>
          <w:p w14:paraId="7A08C6A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DB8F00C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7ADDC30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288F554F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DC87E0F" w14:textId="77777777" w:rsidR="00253ADA" w:rsidRDefault="00253ADA">
            <w:pPr>
              <w:pStyle w:val="EMPTYCELLSTYLE"/>
            </w:pPr>
          </w:p>
        </w:tc>
      </w:tr>
      <w:tr w:rsidR="00253ADA" w14:paraId="20287E12" w14:textId="77777777">
        <w:trPr>
          <w:trHeight w:hRule="exact" w:val="100"/>
        </w:trPr>
        <w:tc>
          <w:tcPr>
            <w:tcW w:w="340" w:type="dxa"/>
          </w:tcPr>
          <w:p w14:paraId="143428A8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30086E9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E86EA6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8DC1617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E48369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36213B8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749B58C6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6A9A97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5D694FE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041EA38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6751272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7451580F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6FAC1D93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38F7806C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0A0677FE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35360D10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59FE4B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21652BE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7D710C13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74E938EC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3239B809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6B560650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E3D0B1E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6E07901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4C8F05E9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5E2A0BA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023CB453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DDE82D5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0C4E0571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2833855C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5B8FF4E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CB45ED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EA7857E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2BB92ABC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79A940CA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6D27850F" w14:textId="77777777" w:rsidR="00253ADA" w:rsidRDefault="00253ADA">
            <w:pPr>
              <w:pStyle w:val="EMPTYCELLSTYLE"/>
            </w:pPr>
          </w:p>
        </w:tc>
      </w:tr>
      <w:tr w:rsidR="00253ADA" w14:paraId="7CDAB748" w14:textId="77777777">
        <w:trPr>
          <w:trHeight w:hRule="exact" w:val="240"/>
        </w:trPr>
        <w:tc>
          <w:tcPr>
            <w:tcW w:w="340" w:type="dxa"/>
          </w:tcPr>
          <w:p w14:paraId="4C79487D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63DEB5F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1F83E7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B8144B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9368A2F" w14:textId="77777777" w:rsidR="00253ADA" w:rsidRDefault="00253A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F529" w14:textId="77777777" w:rsidR="00253ADA" w:rsidRDefault="001F298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584CCF54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5BAB484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36ABEE1E" w14:textId="77777777" w:rsidR="00253ADA" w:rsidRDefault="00253ADA">
            <w:pPr>
              <w:pStyle w:val="EMPTYCELLSTYLE"/>
            </w:pPr>
          </w:p>
        </w:tc>
      </w:tr>
      <w:tr w:rsidR="00253ADA" w14:paraId="11B2AC50" w14:textId="77777777">
        <w:trPr>
          <w:trHeight w:hRule="exact" w:val="240"/>
        </w:trPr>
        <w:tc>
          <w:tcPr>
            <w:tcW w:w="340" w:type="dxa"/>
          </w:tcPr>
          <w:p w14:paraId="6DB642CF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042DF09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172BDC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9E7194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1C1125C" w14:textId="77777777" w:rsidR="00253ADA" w:rsidRDefault="00253AD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FFEE" w14:textId="77777777" w:rsidR="00253ADA" w:rsidRDefault="001F298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2341" w14:textId="77777777" w:rsidR="00253ADA" w:rsidRDefault="001F298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4DA1" w14:textId="77777777" w:rsidR="00253ADA" w:rsidRDefault="001F298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EB3D" w14:textId="77777777" w:rsidR="00253ADA" w:rsidRDefault="001F2988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3D28" w14:textId="77777777" w:rsidR="00253ADA" w:rsidRDefault="001F2988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5A42F1A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53CDD58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B045EB9" w14:textId="77777777" w:rsidR="00253ADA" w:rsidRDefault="00253ADA">
            <w:pPr>
              <w:pStyle w:val="EMPTYCELLSTYLE"/>
            </w:pPr>
          </w:p>
        </w:tc>
      </w:tr>
      <w:tr w:rsidR="00253ADA" w14:paraId="4192D3EC" w14:textId="77777777">
        <w:trPr>
          <w:trHeight w:hRule="exact" w:val="20"/>
        </w:trPr>
        <w:tc>
          <w:tcPr>
            <w:tcW w:w="340" w:type="dxa"/>
          </w:tcPr>
          <w:p w14:paraId="0E892905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3EF761E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372F65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C6230C4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3DF5A70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415402A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0E4B3A77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70EAB5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8D006B8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2F9E79B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DB03626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1C1A3363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34321FE0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01FDB616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7D3F1812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788B5F9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5DE970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7555897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034594B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3352742E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7D3FCBB2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13765458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D8E5E01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9B92262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6E68D128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462CD747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414BA06D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0D56431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415802B3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686C5BDA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200C975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E16694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CD0A021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4A9BF0B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5B6DCD48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E691D39" w14:textId="77777777" w:rsidR="00253ADA" w:rsidRDefault="00253ADA">
            <w:pPr>
              <w:pStyle w:val="EMPTYCELLSTYLE"/>
            </w:pPr>
          </w:p>
        </w:tc>
      </w:tr>
      <w:tr w:rsidR="00253ADA" w14:paraId="70133577" w14:textId="77777777">
        <w:trPr>
          <w:trHeight w:hRule="exact" w:val="220"/>
        </w:trPr>
        <w:tc>
          <w:tcPr>
            <w:tcW w:w="340" w:type="dxa"/>
          </w:tcPr>
          <w:p w14:paraId="38D8D1C3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70F3F53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A1219F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37BD9F4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41650D5A" w14:textId="77777777" w:rsidR="00253ADA" w:rsidRDefault="00253A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CBE19DF" w14:textId="77777777" w:rsidR="00253ADA" w:rsidRDefault="001F2988">
            <w:r>
              <w:rPr>
                <w:sz w:val="18"/>
              </w:rPr>
              <w:t>typografické zpracování ČL + tisk</w:t>
            </w:r>
          </w:p>
        </w:tc>
        <w:tc>
          <w:tcPr>
            <w:tcW w:w="80" w:type="dxa"/>
          </w:tcPr>
          <w:p w14:paraId="03F37A99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2EB2F95A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314CD43" w14:textId="77777777" w:rsidR="00253ADA" w:rsidRDefault="00253ADA">
            <w:pPr>
              <w:pStyle w:val="EMPTYCELLSTYLE"/>
            </w:pPr>
          </w:p>
        </w:tc>
      </w:tr>
      <w:tr w:rsidR="00253ADA" w14:paraId="07223BF6" w14:textId="77777777">
        <w:trPr>
          <w:trHeight w:hRule="exact" w:val="240"/>
        </w:trPr>
        <w:tc>
          <w:tcPr>
            <w:tcW w:w="340" w:type="dxa"/>
          </w:tcPr>
          <w:p w14:paraId="2BF703ED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3E5E71F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845F20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E6301AF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7447C2D" w14:textId="77777777" w:rsidR="00253ADA" w:rsidRDefault="00253A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53ADA" w14:paraId="4E44D237" w14:textId="77777777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95CAFE1" w14:textId="77777777" w:rsidR="00253ADA" w:rsidRDefault="00253AD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3D40303" w14:textId="77777777" w:rsidR="00253ADA" w:rsidRDefault="001F298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7844D60" w14:textId="77777777" w:rsidR="00253ADA" w:rsidRDefault="001F298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9993A10" w14:textId="77777777" w:rsidR="00253ADA" w:rsidRDefault="001F2988">
                  <w:pPr>
                    <w:jc w:val="right"/>
                  </w:pPr>
                  <w:r>
                    <w:rPr>
                      <w:sz w:val="18"/>
                    </w:rPr>
                    <w:t>40 712,00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65537A7" w14:textId="77777777" w:rsidR="00253ADA" w:rsidRDefault="001F2988">
                  <w:pPr>
                    <w:jc w:val="right"/>
                  </w:pPr>
                  <w:r>
                    <w:rPr>
                      <w:sz w:val="18"/>
                    </w:rPr>
                    <w:t>40 712,00 Kč</w:t>
                  </w:r>
                </w:p>
              </w:tc>
            </w:tr>
          </w:tbl>
          <w:p w14:paraId="41416BEF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05D6958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4323C00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66348013" w14:textId="77777777" w:rsidR="00253ADA" w:rsidRDefault="00253ADA">
            <w:pPr>
              <w:pStyle w:val="EMPTYCELLSTYLE"/>
            </w:pPr>
          </w:p>
        </w:tc>
      </w:tr>
      <w:tr w:rsidR="00253ADA" w14:paraId="22751DA9" w14:textId="77777777">
        <w:trPr>
          <w:trHeight w:hRule="exact" w:val="160"/>
        </w:trPr>
        <w:tc>
          <w:tcPr>
            <w:tcW w:w="340" w:type="dxa"/>
          </w:tcPr>
          <w:p w14:paraId="476304CA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3CBB8A9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1C1324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BB1A83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198E9C6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F12C6CE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5E6186D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E7E637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1BB582D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7B327EC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B37711D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78FB3C13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593C9D3C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0568FC37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27A06F4C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50DA7B9E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8C5416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26AE08F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0935CD7B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7018A127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7BEB3B38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0A4BBC79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68A1B71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4B4B7B57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29C7A8C6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6BA28A8B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55A9F5CC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4478453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6AC4F99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4B768CB4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1E00B36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BF034D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928DB13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5F694B1B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65733787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0262564" w14:textId="77777777" w:rsidR="00253ADA" w:rsidRDefault="00253ADA">
            <w:pPr>
              <w:pStyle w:val="EMPTYCELLSTYLE"/>
            </w:pPr>
          </w:p>
        </w:tc>
      </w:tr>
      <w:tr w:rsidR="00253ADA" w14:paraId="540A1D60" w14:textId="77777777">
        <w:trPr>
          <w:trHeight w:hRule="exact" w:val="460"/>
        </w:trPr>
        <w:tc>
          <w:tcPr>
            <w:tcW w:w="340" w:type="dxa"/>
          </w:tcPr>
          <w:p w14:paraId="01FF95F2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4528053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B5CA71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C83BA6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49219F2" w14:textId="77777777" w:rsidR="00253ADA" w:rsidRDefault="00253AD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53ADA" w14:paraId="07C5D366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73FA124E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B9D3FC8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AA4C8D4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EB93971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DD8862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1358FBA2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4B4BA196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2C46F" w14:textId="77777777" w:rsidR="00253ADA" w:rsidRDefault="001F298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46B6B5C8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6A68A33A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4AE5A6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4A105A37" w14:textId="77777777">
              <w:trPr>
                <w:trHeight w:hRule="exact" w:val="300"/>
              </w:trPr>
              <w:tc>
                <w:tcPr>
                  <w:tcW w:w="20" w:type="dxa"/>
                </w:tcPr>
                <w:p w14:paraId="57BA1FA9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D7DE0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FB2A7EF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53ADA" w14:paraId="036451AE" w14:textId="77777777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E14015" w14:textId="77777777" w:rsidR="00253ADA" w:rsidRDefault="001F298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40 712,00 Kč</w:t>
                        </w:r>
                      </w:p>
                    </w:tc>
                  </w:tr>
                </w:tbl>
                <w:p w14:paraId="3A9E30D7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C47D86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631E63E3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7061D654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8595C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2392092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4A36E82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D35987" w14:textId="77777777" w:rsidR="00253ADA" w:rsidRDefault="00253ADA">
                  <w:pPr>
                    <w:pStyle w:val="EMPTYCELLSTYLE"/>
                  </w:pPr>
                </w:p>
              </w:tc>
            </w:tr>
            <w:tr w:rsidR="00253ADA" w14:paraId="33C0F2F6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1FEADF1F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107E7212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DEACCCB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3BF60B0" w14:textId="77777777" w:rsidR="00253ADA" w:rsidRDefault="00253A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ED0AB8" w14:textId="77777777" w:rsidR="00253ADA" w:rsidRDefault="00253ADA">
                  <w:pPr>
                    <w:pStyle w:val="EMPTYCELLSTYLE"/>
                  </w:pPr>
                </w:p>
              </w:tc>
            </w:tr>
          </w:tbl>
          <w:p w14:paraId="0C35911A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7E0C3BBA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65C51FF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0EC26E32" w14:textId="77777777" w:rsidR="00253ADA" w:rsidRDefault="00253ADA">
            <w:pPr>
              <w:pStyle w:val="EMPTYCELLSTYLE"/>
            </w:pPr>
          </w:p>
        </w:tc>
      </w:tr>
      <w:tr w:rsidR="00253ADA" w14:paraId="4CDC3EA2" w14:textId="77777777">
        <w:trPr>
          <w:trHeight w:hRule="exact" w:val="20"/>
        </w:trPr>
        <w:tc>
          <w:tcPr>
            <w:tcW w:w="340" w:type="dxa"/>
          </w:tcPr>
          <w:p w14:paraId="2315C1F8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14BF159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1AD360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CFE6609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69D49A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B1F691B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4F0FF7C4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32A0F49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3D33AC3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39822DB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221C93C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7531DC42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14DBCB89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4F1C0E7A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026431A5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58D139D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DA3ED9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4DE31C3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1B27EE5E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65F04E88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4F01B50F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0F8BF1BE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6C5D214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E190AC0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51BE5E8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F3C9DB0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237A111A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CEED3B6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13CA89D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5F1D4B0D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01D51E8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800A44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BAA9746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5A7A4FB7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2150FFEA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3B768515" w14:textId="77777777" w:rsidR="00253ADA" w:rsidRDefault="00253ADA">
            <w:pPr>
              <w:pStyle w:val="EMPTYCELLSTYLE"/>
            </w:pPr>
          </w:p>
        </w:tc>
      </w:tr>
      <w:tr w:rsidR="00253ADA" w14:paraId="37751404" w14:textId="77777777">
        <w:trPr>
          <w:trHeight w:hRule="exact" w:val="360"/>
        </w:trPr>
        <w:tc>
          <w:tcPr>
            <w:tcW w:w="340" w:type="dxa"/>
          </w:tcPr>
          <w:p w14:paraId="385BBC0C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3249E11E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74DFDA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60A0ED8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AE8605E" w14:textId="77777777" w:rsidR="00253ADA" w:rsidRDefault="00253AD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BF34" w14:textId="77777777" w:rsidR="00253ADA" w:rsidRDefault="001F298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0B8D" w14:textId="77777777" w:rsidR="00253ADA" w:rsidRDefault="001F2988">
            <w:r>
              <w:rPr>
                <w:sz w:val="24"/>
              </w:rPr>
              <w:t>17.05.2022</w:t>
            </w:r>
          </w:p>
        </w:tc>
        <w:tc>
          <w:tcPr>
            <w:tcW w:w="220" w:type="dxa"/>
          </w:tcPr>
          <w:p w14:paraId="03D8FC04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3648C61F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0E5749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DB6C330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076AC55C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26220163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019BF7D4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577F30B8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57CDF3B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28CBE50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4C6DE1C5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E7B332F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47676C23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5AC614A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11D4746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7B4417C7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7E5114D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7997D8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670B261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4C77F806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172CE47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C605A4E" w14:textId="77777777" w:rsidR="00253ADA" w:rsidRDefault="00253ADA">
            <w:pPr>
              <w:pStyle w:val="EMPTYCELLSTYLE"/>
            </w:pPr>
          </w:p>
        </w:tc>
      </w:tr>
      <w:tr w:rsidR="00253ADA" w14:paraId="490FA839" w14:textId="77777777">
        <w:trPr>
          <w:trHeight w:hRule="exact" w:val="120"/>
        </w:trPr>
        <w:tc>
          <w:tcPr>
            <w:tcW w:w="340" w:type="dxa"/>
          </w:tcPr>
          <w:p w14:paraId="218DA157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51734FCF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FC9A3CC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59D9CA9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A8FA0D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31925DA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36CDF151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5AF711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6924FD5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360D550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3882CACD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0CAAE03C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12691566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646694FD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4E6E8AD2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01D07D20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365CD824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2DCBAAB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08F1F795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45B3D137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1E6E0CC4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7EEC7040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F9B382B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10C69946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2DF2C921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561AC164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5B7A0154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7291D1D9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5F2C65F8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4550C9EA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475EE249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E1BE0EA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E90350B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6D4FBE2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273E2812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6940EFC" w14:textId="77777777" w:rsidR="00253ADA" w:rsidRDefault="00253ADA">
            <w:pPr>
              <w:pStyle w:val="EMPTYCELLSTYLE"/>
            </w:pPr>
          </w:p>
        </w:tc>
      </w:tr>
      <w:tr w:rsidR="00253ADA" w14:paraId="32400987" w14:textId="77777777">
        <w:trPr>
          <w:trHeight w:hRule="exact" w:val="200"/>
        </w:trPr>
        <w:tc>
          <w:tcPr>
            <w:tcW w:w="340" w:type="dxa"/>
          </w:tcPr>
          <w:p w14:paraId="78B561E7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6179DAE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ACF665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1953D8B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566CA98" w14:textId="77777777" w:rsidR="00253ADA" w:rsidRDefault="00253A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25E7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0CF5CBFD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4C9F5DCF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8DEB12F" w14:textId="77777777" w:rsidR="00253ADA" w:rsidRDefault="00253ADA">
            <w:pPr>
              <w:pStyle w:val="EMPTYCELLSTYLE"/>
            </w:pPr>
          </w:p>
        </w:tc>
      </w:tr>
      <w:tr w:rsidR="00253ADA" w14:paraId="1E72F6F2" w14:textId="77777777">
        <w:trPr>
          <w:trHeight w:hRule="exact" w:val="220"/>
        </w:trPr>
        <w:tc>
          <w:tcPr>
            <w:tcW w:w="340" w:type="dxa"/>
          </w:tcPr>
          <w:p w14:paraId="5DBA5563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506A8C8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29E27E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86CC0DA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6F2F2410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E8774D7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2D9A6633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174F836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06FD356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3D0B85C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E18D11A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191AC52A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330A9355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37C2EAC3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4BB50E3C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7BEFF400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3F70ACE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0A5A1A2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D36B8E4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475FD207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42093028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758951A9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300EA626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3D08CD0E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15AF7658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75BC2CC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664CC1C2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29B20B6A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2E6CB67A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1BA13F6A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140A77D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0A50F2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7436261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3F21C5A1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DA799A4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71BDEE7C" w14:textId="77777777" w:rsidR="00253ADA" w:rsidRDefault="00253ADA">
            <w:pPr>
              <w:pStyle w:val="EMPTYCELLSTYLE"/>
            </w:pPr>
          </w:p>
        </w:tc>
      </w:tr>
      <w:tr w:rsidR="00253ADA" w14:paraId="7C256F6B" w14:textId="77777777">
        <w:trPr>
          <w:trHeight w:hRule="exact" w:val="1160"/>
        </w:trPr>
        <w:tc>
          <w:tcPr>
            <w:tcW w:w="340" w:type="dxa"/>
          </w:tcPr>
          <w:p w14:paraId="3B786AF8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15AC89C2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72D8CE7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98340F3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4B5F8B9C" w14:textId="77777777" w:rsidR="00253ADA" w:rsidRDefault="00253A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B7A4" w14:textId="77777777" w:rsidR="00253ADA" w:rsidRDefault="001F29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B13A7F">
              <w:rPr>
                <w:rFonts w:ascii="Times New Roman" w:eastAsia="Times New Roman" w:hAnsi="Times New Roman" w:cs="Times New Roman"/>
                <w:highlight w:val="black"/>
              </w:rPr>
              <w:t xml:space="preserve">Mgr. </w:t>
            </w:r>
            <w:proofErr w:type="spellStart"/>
            <w:r w:rsidRPr="00B13A7F">
              <w:rPr>
                <w:rFonts w:ascii="Times New Roman" w:eastAsia="Times New Roman" w:hAnsi="Times New Roman" w:cs="Times New Roman"/>
                <w:highlight w:val="black"/>
              </w:rPr>
              <w:t>Kittlová</w:t>
            </w:r>
            <w:proofErr w:type="spellEnd"/>
            <w:r w:rsidRPr="00B13A7F">
              <w:rPr>
                <w:rFonts w:ascii="Times New Roman" w:eastAsia="Times New Roman" w:hAnsi="Times New Roman" w:cs="Times New Roman"/>
                <w:highlight w:val="black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</w:t>
            </w:r>
            <w:r w:rsidRPr="00B13A7F">
              <w:rPr>
                <w:rFonts w:ascii="Times New Roman" w:eastAsia="Times New Roman" w:hAnsi="Times New Roman" w:cs="Times New Roman"/>
                <w:highlight w:val="black"/>
              </w:rPr>
              <w:t>kittlova@ucl.cas.cz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4440CB7F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4CB9477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110B5E18" w14:textId="77777777" w:rsidR="00253ADA" w:rsidRDefault="00253ADA">
            <w:pPr>
              <w:pStyle w:val="EMPTYCELLSTYLE"/>
            </w:pPr>
          </w:p>
        </w:tc>
      </w:tr>
      <w:tr w:rsidR="00253ADA" w14:paraId="09F8AEB0" w14:textId="77777777">
        <w:trPr>
          <w:trHeight w:hRule="exact" w:val="4600"/>
        </w:trPr>
        <w:tc>
          <w:tcPr>
            <w:tcW w:w="340" w:type="dxa"/>
          </w:tcPr>
          <w:p w14:paraId="43305E9F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31AAD241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150CEF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41FF0C2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286409F6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20DEEC49" w14:textId="77777777" w:rsidR="00253ADA" w:rsidRDefault="00253ADA">
            <w:pPr>
              <w:pStyle w:val="EMPTYCELLSTYLE"/>
            </w:pPr>
          </w:p>
        </w:tc>
        <w:tc>
          <w:tcPr>
            <w:tcW w:w="1680" w:type="dxa"/>
          </w:tcPr>
          <w:p w14:paraId="231B7A69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7033CDB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0E67FD8D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4676C318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5274463" w14:textId="77777777" w:rsidR="00253ADA" w:rsidRDefault="00253ADA">
            <w:pPr>
              <w:pStyle w:val="EMPTYCELLSTYLE"/>
            </w:pPr>
          </w:p>
        </w:tc>
        <w:tc>
          <w:tcPr>
            <w:tcW w:w="820" w:type="dxa"/>
          </w:tcPr>
          <w:p w14:paraId="5E776D8B" w14:textId="77777777" w:rsidR="00253ADA" w:rsidRDefault="00253ADA">
            <w:pPr>
              <w:pStyle w:val="EMPTYCELLSTYLE"/>
            </w:pPr>
          </w:p>
        </w:tc>
        <w:tc>
          <w:tcPr>
            <w:tcW w:w="1380" w:type="dxa"/>
          </w:tcPr>
          <w:p w14:paraId="26B256B3" w14:textId="77777777" w:rsidR="00253ADA" w:rsidRDefault="00253ADA">
            <w:pPr>
              <w:pStyle w:val="EMPTYCELLSTYLE"/>
            </w:pPr>
          </w:p>
        </w:tc>
        <w:tc>
          <w:tcPr>
            <w:tcW w:w="520" w:type="dxa"/>
          </w:tcPr>
          <w:p w14:paraId="22B4C568" w14:textId="77777777" w:rsidR="00253ADA" w:rsidRDefault="00253ADA">
            <w:pPr>
              <w:pStyle w:val="EMPTYCELLSTYLE"/>
            </w:pPr>
          </w:p>
        </w:tc>
        <w:tc>
          <w:tcPr>
            <w:tcW w:w="220" w:type="dxa"/>
          </w:tcPr>
          <w:p w14:paraId="0C05D8FD" w14:textId="77777777" w:rsidR="00253ADA" w:rsidRDefault="00253ADA">
            <w:pPr>
              <w:pStyle w:val="EMPTYCELLSTYLE"/>
            </w:pPr>
          </w:p>
        </w:tc>
        <w:tc>
          <w:tcPr>
            <w:tcW w:w="180" w:type="dxa"/>
          </w:tcPr>
          <w:p w14:paraId="576209D9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7209C8D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6922BB71" w14:textId="77777777" w:rsidR="00253ADA" w:rsidRDefault="00253ADA">
            <w:pPr>
              <w:pStyle w:val="EMPTYCELLSTYLE"/>
            </w:pPr>
          </w:p>
        </w:tc>
        <w:tc>
          <w:tcPr>
            <w:tcW w:w="100" w:type="dxa"/>
          </w:tcPr>
          <w:p w14:paraId="747DBF4E" w14:textId="77777777" w:rsidR="00253ADA" w:rsidRDefault="00253ADA">
            <w:pPr>
              <w:pStyle w:val="EMPTYCELLSTYLE"/>
            </w:pPr>
          </w:p>
        </w:tc>
        <w:tc>
          <w:tcPr>
            <w:tcW w:w="700" w:type="dxa"/>
          </w:tcPr>
          <w:p w14:paraId="17210AB3" w14:textId="77777777" w:rsidR="00253ADA" w:rsidRDefault="00253ADA">
            <w:pPr>
              <w:pStyle w:val="EMPTYCELLSTYLE"/>
            </w:pPr>
          </w:p>
        </w:tc>
        <w:tc>
          <w:tcPr>
            <w:tcW w:w="160" w:type="dxa"/>
          </w:tcPr>
          <w:p w14:paraId="69A43623" w14:textId="77777777" w:rsidR="00253ADA" w:rsidRDefault="00253ADA">
            <w:pPr>
              <w:pStyle w:val="EMPTYCELLSTYLE"/>
            </w:pPr>
          </w:p>
        </w:tc>
        <w:tc>
          <w:tcPr>
            <w:tcW w:w="660" w:type="dxa"/>
          </w:tcPr>
          <w:p w14:paraId="5BBDD6FF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CEDDF43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C9AD305" w14:textId="77777777" w:rsidR="00253ADA" w:rsidRDefault="00253ADA">
            <w:pPr>
              <w:pStyle w:val="EMPTYCELLSTYLE"/>
            </w:pPr>
          </w:p>
        </w:tc>
        <w:tc>
          <w:tcPr>
            <w:tcW w:w="320" w:type="dxa"/>
          </w:tcPr>
          <w:p w14:paraId="0A9E642D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7975C179" w14:textId="77777777" w:rsidR="00253ADA" w:rsidRDefault="00253ADA">
            <w:pPr>
              <w:pStyle w:val="EMPTYCELLSTYLE"/>
            </w:pPr>
          </w:p>
        </w:tc>
        <w:tc>
          <w:tcPr>
            <w:tcW w:w="760" w:type="dxa"/>
          </w:tcPr>
          <w:p w14:paraId="358C48D3" w14:textId="77777777" w:rsidR="00253ADA" w:rsidRDefault="00253ADA">
            <w:pPr>
              <w:pStyle w:val="EMPTYCELLSTYLE"/>
            </w:pPr>
          </w:p>
        </w:tc>
        <w:tc>
          <w:tcPr>
            <w:tcW w:w="120" w:type="dxa"/>
          </w:tcPr>
          <w:p w14:paraId="61D2A8E2" w14:textId="77777777" w:rsidR="00253ADA" w:rsidRDefault="00253ADA">
            <w:pPr>
              <w:pStyle w:val="EMPTYCELLSTYLE"/>
            </w:pPr>
          </w:p>
        </w:tc>
        <w:tc>
          <w:tcPr>
            <w:tcW w:w="60" w:type="dxa"/>
          </w:tcPr>
          <w:p w14:paraId="69A5C4F5" w14:textId="77777777" w:rsidR="00253ADA" w:rsidRDefault="00253ADA">
            <w:pPr>
              <w:pStyle w:val="EMPTYCELLSTYLE"/>
            </w:pPr>
          </w:p>
        </w:tc>
        <w:tc>
          <w:tcPr>
            <w:tcW w:w="1340" w:type="dxa"/>
          </w:tcPr>
          <w:p w14:paraId="1781E990" w14:textId="77777777" w:rsidR="00253ADA" w:rsidRDefault="00253ADA">
            <w:pPr>
              <w:pStyle w:val="EMPTYCELLSTYLE"/>
            </w:pPr>
          </w:p>
        </w:tc>
        <w:tc>
          <w:tcPr>
            <w:tcW w:w="140" w:type="dxa"/>
          </w:tcPr>
          <w:p w14:paraId="6DE9E4C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40FA40E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B98573F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7E5805B7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11E04B06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64AADD4D" w14:textId="77777777" w:rsidR="00253ADA" w:rsidRDefault="00253ADA">
            <w:pPr>
              <w:pStyle w:val="EMPTYCELLSTYLE"/>
            </w:pPr>
          </w:p>
        </w:tc>
      </w:tr>
      <w:tr w:rsidR="00253ADA" w14:paraId="2B621B25" w14:textId="77777777">
        <w:trPr>
          <w:trHeight w:hRule="exact" w:val="180"/>
        </w:trPr>
        <w:tc>
          <w:tcPr>
            <w:tcW w:w="340" w:type="dxa"/>
          </w:tcPr>
          <w:p w14:paraId="24525601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05BA237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50EEF0BB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9961CBB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ED93A3B" w14:textId="77777777" w:rsidR="00253ADA" w:rsidRDefault="00253AD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BAC7F" w14:textId="77777777" w:rsidR="00253ADA" w:rsidRDefault="001F298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403081 \ 100 \ 403081 Česká literatura \ 0900   Deník: 1 \ Provozní objednávky</w:t>
            </w:r>
          </w:p>
        </w:tc>
        <w:tc>
          <w:tcPr>
            <w:tcW w:w="20" w:type="dxa"/>
          </w:tcPr>
          <w:p w14:paraId="75354D6A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18E7CE13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FD97E68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25D3048B" w14:textId="77777777" w:rsidR="00253ADA" w:rsidRDefault="00253ADA">
            <w:pPr>
              <w:pStyle w:val="EMPTYCELLSTYLE"/>
            </w:pPr>
          </w:p>
        </w:tc>
      </w:tr>
      <w:tr w:rsidR="00253ADA" w14:paraId="54234A1D" w14:textId="77777777">
        <w:trPr>
          <w:trHeight w:hRule="exact" w:val="660"/>
        </w:trPr>
        <w:tc>
          <w:tcPr>
            <w:tcW w:w="340" w:type="dxa"/>
          </w:tcPr>
          <w:p w14:paraId="6DB81B54" w14:textId="77777777" w:rsidR="00253ADA" w:rsidRDefault="00253ADA">
            <w:pPr>
              <w:pStyle w:val="EMPTYCELLSTYLE"/>
            </w:pPr>
          </w:p>
        </w:tc>
        <w:tc>
          <w:tcPr>
            <w:tcW w:w="960" w:type="dxa"/>
          </w:tcPr>
          <w:p w14:paraId="4AFD4AE5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722F03E3" w14:textId="77777777" w:rsidR="00253ADA" w:rsidRDefault="00253ADA">
            <w:pPr>
              <w:pStyle w:val="EMPTYCELLSTYLE"/>
            </w:pPr>
          </w:p>
        </w:tc>
        <w:tc>
          <w:tcPr>
            <w:tcW w:w="20" w:type="dxa"/>
          </w:tcPr>
          <w:p w14:paraId="10B50D5C" w14:textId="77777777" w:rsidR="00253ADA" w:rsidRDefault="00253ADA">
            <w:pPr>
              <w:pStyle w:val="EMPTYCELLSTYLE"/>
            </w:pPr>
          </w:p>
        </w:tc>
        <w:tc>
          <w:tcPr>
            <w:tcW w:w="40" w:type="dxa"/>
          </w:tcPr>
          <w:p w14:paraId="0CCE397F" w14:textId="77777777" w:rsidR="00253ADA" w:rsidRDefault="00253ADA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8404" w14:textId="77777777" w:rsidR="00253ADA" w:rsidRDefault="001F2988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14:paraId="03558737" w14:textId="77777777" w:rsidR="00253ADA" w:rsidRDefault="00253ADA">
            <w:pPr>
              <w:pStyle w:val="EMPTYCELLSTYLE"/>
            </w:pPr>
          </w:p>
        </w:tc>
        <w:tc>
          <w:tcPr>
            <w:tcW w:w="80" w:type="dxa"/>
          </w:tcPr>
          <w:p w14:paraId="033102D4" w14:textId="77777777" w:rsidR="00253ADA" w:rsidRDefault="00253ADA">
            <w:pPr>
              <w:pStyle w:val="EMPTYCELLSTYLE"/>
            </w:pPr>
          </w:p>
        </w:tc>
        <w:tc>
          <w:tcPr>
            <w:tcW w:w="260" w:type="dxa"/>
          </w:tcPr>
          <w:p w14:paraId="0A463B30" w14:textId="77777777" w:rsidR="00253ADA" w:rsidRDefault="00253ADA">
            <w:pPr>
              <w:pStyle w:val="EMPTYCELLSTYLE"/>
            </w:pPr>
          </w:p>
        </w:tc>
        <w:tc>
          <w:tcPr>
            <w:tcW w:w="300" w:type="dxa"/>
          </w:tcPr>
          <w:p w14:paraId="43594E72" w14:textId="77777777" w:rsidR="00253ADA" w:rsidRDefault="00253ADA">
            <w:pPr>
              <w:pStyle w:val="EMPTYCELLSTYLE"/>
            </w:pPr>
          </w:p>
        </w:tc>
      </w:tr>
    </w:tbl>
    <w:p w14:paraId="68DF1BDD" w14:textId="77777777" w:rsidR="001F2988" w:rsidRDefault="001F2988"/>
    <w:sectPr w:rsidR="001F298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DA"/>
    <w:rsid w:val="001F2988"/>
    <w:rsid w:val="00253ADA"/>
    <w:rsid w:val="00453AF7"/>
    <w:rsid w:val="00B13A7F"/>
    <w:rsid w:val="00E9473B"/>
    <w:rsid w:val="00F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1511"/>
  <w15:docId w15:val="{4F9B030D-0F9F-48EF-B258-53FF2A10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THS</dc:creator>
  <cp:lastModifiedBy>Sekretariat</cp:lastModifiedBy>
  <cp:revision>3</cp:revision>
  <dcterms:created xsi:type="dcterms:W3CDTF">2022-05-23T08:45:00Z</dcterms:created>
  <dcterms:modified xsi:type="dcterms:W3CDTF">2022-05-23T08:48:00Z</dcterms:modified>
</cp:coreProperties>
</file>