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8CF" w:rsidRDefault="004948CF">
      <w:pPr>
        <w:pStyle w:val="Nadpis10"/>
        <w:keepNext/>
        <w:keepLines/>
        <w:shd w:val="clear" w:color="auto" w:fill="auto"/>
        <w:spacing w:before="0" w:line="320" w:lineRule="exact"/>
        <w:ind w:left="220"/>
      </w:pPr>
      <w:bookmarkStart w:id="0" w:name="bookmark0"/>
    </w:p>
    <w:p w:rsidR="00043DDE" w:rsidRDefault="00E10890">
      <w:pPr>
        <w:pStyle w:val="Nadpis10"/>
        <w:keepNext/>
        <w:keepLines/>
        <w:shd w:val="clear" w:color="auto" w:fill="auto"/>
        <w:spacing w:before="0" w:line="320" w:lineRule="exact"/>
        <w:ind w:left="220"/>
      </w:pPr>
      <w:r>
        <w:t>Statutární město Plzeň, nám. Republiky 1, 306 32 Plzeň</w:t>
      </w:r>
      <w:bookmarkEnd w:id="0"/>
    </w:p>
    <w:p w:rsidR="00043DDE" w:rsidRDefault="00E10890">
      <w:pPr>
        <w:pStyle w:val="Zkladntext40"/>
        <w:shd w:val="clear" w:color="auto" w:fill="auto"/>
        <w:spacing w:line="190" w:lineRule="exact"/>
        <w:ind w:left="220"/>
      </w:pPr>
      <w:r>
        <w:t>zastoupené</w:t>
      </w:r>
    </w:p>
    <w:p w:rsidR="00043DDE" w:rsidRDefault="00E10890">
      <w:pPr>
        <w:pStyle w:val="Nadpis20"/>
        <w:keepNext/>
        <w:keepLines/>
        <w:shd w:val="clear" w:color="auto" w:fill="auto"/>
        <w:tabs>
          <w:tab w:val="left" w:pos="6095"/>
        </w:tabs>
        <w:spacing w:line="300" w:lineRule="exact"/>
        <w:ind w:left="220"/>
      </w:pPr>
      <w:bookmarkStart w:id="1" w:name="bookmark1"/>
      <w:r>
        <w:t>Správou veřejného statku MP</w:t>
      </w:r>
      <w:r>
        <w:tab/>
        <w:t>IC 00075370, DIČ CZ00075370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55"/>
        <w:gridCol w:w="149"/>
        <w:gridCol w:w="5285"/>
      </w:tblGrid>
      <w:tr w:rsidR="00043DDE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05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300" w:lineRule="exact"/>
              <w:ind w:left="220"/>
            </w:pPr>
            <w:r>
              <w:rPr>
                <w:rStyle w:val="Zkladntext2MicrosoftSansSerif15ptTun"/>
              </w:rPr>
              <w:t xml:space="preserve">Objednávka č. </w:t>
            </w:r>
            <w:r>
              <w:rPr>
                <w:rStyle w:val="Zkladntext2Arial13ptTun"/>
              </w:rPr>
              <w:t>4510056921</w:t>
            </w:r>
            <w:r>
              <w:rPr>
                <w:rStyle w:val="Zkladntext2ArialNarrow13pt"/>
              </w:rPr>
              <w:t xml:space="preserve"> </w:t>
            </w:r>
            <w:r>
              <w:rPr>
                <w:rStyle w:val="Zkladntext2MicrosoftSansSerif14pt"/>
              </w:rPr>
              <w:t xml:space="preserve">ze </w:t>
            </w:r>
            <w:r>
              <w:rPr>
                <w:rStyle w:val="Zkladntext2MicrosoftSansSerif15ptTun"/>
              </w:rPr>
              <w:t xml:space="preserve">dne </w:t>
            </w:r>
            <w:r>
              <w:rPr>
                <w:rStyle w:val="Zkladntext2Arial13ptTun"/>
              </w:rPr>
              <w:t>22</w:t>
            </w:r>
            <w:r>
              <w:rPr>
                <w:rStyle w:val="Zkladntext2ArialNarrow13pt"/>
              </w:rPr>
              <w:t>.</w:t>
            </w:r>
            <w:r>
              <w:rPr>
                <w:rStyle w:val="Zkladntext2Arial13ptTun"/>
              </w:rPr>
              <w:t>11.2021</w:t>
            </w:r>
            <w:r>
              <w:rPr>
                <w:rStyle w:val="Zkladntext2ArialNarrow13pt"/>
              </w:rPr>
              <w:t xml:space="preserve"> </w:t>
            </w:r>
            <w:r>
              <w:rPr>
                <w:rStyle w:val="Zkladntext2Tun"/>
              </w:rPr>
              <w:t xml:space="preserve">strana </w:t>
            </w:r>
            <w:r>
              <w:rPr>
                <w:rStyle w:val="Zkladntext2Candara105pt"/>
                <w:b w:val="0"/>
                <w:bCs w:val="0"/>
              </w:rPr>
              <w:t>1</w:t>
            </w:r>
            <w:r>
              <w:rPr>
                <w:rStyle w:val="Zkladntext2Tun"/>
              </w:rPr>
              <w:t xml:space="preserve"> </w:t>
            </w:r>
            <w:r>
              <w:rPr>
                <w:rStyle w:val="Zkladntext2Tun"/>
                <w:vertAlign w:val="subscript"/>
              </w:rPr>
              <w:t>z</w:t>
            </w:r>
            <w:r>
              <w:rPr>
                <w:rStyle w:val="Zkladntext2Tun"/>
              </w:rPr>
              <w:t xml:space="preserve"> </w:t>
            </w:r>
            <w:r>
              <w:rPr>
                <w:rStyle w:val="Zkladntext2Candara105pt"/>
                <w:b w:val="0"/>
                <w:bCs w:val="0"/>
              </w:rPr>
              <w:t>2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530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MicrosoftSansSerif8ptTun"/>
              </w:rPr>
              <w:t>Kontaktní osoba/Telefon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MicrosoftSansSerif8ptTun"/>
              </w:rPr>
              <w:t>Příjemce objednávky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304" w:type="dxa"/>
            <w:gridSpan w:val="2"/>
            <w:shd w:val="clear" w:color="auto" w:fill="FFFFFF"/>
            <w:vAlign w:val="bottom"/>
          </w:tcPr>
          <w:p w:rsidR="00043DDE" w:rsidRDefault="00043DDE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304" w:type="dxa"/>
            <w:gridSpan w:val="2"/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MicrosoftSansSerif8ptTun"/>
              </w:rPr>
              <w:t>Naše číslo faxu</w:t>
            </w: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</w:pPr>
            <w:r>
              <w:rPr>
                <w:rStyle w:val="Zkladntext2Tun"/>
              </w:rPr>
              <w:t>Jan Pouska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04" w:type="dxa"/>
            <w:gridSpan w:val="2"/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MicrosoftSansSerif8ptTun"/>
              </w:rPr>
              <w:t>378037130</w:t>
            </w: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</w:pPr>
            <w:r>
              <w:rPr>
                <w:rStyle w:val="Zkladntext2Tun"/>
              </w:rPr>
              <w:t>Komenského 600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04" w:type="dxa"/>
            <w:gridSpan w:val="2"/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220"/>
            </w:pPr>
            <w:r>
              <w:rPr>
                <w:rStyle w:val="Zkladntext2MicrosoftSansSerif8ptTun"/>
              </w:rPr>
              <w:t>E-mail</w:t>
            </w: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</w:pPr>
            <w:r>
              <w:rPr>
                <w:rStyle w:val="Zkladntext2Tun"/>
              </w:rPr>
              <w:t>330 12 Horni Břiza--Horní Břiza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304" w:type="dxa"/>
            <w:gridSpan w:val="2"/>
            <w:shd w:val="clear" w:color="auto" w:fill="FFFFFF"/>
            <w:vAlign w:val="bottom"/>
          </w:tcPr>
          <w:p w:rsidR="00043DDE" w:rsidRDefault="00043DDE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043DDE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60"/>
            </w:pP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Tun"/>
              </w:rPr>
              <w:t>Fakturu zašlete na adresu :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MicrosoftSansSerif8ptTun"/>
              </w:rPr>
              <w:t xml:space="preserve">Vaše číslo u nás: 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 xml:space="preserve">Statutární město Plzeň, </w:t>
            </w:r>
            <w:r>
              <w:rPr>
                <w:rStyle w:val="Zkladntext21"/>
              </w:rPr>
              <w:t>zastoupené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MicrosoftSansSerif8ptTun"/>
              </w:rPr>
              <w:t>Tel.: Fax: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Správou veřejného statku MP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60" w:lineRule="exact"/>
              <w:ind w:left="160"/>
            </w:pPr>
            <w:r>
              <w:rPr>
                <w:rStyle w:val="Zkladntext2MicrosoftSansSerif8ptTun"/>
              </w:rPr>
              <w:t>Mobil:</w:t>
            </w: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155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Klatovská tř. 10-12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1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3DDE" w:rsidRDefault="00E10890">
            <w:pPr>
              <w:pStyle w:val="Zkladntext20"/>
              <w:framePr w:w="1058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</w:pPr>
            <w:r>
              <w:rPr>
                <w:rStyle w:val="Zkladntext21"/>
              </w:rPr>
              <w:t>301 26 Plzeň</w:t>
            </w:r>
          </w:p>
        </w:tc>
        <w:tc>
          <w:tcPr>
            <w:tcW w:w="149" w:type="dxa"/>
            <w:tcBorders>
              <w:lef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3DDE" w:rsidRDefault="00043DDE">
            <w:pPr>
              <w:framePr w:w="1058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3DDE" w:rsidRDefault="00E10890">
      <w:pPr>
        <w:pStyle w:val="Titulektabulky0"/>
        <w:framePr w:w="10589" w:wrap="notBeside" w:vAnchor="text" w:hAnchor="text" w:xAlign="center" w:y="1"/>
        <w:shd w:val="clear" w:color="auto" w:fill="auto"/>
      </w:pPr>
      <w:r>
        <w:t>Na faktuře uvádějte vždy čislo naší objednávky, položky a podpoložky, zda se jedná o fyzickou nebo právnickou osobu a Vaše IČ, DIČ.</w:t>
      </w:r>
    </w:p>
    <w:p w:rsidR="00043DDE" w:rsidRDefault="00E10890">
      <w:pPr>
        <w:pStyle w:val="Titulektabulky20"/>
        <w:framePr w:w="10589" w:wrap="notBeside" w:vAnchor="text" w:hAnchor="text" w:xAlign="center" w:y="1"/>
        <w:shd w:val="clear" w:color="auto" w:fill="auto"/>
        <w:tabs>
          <w:tab w:val="left" w:pos="1277"/>
        </w:tabs>
      </w:pPr>
      <w:r>
        <w:t>Dodací lhůta:</w:t>
      </w:r>
      <w:r>
        <w:tab/>
      </w:r>
      <w:r>
        <w:rPr>
          <w:rStyle w:val="Titulektabulky2dkovn1pt"/>
          <w:b/>
          <w:bCs/>
        </w:rPr>
        <w:t>29.04.2022</w:t>
      </w:r>
    </w:p>
    <w:p w:rsidR="00043DDE" w:rsidRDefault="00043DDE">
      <w:pPr>
        <w:framePr w:w="10589" w:wrap="notBeside" w:vAnchor="text" w:hAnchor="text" w:xAlign="center" w:y="1"/>
        <w:rPr>
          <w:sz w:val="2"/>
          <w:szCs w:val="2"/>
        </w:rPr>
      </w:pPr>
    </w:p>
    <w:p w:rsidR="00043DDE" w:rsidRDefault="00043DDE">
      <w:pPr>
        <w:rPr>
          <w:sz w:val="2"/>
          <w:szCs w:val="2"/>
        </w:rPr>
      </w:pPr>
    </w:p>
    <w:p w:rsidR="00043DDE" w:rsidRDefault="00E10890">
      <w:pPr>
        <w:pStyle w:val="Zkladntext20"/>
        <w:shd w:val="clear" w:color="auto" w:fill="auto"/>
        <w:spacing w:before="252" w:after="432"/>
      </w:pPr>
      <w:r>
        <w:t>Objednáváme u Vás opravu a výrobu technických prvků NS Homolka. Po dodání nově upravených cedulí jednotlivých zastavení (hlavní, doplňkové, interaktivní prvky, šipky, atd.) dojde k demontáži a následné montáži stávajících dřevěných tabulí, opravě poškoz</w:t>
      </w:r>
      <w:r>
        <w:t>ených prvků, přesunu doplňkové tabule, vevrkoměru a vybraných interaktivních prvků na určená místa. Dřevo bude upraveno hloubkovou impregnací.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931"/>
        <w:gridCol w:w="3394"/>
        <w:gridCol w:w="2179"/>
      </w:tblGrid>
      <w:tr w:rsidR="00043DD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482" w:type="dxa"/>
            <w:shd w:val="clear" w:color="auto" w:fill="FFFFFF"/>
          </w:tcPr>
          <w:p w:rsidR="00043DDE" w:rsidRDefault="00E10890">
            <w:pPr>
              <w:pStyle w:val="Zkladntext20"/>
              <w:framePr w:w="8986" w:wrap="notBeside" w:vAnchor="text" w:hAnchor="text" w:y="1"/>
              <w:shd w:val="clear" w:color="auto" w:fill="auto"/>
              <w:spacing w:before="0" w:after="0" w:line="190" w:lineRule="exact"/>
            </w:pPr>
            <w:r>
              <w:rPr>
                <w:rStyle w:val="Zkladntext2MicrosoftSansSerif"/>
              </w:rPr>
              <w:t>Pol. Služba/Materiál</w:t>
            </w:r>
          </w:p>
        </w:tc>
        <w:tc>
          <w:tcPr>
            <w:tcW w:w="931" w:type="dxa"/>
            <w:shd w:val="clear" w:color="auto" w:fill="FFFFFF"/>
          </w:tcPr>
          <w:p w:rsidR="00043DDE" w:rsidRDefault="00043DDE">
            <w:pPr>
              <w:framePr w:w="8986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3394" w:type="dxa"/>
            <w:shd w:val="clear" w:color="auto" w:fill="FFFFFF"/>
          </w:tcPr>
          <w:p w:rsidR="00043DDE" w:rsidRDefault="00E10890">
            <w:pPr>
              <w:pStyle w:val="Zkladntext20"/>
              <w:framePr w:w="8986" w:wrap="notBeside" w:vAnchor="text" w:hAnchor="text" w:y="1"/>
              <w:shd w:val="clear" w:color="auto" w:fill="auto"/>
              <w:spacing w:before="0" w:after="0" w:line="190" w:lineRule="exact"/>
              <w:ind w:left="240"/>
            </w:pPr>
            <w:r>
              <w:rPr>
                <w:rStyle w:val="Zkladntext2MicrosoftSansSerif"/>
              </w:rPr>
              <w:t>Označení</w:t>
            </w:r>
          </w:p>
        </w:tc>
        <w:tc>
          <w:tcPr>
            <w:tcW w:w="2179" w:type="dxa"/>
            <w:shd w:val="clear" w:color="auto" w:fill="FFFFFF"/>
          </w:tcPr>
          <w:p w:rsidR="00043DDE" w:rsidRDefault="00043DDE">
            <w:pPr>
              <w:framePr w:w="8986" w:wrap="notBeside" w:vAnchor="text" w:hAnchor="text" w:y="1"/>
              <w:rPr>
                <w:sz w:val="10"/>
                <w:szCs w:val="10"/>
              </w:rPr>
            </w:pPr>
          </w:p>
        </w:tc>
      </w:tr>
      <w:tr w:rsidR="00043DDE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482" w:type="dxa"/>
            <w:shd w:val="clear" w:color="auto" w:fill="FFFFFF"/>
          </w:tcPr>
          <w:p w:rsidR="00043DDE" w:rsidRDefault="00E10890">
            <w:pPr>
              <w:pStyle w:val="Zkladntext20"/>
              <w:framePr w:w="8986" w:wrap="notBeside" w:vAnchor="text" w:hAnchor="text" w:y="1"/>
              <w:shd w:val="clear" w:color="auto" w:fill="auto"/>
              <w:spacing w:before="0" w:after="0" w:line="190" w:lineRule="exact"/>
              <w:ind w:left="340"/>
            </w:pPr>
            <w:r>
              <w:rPr>
                <w:rStyle w:val="Zkladntext2MicrosoftSansSerif"/>
              </w:rPr>
              <w:t>Objedn.množ</w:t>
            </w:r>
          </w:p>
        </w:tc>
        <w:tc>
          <w:tcPr>
            <w:tcW w:w="931" w:type="dxa"/>
            <w:shd w:val="clear" w:color="auto" w:fill="FFFFFF"/>
          </w:tcPr>
          <w:p w:rsidR="00043DDE" w:rsidRDefault="00E10890">
            <w:pPr>
              <w:pStyle w:val="Zkladntext20"/>
              <w:framePr w:w="8986" w:wrap="notBeside" w:vAnchor="text" w:hAnchor="text" w:y="1"/>
              <w:shd w:val="clear" w:color="auto" w:fill="auto"/>
              <w:spacing w:before="0" w:after="0" w:line="190" w:lineRule="exact"/>
              <w:ind w:left="280"/>
            </w:pPr>
            <w:r>
              <w:rPr>
                <w:rStyle w:val="Zkladntext2MicrosoftSansSerif"/>
              </w:rPr>
              <w:t>Jedn.</w:t>
            </w:r>
          </w:p>
        </w:tc>
        <w:tc>
          <w:tcPr>
            <w:tcW w:w="3394" w:type="dxa"/>
            <w:shd w:val="clear" w:color="auto" w:fill="FFFFFF"/>
          </w:tcPr>
          <w:p w:rsidR="00043DDE" w:rsidRDefault="00E10890">
            <w:pPr>
              <w:pStyle w:val="Zkladntext20"/>
              <w:framePr w:w="8986" w:wrap="notBeside" w:vAnchor="text" w:hAnchor="text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MicrosoftSansSerif"/>
              </w:rPr>
              <w:t>Cena za jedn.</w:t>
            </w:r>
          </w:p>
        </w:tc>
        <w:tc>
          <w:tcPr>
            <w:tcW w:w="2179" w:type="dxa"/>
            <w:shd w:val="clear" w:color="auto" w:fill="FFFFFF"/>
          </w:tcPr>
          <w:p w:rsidR="00043DDE" w:rsidRDefault="00E10890">
            <w:pPr>
              <w:pStyle w:val="Zkladntext20"/>
              <w:framePr w:w="8986" w:wrap="notBeside" w:vAnchor="text" w:hAnchor="text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MicrosoftSansSerif"/>
              </w:rPr>
              <w:t>Hodn.celkem</w:t>
            </w:r>
          </w:p>
        </w:tc>
      </w:tr>
    </w:tbl>
    <w:p w:rsidR="00043DDE" w:rsidRDefault="00043DDE">
      <w:pPr>
        <w:framePr w:w="8986" w:wrap="notBeside" w:vAnchor="text" w:hAnchor="text" w:y="1"/>
        <w:rPr>
          <w:sz w:val="2"/>
          <w:szCs w:val="2"/>
        </w:rPr>
      </w:pPr>
    </w:p>
    <w:p w:rsidR="00043DDE" w:rsidRDefault="00043DDE">
      <w:pPr>
        <w:rPr>
          <w:sz w:val="2"/>
          <w:szCs w:val="2"/>
        </w:rPr>
      </w:pPr>
    </w:p>
    <w:p w:rsidR="00043DDE" w:rsidRDefault="00E10890">
      <w:pPr>
        <w:pStyle w:val="Zkladntext20"/>
        <w:shd w:val="clear" w:color="auto" w:fill="auto"/>
        <w:tabs>
          <w:tab w:val="left" w:pos="3605"/>
        </w:tabs>
        <w:spacing w:before="462" w:after="60" w:line="190" w:lineRule="exact"/>
        <w:jc w:val="both"/>
      </w:pPr>
      <w:r>
        <w:t>10</w:t>
      </w:r>
      <w:r>
        <w:tab/>
        <w:t>Technické prvky NS Homolka</w:t>
      </w:r>
    </w:p>
    <w:p w:rsidR="00043DDE" w:rsidRDefault="00E10890">
      <w:pPr>
        <w:pStyle w:val="Zkladntext20"/>
        <w:shd w:val="clear" w:color="auto" w:fill="auto"/>
        <w:tabs>
          <w:tab w:val="left" w:pos="5319"/>
          <w:tab w:val="left" w:pos="8740"/>
        </w:tabs>
        <w:spacing w:before="0" w:after="209" w:line="190" w:lineRule="exact"/>
        <w:ind w:left="2180"/>
        <w:jc w:val="both"/>
      </w:pPr>
      <w:r>
        <w:t xml:space="preserve">1 </w:t>
      </w:r>
      <w:r>
        <w:t>Jedn.výk.</w:t>
      </w:r>
      <w:r>
        <w:tab/>
        <w:t>80.344,00</w:t>
      </w:r>
      <w:r>
        <w:tab/>
        <w:t>80.344,00</w:t>
      </w:r>
    </w:p>
    <w:p w:rsidR="00043DDE" w:rsidRDefault="00E10890">
      <w:pPr>
        <w:pStyle w:val="Nadpis40"/>
        <w:keepNext/>
        <w:keepLines/>
        <w:shd w:val="clear" w:color="auto" w:fill="auto"/>
        <w:spacing w:before="0"/>
      </w:pPr>
      <w:bookmarkStart w:id="2" w:name="bookmark2"/>
      <w:r>
        <w:t>Položka obsahuje následující výkony:</w:t>
      </w:r>
      <w:bookmarkEnd w:id="2"/>
    </w:p>
    <w:p w:rsidR="00043DDE" w:rsidRDefault="00E10890">
      <w:pPr>
        <w:pStyle w:val="Zkladntext20"/>
        <w:shd w:val="clear" w:color="auto" w:fill="auto"/>
        <w:tabs>
          <w:tab w:val="left" w:pos="2722"/>
        </w:tabs>
        <w:spacing w:before="0" w:after="0"/>
        <w:jc w:val="both"/>
      </w:pPr>
      <w:r>
        <w:t>10 3000191</w:t>
      </w:r>
      <w:r>
        <w:tab/>
        <w:t>technické prvky - instalace [JV]</w:t>
      </w:r>
    </w:p>
    <w:p w:rsidR="00043DDE" w:rsidRDefault="00E10890">
      <w:pPr>
        <w:pStyle w:val="Zkladntext20"/>
        <w:shd w:val="clear" w:color="auto" w:fill="auto"/>
        <w:tabs>
          <w:tab w:val="left" w:pos="4315"/>
          <w:tab w:val="left" w:pos="8501"/>
        </w:tabs>
        <w:spacing w:before="0" w:after="220"/>
        <w:ind w:left="2040"/>
        <w:jc w:val="both"/>
      </w:pPr>
      <w:r>
        <w:t>1 JV</w:t>
      </w:r>
      <w:r>
        <w:tab/>
        <w:t>80.344,00</w:t>
      </w:r>
      <w:r>
        <w:tab/>
        <w:t>80.344,00</w:t>
      </w:r>
    </w:p>
    <w:p w:rsidR="00043DDE" w:rsidRDefault="00E10890">
      <w:pPr>
        <w:pStyle w:val="Zkladntext20"/>
        <w:shd w:val="clear" w:color="auto" w:fill="auto"/>
        <w:tabs>
          <w:tab w:val="left" w:pos="8740"/>
        </w:tabs>
        <w:spacing w:before="0" w:after="389" w:line="190" w:lineRule="exact"/>
        <w:ind w:left="2840"/>
        <w:jc w:val="both"/>
      </w:pPr>
      <w:r>
        <w:t>Celková hodnota v CZK</w:t>
      </w:r>
      <w:r>
        <w:tab/>
        <w:t>80.344,00</w:t>
      </w:r>
    </w:p>
    <w:p w:rsidR="00043DDE" w:rsidRDefault="00E10890">
      <w:pPr>
        <w:pStyle w:val="Zkladntext20"/>
        <w:shd w:val="clear" w:color="auto" w:fill="auto"/>
        <w:spacing w:before="0" w:after="0"/>
      </w:pPr>
      <w:r>
        <w:t>Zhotovitel odpovídá za řádný technický stav užívaných mechanizačních prostředků a za dod</w:t>
      </w:r>
      <w:r>
        <w:t>ržování bezpečnostních předpisů, za předepsanou kvalifikaci jak u své osoby, tak u svých zaměstnanců.</w:t>
      </w:r>
    </w:p>
    <w:p w:rsidR="00043DDE" w:rsidRDefault="00E10890">
      <w:pPr>
        <w:pStyle w:val="Zkladntext20"/>
        <w:shd w:val="clear" w:color="auto" w:fill="auto"/>
        <w:spacing w:before="0" w:after="180"/>
        <w:jc w:val="both"/>
      </w:pPr>
      <w:r>
        <w:t>Splatnost faktury je 14 dnů po jejím doručení objednateli.</w:t>
      </w:r>
    </w:p>
    <w:p w:rsidR="00043DDE" w:rsidRDefault="00E10890">
      <w:pPr>
        <w:pStyle w:val="Zkladntext20"/>
        <w:shd w:val="clear" w:color="auto" w:fill="auto"/>
        <w:spacing w:before="0" w:after="180"/>
      </w:pPr>
      <w:r>
        <w:t xml:space="preserve">Veškerý písemný i osobní styk provádějte na adresu SVSMP, Klatovská tř. 10-12, 301 26 Plzeň. </w:t>
      </w:r>
      <w:r>
        <w:t>Fakturu vystavte na Statutární město Plzeň, náměstí Republiky č.l, 306 32 Plzeň, IČ: 00075370, DIČ: CZ00075370 a zašlete na adresu Správa veřejného statku města Plzně, Klatovská tř. 10-12, 301 26 Plzeň.</w:t>
      </w:r>
    </w:p>
    <w:p w:rsidR="00043DDE" w:rsidRDefault="00E10890">
      <w:pPr>
        <w:pStyle w:val="Zkladntext20"/>
        <w:shd w:val="clear" w:color="auto" w:fill="auto"/>
        <w:spacing w:before="0" w:after="180"/>
      </w:pPr>
      <w:r>
        <w:t>Nebudou-li u faktury přiloženy kopie rozpočtu, předáv</w:t>
      </w:r>
      <w:r>
        <w:t>acího protokolu a objednávky nebo uvedeno její číslo a nebude-li přesně označeno místo výkonu prací, budou tyto neúplné faktury vráceny zpět.</w:t>
      </w:r>
    </w:p>
    <w:p w:rsidR="00043DDE" w:rsidRDefault="00E10890">
      <w:pPr>
        <w:pStyle w:val="Zkladntext20"/>
        <w:shd w:val="clear" w:color="auto" w:fill="auto"/>
        <w:spacing w:before="0" w:after="520"/>
      </w:pPr>
      <w:r>
        <w:t>Za nedodržení termínu dokončení prací je stanovena smluvní pokuta ve výši 0,3% smluvní částky za každý den prodlen</w:t>
      </w:r>
      <w:r>
        <w:t>í. Nebude-li u faktury přiložena kopie objednávky, nebo uvedeno její číslo nebo číslo příslušné smlouvy a nebude-li přesně označeno místo výkonu prací, budou tyto neúplné faktury vráceny zpět.</w:t>
      </w:r>
    </w:p>
    <w:p w:rsidR="00043DDE" w:rsidRDefault="00E10890">
      <w:pPr>
        <w:pStyle w:val="Zkladntext20"/>
        <w:shd w:val="clear" w:color="auto" w:fill="auto"/>
        <w:spacing w:before="0" w:after="0" w:line="190" w:lineRule="exact"/>
        <w:jc w:val="both"/>
        <w:sectPr w:rsidR="00043DDE">
          <w:headerReference w:type="even" r:id="rId6"/>
          <w:pgSz w:w="11900" w:h="16840"/>
          <w:pgMar w:top="32" w:right="477" w:bottom="32" w:left="248" w:header="0" w:footer="3" w:gutter="0"/>
          <w:cols w:space="720"/>
          <w:noEndnote/>
          <w:docGrid w:linePitch="360"/>
        </w:sectPr>
      </w:pPr>
      <w:r>
        <w:t>Kopii objednávky s podpisem zašlete zpět na SVSMP elektronicky nebo poštou.</w:t>
      </w:r>
    </w:p>
    <w:p w:rsidR="00043DDE" w:rsidRDefault="00792D84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67945</wp:posOffset>
                </wp:positionV>
                <wp:extent cx="2883535" cy="120650"/>
                <wp:effectExtent l="3175" t="4445" r="0" b="0"/>
                <wp:wrapNone/>
                <wp:docPr id="2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Akceptace objednávky (přijetí nabídky)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.5pt;margin-top:5.35pt;width:227.05pt;height:9.5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</w:rPr>
                        <w:t>Akceptace objednávky (přijetí nabídky)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4200525</wp:posOffset>
                </wp:positionH>
                <wp:positionV relativeFrom="paragraph">
                  <wp:posOffset>1270</wp:posOffset>
                </wp:positionV>
                <wp:extent cx="164465" cy="120650"/>
                <wp:effectExtent l="0" t="4445" r="635" b="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043DDE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330.75pt;margin-top:.1pt;width:12.95pt;height:9.5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lRsgIAALE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" filled="f" stroked="f">
                <v:textbox style="mso-fit-shape-to-text:t" inset="0,0,0,0">
                  <w:txbxContent>
                    <w:p w:rsidR="00043DDE" w:rsidRDefault="00043DDE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4535170</wp:posOffset>
                </wp:positionH>
                <wp:positionV relativeFrom="paragraph">
                  <wp:posOffset>15875</wp:posOffset>
                </wp:positionV>
                <wp:extent cx="228600" cy="120650"/>
                <wp:effectExtent l="0" t="0" r="1905" b="3175"/>
                <wp:wrapNone/>
                <wp:docPr id="2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043DDE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8" type="#_x0000_t202" style="position:absolute;margin-left:357.1pt;margin-top:1.25pt;width:18pt;height:9.5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" filled="f" stroked="f">
                <v:textbox style="mso-fit-shape-to-text:t" inset="0,0,0,0">
                  <w:txbxContent>
                    <w:p w:rsidR="00043DDE" w:rsidRDefault="00043DDE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5706110</wp:posOffset>
                </wp:positionH>
                <wp:positionV relativeFrom="paragraph">
                  <wp:posOffset>80010</wp:posOffset>
                </wp:positionV>
                <wp:extent cx="298450" cy="120650"/>
                <wp:effectExtent l="0" t="0" r="0" b="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margin-left:449.3pt;margin-top:6.3pt;width:23.5pt;height:9.5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2zs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</w:rPr>
                        <w:t>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3DDE" w:rsidRDefault="00043DDE">
      <w:pPr>
        <w:spacing w:line="602" w:lineRule="exact"/>
      </w:pPr>
    </w:p>
    <w:p w:rsidR="00043DDE" w:rsidRDefault="00043DDE">
      <w:pPr>
        <w:rPr>
          <w:sz w:val="2"/>
          <w:szCs w:val="2"/>
        </w:rPr>
        <w:sectPr w:rsidR="00043DDE">
          <w:pgSz w:w="11900" w:h="16840"/>
          <w:pgMar w:top="1370" w:right="462" w:bottom="6669" w:left="325" w:header="0" w:footer="3" w:gutter="0"/>
          <w:cols w:space="720"/>
          <w:noEndnote/>
          <w:docGrid w:linePitch="360"/>
        </w:sectPr>
      </w:pPr>
    </w:p>
    <w:p w:rsidR="00043DDE" w:rsidRDefault="00043DDE">
      <w:pPr>
        <w:spacing w:line="240" w:lineRule="exact"/>
        <w:rPr>
          <w:sz w:val="19"/>
          <w:szCs w:val="19"/>
        </w:rPr>
      </w:pPr>
    </w:p>
    <w:p w:rsidR="00043DDE" w:rsidRDefault="00043DDE">
      <w:pPr>
        <w:spacing w:line="240" w:lineRule="exact"/>
        <w:rPr>
          <w:sz w:val="19"/>
          <w:szCs w:val="19"/>
        </w:rPr>
      </w:pPr>
    </w:p>
    <w:p w:rsidR="00043DDE" w:rsidRDefault="00043DDE">
      <w:pPr>
        <w:spacing w:line="240" w:lineRule="exact"/>
        <w:rPr>
          <w:sz w:val="19"/>
          <w:szCs w:val="19"/>
        </w:rPr>
      </w:pPr>
    </w:p>
    <w:p w:rsidR="00043DDE" w:rsidRDefault="00043DDE">
      <w:pPr>
        <w:spacing w:line="240" w:lineRule="exact"/>
        <w:rPr>
          <w:sz w:val="19"/>
          <w:szCs w:val="19"/>
        </w:rPr>
      </w:pPr>
    </w:p>
    <w:p w:rsidR="00043DDE" w:rsidRDefault="00043DDE">
      <w:pPr>
        <w:spacing w:before="48" w:after="48" w:line="240" w:lineRule="exact"/>
        <w:rPr>
          <w:sz w:val="19"/>
          <w:szCs w:val="19"/>
        </w:rPr>
      </w:pPr>
    </w:p>
    <w:p w:rsidR="00043DDE" w:rsidRDefault="00043DDE">
      <w:pPr>
        <w:rPr>
          <w:sz w:val="2"/>
          <w:szCs w:val="2"/>
        </w:rPr>
        <w:sectPr w:rsidR="00043DDE">
          <w:type w:val="continuous"/>
          <w:pgSz w:w="11900" w:h="16840"/>
          <w:pgMar w:top="3709" w:right="0" w:bottom="6684" w:left="0" w:header="0" w:footer="3" w:gutter="0"/>
          <w:cols w:space="720"/>
          <w:noEndnote/>
          <w:docGrid w:linePitch="360"/>
        </w:sectPr>
      </w:pPr>
    </w:p>
    <w:p w:rsidR="00043DDE" w:rsidRDefault="00E10890">
      <w:pPr>
        <w:pStyle w:val="Zkladntext60"/>
        <w:shd w:val="clear" w:color="auto" w:fill="auto"/>
      </w:pPr>
      <w:r>
        <w:t>Zhotovitel se zavazuje, že najím vydaných daňových dokladech bude uvádět pouze čísla bankovních účtů, která jsou správcem daně zveřejněna způsobem umožňujícím dálkový přístup (§ 98 písm. d) zákona č.23</w:t>
      </w:r>
      <w:r>
        <w:t xml:space="preserve">5/2004 Sb., o dani z přidané hodnoty). V případě, že daňový doklad bude obsahovat jiný než takto zveřejněný účet, bude takovýto daňový doklad považován za neúplný a objednatel vyzve zhotovitele k jeho doplnění. Do okamžiku doplnění si objednatel vyhrazuje </w:t>
      </w:r>
      <w:r>
        <w:t>právo neuskutečnit platbu na základě tohoto daňového dokladu"</w:t>
      </w:r>
    </w:p>
    <w:p w:rsidR="00043DDE" w:rsidRDefault="00E10890">
      <w:pPr>
        <w:pStyle w:val="Zkladntext60"/>
        <w:shd w:val="clear" w:color="auto" w:fill="auto"/>
      </w:pPr>
      <w:r>
        <w:t>V případě, že kdykoli před okamžikem uskutečnění platby ze strany objednatele na základě této smlouvy bude o zhotoviteli správcem daně z přidané hodnoty zveřejněna způsobem umožňujícím dálkový p</w:t>
      </w:r>
      <w:r>
        <w:t>řístup skutečnost, že zhotovitel je nespolehlivým plátcem (§ 106a zákona č.235/2004 Sb., o dani z přidané hodnoty), má objednatel právo od okamžiku zveřejnění ponížit všechny platby zhotoviteli uskutečňované na základě této smlouvy o příslušnou částku DPH.</w:t>
      </w:r>
      <w:r>
        <w:t xml:space="preserve"> Smluvní strany si sjednávají, že takto zhotoviteli nevyplacené částky DPH odvede správci daně sám objednatel v souladu s ustanovením §</w:t>
      </w:r>
    </w:p>
    <w:p w:rsidR="00043DDE" w:rsidRDefault="00792D84">
      <w:pPr>
        <w:pStyle w:val="Zkladntext60"/>
        <w:shd w:val="clear" w:color="auto" w:fill="auto"/>
      </w:pPr>
      <w:bookmarkStart w:id="3" w:name="_GoBack"/>
      <w:bookmarkEnd w:id="3"/>
      <w:r>
        <w:rPr>
          <w:noProof/>
        </w:rPr>
        <mc:AlternateContent>
          <mc:Choice Requires="wps">
            <w:drawing>
              <wp:anchor distT="0" distB="0" distL="63500" distR="63500" simplePos="0" relativeHeight="251665920" behindDoc="1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1056005</wp:posOffset>
                </wp:positionV>
                <wp:extent cx="600710" cy="101600"/>
                <wp:effectExtent l="3175" t="635" r="0" b="2540"/>
                <wp:wrapTopAndBottom/>
                <wp:docPr id="2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Titulekobrzku3"/>
                              <w:shd w:val="clear" w:color="auto" w:fill="auto"/>
                              <w:spacing w:line="160" w:lineRule="exact"/>
                            </w:pPr>
                            <w:r>
                              <w:t>Schválil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198.25pt;margin-top:83.15pt;width:47.3pt;height:8pt;z-index:-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Titulekobrzku3"/>
                        <w:shd w:val="clear" w:color="auto" w:fill="auto"/>
                        <w:spacing w:line="160" w:lineRule="exact"/>
                      </w:pPr>
                      <w:r>
                        <w:t>Schválil 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20040" distL="63500" distR="372110" simplePos="0" relativeHeight="251667968" behindDoc="1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598170</wp:posOffset>
                </wp:positionV>
                <wp:extent cx="835025" cy="101600"/>
                <wp:effectExtent l="0" t="0" r="3175" b="3175"/>
                <wp:wrapTopAndBottom/>
                <wp:docPr id="2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Titulekobrzku3"/>
                              <w:shd w:val="clear" w:color="auto" w:fill="auto"/>
                              <w:spacing w:line="160" w:lineRule="exact"/>
                            </w:pPr>
                            <w:r>
                              <w:t>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98pt;margin-top:47.1pt;width:65.75pt;height:8pt;z-index:-251648512;visibility:visible;mso-wrap-style:square;mso-width-percent:0;mso-height-percent:0;mso-wrap-distance-left:5pt;mso-wrap-distance-top:0;mso-wrap-distance-right:29.3pt;mso-wrap-distance-bottom:25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Titulekobrzku3"/>
                        <w:shd w:val="clear" w:color="auto" w:fill="auto"/>
                        <w:spacing w:line="160" w:lineRule="exact"/>
                      </w:pPr>
                      <w:r>
                        <w:t>Příkazce operace: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423670" simplePos="0" relativeHeight="251670016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1388745</wp:posOffset>
                </wp:positionV>
                <wp:extent cx="1094105" cy="403225"/>
                <wp:effectExtent l="0" t="0" r="4445" b="0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spacing w:line="170" w:lineRule="exact"/>
                            </w:pPr>
                            <w:bookmarkStart w:id="4" w:name="bookmark3"/>
                            <w:r>
                              <w:t>Jen pro potřeby MMP:</w:t>
                            </w:r>
                            <w:bookmarkEnd w:id="4"/>
                          </w:p>
                          <w:p w:rsidR="00043DDE" w:rsidRDefault="00E10890">
                            <w:pPr>
                              <w:pStyle w:val="Zkladntext60"/>
                              <w:shd w:val="clear" w:color="auto" w:fill="auto"/>
                              <w:tabs>
                                <w:tab w:val="left" w:leader="dot" w:pos="1656"/>
                              </w:tabs>
                              <w:spacing w:after="145" w:line="160" w:lineRule="exact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Právník úřadu MMP: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</w:p>
                          <w:p w:rsidR="00043DDE" w:rsidRDefault="00E10890">
                            <w:pPr>
                              <w:pStyle w:val="Zkladntext60"/>
                              <w:shd w:val="clear" w:color="auto" w:fill="auto"/>
                              <w:tabs>
                                <w:tab w:val="left" w:leader="dot" w:pos="1670"/>
                              </w:tabs>
                              <w:spacing w:line="160" w:lineRule="exact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Posoudil dne: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-.25pt;margin-top:109.35pt;width:86.15pt;height:31.75pt;z-index:-251646464;visibility:visible;mso-wrap-style:square;mso-width-percent:0;mso-height-percent:0;mso-wrap-distance-left:5pt;mso-wrap-distance-top:0;mso-wrap-distance-right:112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Nadpis42"/>
                        <w:keepNext/>
                        <w:keepLines/>
                        <w:shd w:val="clear" w:color="auto" w:fill="auto"/>
                        <w:spacing w:line="170" w:lineRule="exact"/>
                      </w:pPr>
                      <w:bookmarkStart w:id="5" w:name="bookmark3"/>
                      <w:r>
                        <w:t>Jen pro potřeby MMP:</w:t>
                      </w:r>
                      <w:bookmarkEnd w:id="5"/>
                    </w:p>
                    <w:p w:rsidR="00043DDE" w:rsidRDefault="00E10890">
                      <w:pPr>
                        <w:pStyle w:val="Zkladntext60"/>
                        <w:shd w:val="clear" w:color="auto" w:fill="auto"/>
                        <w:tabs>
                          <w:tab w:val="left" w:leader="dot" w:pos="1656"/>
                        </w:tabs>
                        <w:spacing w:after="145" w:line="160" w:lineRule="exact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Právník úřadu MMP: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</w:p>
                    <w:p w:rsidR="00043DDE" w:rsidRDefault="00E10890">
                      <w:pPr>
                        <w:pStyle w:val="Zkladntext60"/>
                        <w:shd w:val="clear" w:color="auto" w:fill="auto"/>
                        <w:tabs>
                          <w:tab w:val="left" w:leader="dot" w:pos="1670"/>
                        </w:tabs>
                        <w:spacing w:line="160" w:lineRule="exact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Posoudil dne: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1380490" simplePos="0" relativeHeight="251671040" behindDoc="1" locked="0" layoutInCell="1" allowOverlap="1">
                <wp:simplePos x="0" y="0"/>
                <wp:positionH relativeFrom="margin">
                  <wp:posOffset>2514600</wp:posOffset>
                </wp:positionH>
                <wp:positionV relativeFrom="paragraph">
                  <wp:posOffset>1414145</wp:posOffset>
                </wp:positionV>
                <wp:extent cx="935990" cy="457200"/>
                <wp:effectExtent l="0" t="0" r="0" b="3175"/>
                <wp:wrapTopAndBottom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60"/>
                              <w:shd w:val="clear" w:color="auto" w:fill="auto"/>
                              <w:tabs>
                                <w:tab w:val="left" w:leader="dot" w:pos="1430"/>
                              </w:tabs>
                              <w:spacing w:line="360" w:lineRule="exact"/>
                              <w:jc w:val="both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Ředitel úřadu MMP: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 xml:space="preserve"> Schválil dne: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198pt;margin-top:111.35pt;width:73.7pt;height:36pt;z-index:-251645440;visibility:visible;mso-wrap-style:square;mso-width-percent:0;mso-height-percent:0;mso-wrap-distance-left:5pt;mso-wrap-distance-top:0;mso-wrap-distance-right:108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8JrgIAALE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60"/>
                        <w:shd w:val="clear" w:color="auto" w:fill="auto"/>
                        <w:tabs>
                          <w:tab w:val="left" w:leader="dot" w:pos="1430"/>
                        </w:tabs>
                        <w:spacing w:line="360" w:lineRule="exact"/>
                        <w:jc w:val="both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Ředitel úřadu MMP: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 xml:space="preserve"> Schválil dne: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10890">
        <w:t>109a zákona č. 235/2004 Sb.</w:t>
      </w:r>
    </w:p>
    <w:p w:rsidR="00043DDE" w:rsidRDefault="00E10890">
      <w:pPr>
        <w:pStyle w:val="Zkladntext20"/>
        <w:shd w:val="clear" w:color="auto" w:fill="auto"/>
        <w:spacing w:before="0" w:after="353" w:line="190" w:lineRule="exact"/>
        <w:ind w:left="6640"/>
      </w:pPr>
      <w:r>
        <w:t xml:space="preserve">SPRAVA VEŘEJNÉHO </w:t>
      </w:r>
      <w:r>
        <w:rPr>
          <w:rStyle w:val="Zkladntext2MicrosoftSansSerif0"/>
        </w:rPr>
        <w:t>STATKU</w:t>
      </w:r>
    </w:p>
    <w:p w:rsidR="00043DDE" w:rsidRDefault="00E10890">
      <w:pPr>
        <w:pStyle w:val="Zkladntext70"/>
        <w:shd w:val="clear" w:color="auto" w:fill="auto"/>
        <w:spacing w:before="0"/>
        <w:ind w:left="7600" w:right="1860"/>
        <w:sectPr w:rsidR="00043DDE">
          <w:type w:val="continuous"/>
          <w:pgSz w:w="11900" w:h="16840"/>
          <w:pgMar w:top="3709" w:right="462" w:bottom="6684" w:left="330" w:header="0" w:footer="3" w:gutter="0"/>
          <w:cols w:space="720"/>
          <w:noEndnote/>
          <w:docGrid w:linePitch="360"/>
        </w:sectPr>
      </w:pPr>
      <w:r>
        <w:t>10 a 12, 301 00 Plzeň H DIČ: CZ40526551</w:t>
      </w:r>
    </w:p>
    <w:p w:rsidR="00043DDE" w:rsidRDefault="00792D84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1270</wp:posOffset>
                </wp:positionV>
                <wp:extent cx="316865" cy="101600"/>
                <wp:effectExtent l="1270" t="0" r="0" b="44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8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Zkladntext8MicrosoftSansSerif7ptdkovn0ptExact"/>
                              </w:rPr>
                              <w:t xml:space="preserve">’ </w:t>
                            </w:r>
                            <w:r>
                              <w:t>1</w:t>
                            </w:r>
                            <w:r>
                              <w:rPr>
                                <w:rStyle w:val="Zkladntext8MicrosoftSansSerif7ptdkovn0ptExact"/>
                              </w:rPr>
                              <w:t xml:space="preserve"> </w:t>
                            </w:r>
                            <w:r>
                              <w:t>3:05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margin-left:18.7pt;margin-top:.1pt;width:24.95pt;height:8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8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Zkladntext8MicrosoftSansSerif7ptdkovn0ptExact"/>
                        </w:rPr>
                        <w:t xml:space="preserve">’ </w:t>
                      </w:r>
                      <w:r>
                        <w:t>1</w:t>
                      </w:r>
                      <w:r>
                        <w:rPr>
                          <w:rStyle w:val="Zkladntext8MicrosoftSansSerif7ptdkovn0ptExact"/>
                        </w:rPr>
                        <w:t xml:space="preserve"> </w:t>
                      </w:r>
                      <w:r>
                        <w:t>3:05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2974975</wp:posOffset>
                </wp:positionH>
                <wp:positionV relativeFrom="paragraph">
                  <wp:posOffset>60960</wp:posOffset>
                </wp:positionV>
                <wp:extent cx="1408430" cy="95250"/>
                <wp:effectExtent l="0" t="127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9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9"/>
                              <w:shd w:val="clear" w:color="auto" w:fill="auto"/>
                              <w:spacing w:line="150" w:lineRule="exact"/>
                            </w:pPr>
                            <w:r>
                              <w:t>(325) Odeslané - Seznam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4.25pt;margin-top:4.8pt;width:110.9pt;height:7.5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9"/>
                        <w:shd w:val="clear" w:color="auto" w:fill="auto"/>
                        <w:spacing w:line="150" w:lineRule="exact"/>
                      </w:pPr>
                      <w:r>
                        <w:t>(325) Odeslané - Seznam Email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130810</wp:posOffset>
                </wp:positionH>
                <wp:positionV relativeFrom="paragraph">
                  <wp:posOffset>252730</wp:posOffset>
                </wp:positionV>
                <wp:extent cx="600710" cy="266700"/>
                <wp:effectExtent l="0" t="254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0"/>
                              <w:shd w:val="clear" w:color="auto" w:fill="auto"/>
                              <w:spacing w:line="210" w:lineRule="exact"/>
                            </w:pPr>
                            <w:r>
                              <w:t>'■oblý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margin-left:10.3pt;margin-top:19.9pt;width:47.3pt;height:21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0"/>
                        <w:shd w:val="clear" w:color="auto" w:fill="auto"/>
                        <w:spacing w:line="210" w:lineRule="exact"/>
                      </w:pPr>
                      <w:r>
                        <w:t>'■oblý den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133985</wp:posOffset>
                </wp:positionH>
                <wp:positionV relativeFrom="paragraph">
                  <wp:posOffset>433070</wp:posOffset>
                </wp:positionV>
                <wp:extent cx="4779010" cy="260350"/>
                <wp:effectExtent l="2540" t="1905" r="0" b="444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901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1"/>
                              <w:shd w:val="clear" w:color="auto" w:fill="auto"/>
                              <w:spacing w:line="220" w:lineRule="exact"/>
                            </w:pPr>
                            <w:r>
                              <w:t xml:space="preserve">asi arrie cenovou nabídku na truhlářské stavebně montážní </w:t>
                            </w:r>
                            <w:r>
                              <w:t>práce akce rek</w:t>
                            </w:r>
                          </w:p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</w:pPr>
                            <w:r>
                              <w:rPr>
                                <w:rStyle w:val="Zkladntext2Exact"/>
                              </w:rPr>
                              <w:t>'OíPO 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10.55pt;margin-top:34.1pt;width:376.3pt;height:20.5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NL5sQ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1"/>
                        <w:shd w:val="clear" w:color="auto" w:fill="auto"/>
                        <w:spacing w:line="220" w:lineRule="exact"/>
                      </w:pPr>
                      <w:r>
                        <w:t xml:space="preserve">asi arrie cenovou nabídku na truhlářské stavebně montážní </w:t>
                      </w:r>
                      <w:r>
                        <w:t>práce akce rek</w:t>
                      </w:r>
                    </w:p>
                    <w:p w:rsidR="00043DDE" w:rsidRDefault="00E10890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</w:pPr>
                      <w:r>
                        <w:rPr>
                          <w:rStyle w:val="Zkladntext2Exact"/>
                        </w:rPr>
                        <w:t>'OíPO ke.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908050</wp:posOffset>
                </wp:positionV>
                <wp:extent cx="4489450" cy="419100"/>
                <wp:effectExtent l="0" t="635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1"/>
                              <w:shd w:val="clear" w:color="auto" w:fill="auto"/>
                              <w:spacing w:line="220" w:lineRule="exact"/>
                            </w:pPr>
                            <w:r>
                              <w:t>Dřevo vceíne povrchové úpravy</w:t>
                            </w:r>
                          </w:p>
                          <w:p w:rsidR="00043DDE" w:rsidRDefault="00E10890">
                            <w:pPr>
                              <w:pStyle w:val="Zkladntext1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12ArialNetunExact"/>
                              </w:rPr>
                              <w:t>spojovací materiál (</w:t>
                            </w:r>
                            <w:r>
                              <w:t xml:space="preserve">vruty, pří chyty, </w:t>
                            </w:r>
                            <w:r>
                              <w:rPr>
                                <w:rStyle w:val="Zkladntext12ArialNetunExact"/>
                              </w:rPr>
                              <w:t xml:space="preserve">lanka </w:t>
                            </w:r>
                            <w:r>
                              <w:t>.soojovací tyče, patky beton)</w:t>
                            </w:r>
                          </w:p>
                          <w:p w:rsidR="00043DDE" w:rsidRDefault="00E10890">
                            <w:pPr>
                              <w:pStyle w:val="Zkladntext11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Zkladntext11MalpsmenaExact"/>
                              </w:rPr>
                              <w:t>ue;</w:t>
                            </w:r>
                            <w:r>
                              <w:t xml:space="preserve"> m o Ttáž + montáž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margin-left:3.35pt;margin-top:71.5pt;width:353.5pt;height:33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1"/>
                        <w:shd w:val="clear" w:color="auto" w:fill="auto"/>
                        <w:spacing w:line="220" w:lineRule="exact"/>
                      </w:pPr>
                      <w:r>
                        <w:t>Dřevo vceíne povrchové úpravy</w:t>
                      </w:r>
                    </w:p>
                    <w:p w:rsidR="00043DDE" w:rsidRDefault="00E10890">
                      <w:pPr>
                        <w:pStyle w:val="Zkladntext1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12ArialNetunExact"/>
                        </w:rPr>
                        <w:t>spojovací materiál (</w:t>
                      </w:r>
                      <w:r>
                        <w:t xml:space="preserve">vruty, pří chyty, </w:t>
                      </w:r>
                      <w:r>
                        <w:rPr>
                          <w:rStyle w:val="Zkladntext12ArialNetunExact"/>
                        </w:rPr>
                        <w:t xml:space="preserve">lanka </w:t>
                      </w:r>
                      <w:r>
                        <w:t>.soojovací tyče, patky beton)</w:t>
                      </w:r>
                    </w:p>
                    <w:p w:rsidR="00043DDE" w:rsidRDefault="00E10890">
                      <w:pPr>
                        <w:pStyle w:val="Zkladntext11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Zkladntext11MalpsmenaExact"/>
                        </w:rPr>
                        <w:t>ue;</w:t>
                      </w:r>
                      <w:r>
                        <w:t xml:space="preserve"> m o Ttáž + montáž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1423035</wp:posOffset>
                </wp:positionV>
                <wp:extent cx="1134110" cy="881380"/>
                <wp:effectExtent l="1270" t="1270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0"/>
                              <w:shd w:val="clear" w:color="auto" w:fill="auto"/>
                              <w:spacing w:after="229" w:line="210" w:lineRule="exact"/>
                              <w:jc w:val="both"/>
                            </w:pPr>
                            <w:r>
                              <w:t>Dopravy</w:t>
                            </w:r>
                          </w:p>
                          <w:p w:rsidR="00043DDE" w:rsidRDefault="00E10890">
                            <w:pPr>
                              <w:pStyle w:val="Zkladntext11"/>
                              <w:shd w:val="clear" w:color="auto" w:fill="auto"/>
                              <w:spacing w:after="211" w:line="259" w:lineRule="exact"/>
                              <w:jc w:val="both"/>
                            </w:pPr>
                            <w:r>
                              <w:t>Celkem bez DPH DPH 31%</w:t>
                            </w:r>
                          </w:p>
                          <w:p w:rsidR="00043DDE" w:rsidRDefault="00E10890">
                            <w:pPr>
                              <w:pStyle w:val="Zkladntext13"/>
                              <w:shd w:val="clear" w:color="auto" w:fill="auto"/>
                              <w:spacing w:before="0" w:line="220" w:lineRule="exact"/>
                              <w:ind w:firstLine="0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1.45pt;margin-top:112.05pt;width:89.3pt;height:69.4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0"/>
                        <w:shd w:val="clear" w:color="auto" w:fill="auto"/>
                        <w:spacing w:after="229" w:line="210" w:lineRule="exact"/>
                        <w:jc w:val="both"/>
                      </w:pPr>
                      <w:r>
                        <w:t>Dopravy</w:t>
                      </w:r>
                    </w:p>
                    <w:p w:rsidR="00043DDE" w:rsidRDefault="00E10890">
                      <w:pPr>
                        <w:pStyle w:val="Zkladntext11"/>
                        <w:shd w:val="clear" w:color="auto" w:fill="auto"/>
                        <w:spacing w:after="211" w:line="259" w:lineRule="exact"/>
                        <w:jc w:val="both"/>
                      </w:pPr>
                      <w:r>
                        <w:t>Celkem bez DPH DPH 31%</w:t>
                      </w:r>
                    </w:p>
                    <w:p w:rsidR="00043DDE" w:rsidRDefault="00E10890">
                      <w:pPr>
                        <w:pStyle w:val="Zkladntext13"/>
                        <w:shd w:val="clear" w:color="auto" w:fill="auto"/>
                        <w:spacing w:before="0" w:line="220" w:lineRule="exact"/>
                        <w:ind w:firstLine="0"/>
                      </w:pPr>
                      <w:r>
                        <w:t>Celkem s DPH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3078480</wp:posOffset>
                </wp:positionH>
                <wp:positionV relativeFrom="paragraph">
                  <wp:posOffset>1618615</wp:posOffset>
                </wp:positionV>
                <wp:extent cx="137160" cy="69850"/>
                <wp:effectExtent l="3810" t="0" r="1905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4"/>
                              <w:shd w:val="clear" w:color="auto" w:fill="auto"/>
                              <w:spacing w:line="110" w:lineRule="exact"/>
                            </w:pPr>
                            <w:r>
                              <w:t>JŠL.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242.4pt;margin-top:127.45pt;width:10.8pt;height:5.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4"/>
                        <w:shd w:val="clear" w:color="auto" w:fill="auto"/>
                        <w:spacing w:line="110" w:lineRule="exact"/>
                      </w:pPr>
                      <w:r>
                        <w:t>JŠL.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3056890</wp:posOffset>
                </wp:positionH>
                <wp:positionV relativeFrom="paragraph">
                  <wp:posOffset>1987550</wp:posOffset>
                </wp:positionV>
                <wp:extent cx="179705" cy="476250"/>
                <wp:effectExtent l="1270" t="3810" r="0" b="0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792D8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" cy="352425"/>
                                  <wp:effectExtent l="0" t="0" r="0" b="0"/>
                                  <wp:docPr id="2" name="obrázek 2" descr="C:\Users\HRDLIC~1\AppData\Local\Temp\FineReader12.00\media\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HRDLIC~1\AppData\Local\Temp\FineReader12.00\media\image5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43DDE" w:rsidRDefault="00E10890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1" type="#_x0000_t202" style="position:absolute;margin-left:240.7pt;margin-top:156.5pt;width:14.15pt;height:37.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" filled="f" stroked="f">
                <v:textbox style="mso-fit-shape-to-text:t" inset="0,0,0,0">
                  <w:txbxContent>
                    <w:p w:rsidR="00043DDE" w:rsidRDefault="00792D8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975" cy="352425"/>
                            <wp:effectExtent l="0" t="0" r="0" b="0"/>
                            <wp:docPr id="2" name="obrázek 2" descr="C:\Users\HRDLIC~1\AppData\Local\Temp\FineReader12.00\media\image5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HRDLIC~1\AppData\Local\Temp\FineReader12.00\media\image5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43DDE" w:rsidRDefault="00E10890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4907280</wp:posOffset>
                </wp:positionH>
                <wp:positionV relativeFrom="paragraph">
                  <wp:posOffset>518160</wp:posOffset>
                </wp:positionV>
                <wp:extent cx="1012190" cy="1979295"/>
                <wp:effectExtent l="3810" t="1270" r="3175" b="63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97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74"/>
                              <w:gridCol w:w="720"/>
                            </w:tblGrid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0ns4'l1(0.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3 OS</w:t>
                                  </w:r>
                                </w:p>
                              </w:tc>
                            </w:tr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16143.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Iv-. Kč</w:t>
                                  </w:r>
                                </w:p>
                              </w:tc>
                            </w:tr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1280</w:t>
                                  </w: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  <w:vertAlign w:val="superscript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leader="dot" w:pos="322"/>
                                    </w:tabs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.1</w:t>
                                  </w: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,</w:t>
                                  </w: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ab/>
                                    <w:t>Kč</w:t>
                                  </w:r>
                                </w:p>
                              </w:tc>
                            </w:tr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13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65ptTunKurzvadkovn0pt"/>
                                    </w:rPr>
                                    <w:t xml:space="preserve">'¿/Jo </w:t>
                                  </w:r>
                                  <w:r>
                                    <w:rPr>
                                      <w:rStyle w:val="Zkladntext2Arial65ptTunKurzvadkovn0pt"/>
                                      <w:vertAlign w:val="superscript"/>
                                    </w:rPr>
                                    <w:t>l</w:t>
                                  </w:r>
                                  <w:r>
                                    <w:rPr>
                                      <w:rStyle w:val="Zkladntext2Arial65ptTunKurzvadkovn0pt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0,-.- Kč</w:t>
                                  </w:r>
                                </w:p>
                              </w:tc>
                            </w:tr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60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Arial65ptTunKurzvadkovn0pt"/>
                                    </w:rPr>
                                    <w:t>.d</w:t>
                                  </w:r>
                                  <w:r>
                                    <w:rPr>
                                      <w:rStyle w:val="Zkladntext28ptdkovn-1pt"/>
                                      <w:vertAlign w:val="superscript"/>
                                    </w:rPr>
                                    <w:t>!:</w:t>
                                  </w: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‘i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0, -- Kč</w:t>
                                  </w:r>
                                </w:p>
                              </w:tc>
                            </w:tr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6343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 xml:space="preserve">0,-- </w:t>
                                  </w: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Kc</w:t>
                                  </w:r>
                                </w:p>
                              </w:tc>
                            </w:tr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shd w:val="clear" w:color="auto" w:fill="FFFFFF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136' i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shd w:val="clear" w:color="auto" w:fill="FFFFFF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4, - Kč</w:t>
                                  </w:r>
                                </w:p>
                              </w:tc>
                            </w:tr>
                            <w:tr w:rsidR="00043DDE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4"/>
                                <w:jc w:val="center"/>
                              </w:trPr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right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303.::,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043DDE" w:rsidRDefault="00E10890">
                                  <w:pPr>
                                    <w:pStyle w:val="Zkladntext20"/>
                                    <w:shd w:val="clear" w:color="auto" w:fill="auto"/>
                                    <w:spacing w:before="0" w:after="0" w:line="200" w:lineRule="exact"/>
                                    <w:jc w:val="both"/>
                                  </w:pPr>
                                  <w:r>
                                    <w:rPr>
                                      <w:rStyle w:val="Zkladntext2MicrosoftSansSerif10pt"/>
                                      <w:b w:val="0"/>
                                      <w:bCs w:val="0"/>
                                    </w:rPr>
                                    <w:t>4,.- Kč</w:t>
                                  </w:r>
                                </w:p>
                              </w:tc>
                            </w:tr>
                          </w:tbl>
                          <w:p w:rsidR="00043DDE" w:rsidRDefault="00043DD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386.4pt;margin-top:40.8pt;width:79.7pt;height:155.8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74"/>
                        <w:gridCol w:w="720"/>
                      </w:tblGrid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  <w:jc w:val="center"/>
                        </w:trPr>
                        <w:tc>
                          <w:tcPr>
                            <w:tcW w:w="874" w:type="dxa"/>
                            <w:shd w:val="clear" w:color="auto" w:fill="FFFFFF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0ns4'l1(0.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3 OS</w:t>
                            </w:r>
                          </w:p>
                        </w:tc>
                      </w:tr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2"/>
                          <w:jc w:val="center"/>
                        </w:trPr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16143.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Iv-. Kč</w:t>
                            </w:r>
                          </w:p>
                        </w:tc>
                      </w:tr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1280</w:t>
                            </w: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  <w:vertAlign w:val="superscript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dot" w:pos="322"/>
                              </w:tabs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.1</w:t>
                            </w: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,</w:t>
                            </w: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ab/>
                              <w:t>Kč</w:t>
                            </w:r>
                          </w:p>
                        </w:tc>
                      </w:tr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874" w:type="dxa"/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130" w:lineRule="exact"/>
                              <w:jc w:val="right"/>
                            </w:pPr>
                            <w:r>
                              <w:rPr>
                                <w:rStyle w:val="Zkladntext2Arial65ptTunKurzvadkovn0pt"/>
                              </w:rPr>
                              <w:t xml:space="preserve">'¿/Jo </w:t>
                            </w:r>
                            <w:r>
                              <w:rPr>
                                <w:rStyle w:val="Zkladntext2Arial65ptTunKurzvadkovn0pt"/>
                                <w:vertAlign w:val="superscript"/>
                              </w:rPr>
                              <w:t>l</w:t>
                            </w:r>
                            <w:r>
                              <w:rPr>
                                <w:rStyle w:val="Zkladntext2Arial65ptTunKurzvadkovn0pt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0,-.- Kč</w:t>
                            </w:r>
                          </w:p>
                        </w:tc>
                      </w:tr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60"/>
                          <w:jc w:val="center"/>
                        </w:trPr>
                        <w:tc>
                          <w:tcPr>
                            <w:tcW w:w="874" w:type="dxa"/>
                            <w:shd w:val="clear" w:color="auto" w:fill="FFFFFF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Arial65ptTunKurzvadkovn0pt"/>
                              </w:rPr>
                              <w:t>.d</w:t>
                            </w:r>
                            <w:r>
                              <w:rPr>
                                <w:rStyle w:val="Zkladntext28ptdkovn-1pt"/>
                                <w:vertAlign w:val="superscript"/>
                              </w:rPr>
                              <w:t>!:</w:t>
                            </w: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‘i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0, -- Kč</w:t>
                            </w:r>
                          </w:p>
                        </w:tc>
                      </w:tr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6343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 xml:space="preserve">0,-- </w:t>
                            </w: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Kc</w:t>
                            </w:r>
                          </w:p>
                        </w:tc>
                      </w:tr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874" w:type="dxa"/>
                            <w:shd w:val="clear" w:color="auto" w:fill="FFFFFF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136' i</w:t>
                            </w:r>
                          </w:p>
                        </w:tc>
                        <w:tc>
                          <w:tcPr>
                            <w:tcW w:w="720" w:type="dxa"/>
                            <w:shd w:val="clear" w:color="auto" w:fill="FFFFFF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4, - Kč</w:t>
                            </w:r>
                          </w:p>
                        </w:tc>
                      </w:tr>
                      <w:tr w:rsidR="00043DDE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4"/>
                          <w:jc w:val="center"/>
                        </w:trPr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right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303.::,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043DDE" w:rsidRDefault="00E10890">
                            <w:pPr>
                              <w:pStyle w:val="Zkladntext20"/>
                              <w:shd w:val="clear" w:color="auto" w:fill="auto"/>
                              <w:spacing w:before="0" w:after="0" w:line="200" w:lineRule="exact"/>
                              <w:jc w:val="both"/>
                            </w:pPr>
                            <w:r>
                              <w:rPr>
                                <w:rStyle w:val="Zkladntext2MicrosoftSansSerif10pt"/>
                                <w:b w:val="0"/>
                                <w:bCs w:val="0"/>
                              </w:rPr>
                              <w:t>4,.- Kč</w:t>
                            </w:r>
                          </w:p>
                        </w:tc>
                      </w:tr>
                    </w:tbl>
                    <w:p w:rsidR="00043DDE" w:rsidRDefault="00043DDE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2551430</wp:posOffset>
                </wp:positionV>
                <wp:extent cx="938530" cy="133350"/>
                <wp:effectExtent l="1270" t="0" r="3175" b="381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0"/>
                              <w:shd w:val="clear" w:color="auto" w:fill="auto"/>
                              <w:spacing w:line="210" w:lineRule="exact"/>
                            </w:pPr>
                            <w:r>
                              <w:t>Dekuji Houska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3" type="#_x0000_t202" style="position:absolute;margin-left:1.45pt;margin-top:200.9pt;width:73.9pt;height:10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0"/>
                        <w:shd w:val="clear" w:color="auto" w:fill="auto"/>
                        <w:spacing w:line="210" w:lineRule="exact"/>
                      </w:pPr>
                      <w:r>
                        <w:t>Dekuji Houska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2873375</wp:posOffset>
                </wp:positionV>
                <wp:extent cx="1706880" cy="633730"/>
                <wp:effectExtent l="2540" t="3810" r="0" b="6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633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3"/>
                              <w:shd w:val="clear" w:color="auto" w:fill="auto"/>
                              <w:spacing w:before="0" w:line="254" w:lineRule="exact"/>
                              <w:ind w:firstLine="0"/>
                              <w:jc w:val="left"/>
                            </w:pPr>
                            <w:r>
                              <w:t xml:space="preserve">Truhlářství -• Sdružení ,/Sn </w:t>
                            </w:r>
                            <w:r>
                              <w:rPr>
                                <w:vertAlign w:val="superscript"/>
                              </w:rPr>
                              <w:t>:&gt;</w:t>
                            </w:r>
                            <w:r>
                              <w:t>cuska</w:t>
                            </w:r>
                          </w:p>
                          <w:p w:rsidR="00043DDE" w:rsidRDefault="00E10890">
                            <w:pPr>
                              <w:pStyle w:val="Zkladntext11"/>
                              <w:shd w:val="clear" w:color="auto" w:fill="auto"/>
                              <w:spacing w:line="245" w:lineRule="exact"/>
                            </w:pPr>
                            <w:r>
                              <w:t>provozovna: Ke Skále 220 331 51 Kaznějov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4" type="#_x0000_t202" style="position:absolute;margin-left:.05pt;margin-top:226.25pt;width:134.4pt;height:49.9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mZ4sAIAALE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3"/>
                        <w:shd w:val="clear" w:color="auto" w:fill="auto"/>
                        <w:spacing w:before="0" w:line="254" w:lineRule="exact"/>
                        <w:ind w:firstLine="0"/>
                        <w:jc w:val="left"/>
                      </w:pPr>
                      <w:r>
                        <w:t xml:space="preserve">Truhlářství -• Sdružení ,/Sn </w:t>
                      </w:r>
                      <w:r>
                        <w:rPr>
                          <w:vertAlign w:val="superscript"/>
                        </w:rPr>
                        <w:t>:&gt;</w:t>
                      </w:r>
                      <w:r>
                        <w:t>cuska</w:t>
                      </w:r>
                    </w:p>
                    <w:p w:rsidR="00043DDE" w:rsidRDefault="00E10890">
                      <w:pPr>
                        <w:pStyle w:val="Zkladntext11"/>
                        <w:shd w:val="clear" w:color="auto" w:fill="auto"/>
                        <w:spacing w:line="245" w:lineRule="exact"/>
                      </w:pPr>
                      <w:r>
                        <w:t>provozovna: Ke Skále 220 331 51 Kaznějov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4324985</wp:posOffset>
                </wp:positionH>
                <wp:positionV relativeFrom="paragraph">
                  <wp:posOffset>3134360</wp:posOffset>
                </wp:positionV>
                <wp:extent cx="1588135" cy="341630"/>
                <wp:effectExtent l="2540" t="0" r="0" b="31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13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3"/>
                              <w:shd w:val="clear" w:color="auto" w:fill="auto"/>
                              <w:spacing w:before="0" w:line="269" w:lineRule="exact"/>
                              <w:ind w:left="600"/>
                              <w:jc w:val="left"/>
                            </w:pPr>
                            <w:r>
                              <w:t xml:space="preserve">TyyíhSářství = Sdryžs.n*. </w:t>
                            </w:r>
                            <w:r>
                              <w:rPr>
                                <w:rStyle w:val="Zkladntext13Arial12ptKurzvaExact"/>
                              </w:rPr>
                              <w:t>Jan Fouska</w:t>
                            </w:r>
                            <w:r>
                              <w:rPr>
                                <w:rStyle w:val="Zkladntext13Arial13ptExact"/>
                              </w:rPr>
                              <w:t xml:space="preserve"> 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5" type="#_x0000_t202" style="position:absolute;margin-left:340.55pt;margin-top:246.8pt;width:125.05pt;height:26.9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3"/>
                        <w:shd w:val="clear" w:color="auto" w:fill="auto"/>
                        <w:spacing w:before="0" w:line="269" w:lineRule="exact"/>
                        <w:ind w:left="600"/>
                        <w:jc w:val="left"/>
                      </w:pPr>
                      <w:r>
                        <w:t xml:space="preserve">TyyíhSářství = Sdryžs.n*. </w:t>
                      </w:r>
                      <w:r>
                        <w:rPr>
                          <w:rStyle w:val="Zkladntext13Arial12ptKurzvaExact"/>
                        </w:rPr>
                        <w:t>Jan Fouska</w:t>
                      </w:r>
                      <w:r>
                        <w:rPr>
                          <w:rStyle w:val="Zkladntext13Arial13ptExact"/>
                        </w:rPr>
                        <w:t xml:space="preserve"> 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4288790</wp:posOffset>
                </wp:positionH>
                <wp:positionV relativeFrom="paragraph">
                  <wp:posOffset>3496310</wp:posOffset>
                </wp:positionV>
                <wp:extent cx="1548130" cy="375285"/>
                <wp:effectExtent l="4445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Komenského </w:t>
                            </w:r>
                            <w:r>
                              <w:rPr>
                                <w:rStyle w:val="TitulekobrzkuCourierNew105ptdkovn-1ptExact"/>
                              </w:rPr>
                              <w:t>600,380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TitulekobrzkuCourierNew105ptdkovn-1ptExact"/>
                              </w:rPr>
                              <w:t>12</w:t>
                            </w:r>
                            <w:r>
                              <w:t xml:space="preserve"> Horní B?T </w:t>
                            </w:r>
                            <w:r>
                              <w:rPr>
                                <w:rStyle w:val="TitulekobrzkuArial85ptKurzvaExact"/>
                              </w:rPr>
                              <w:t>Uí):</w:t>
                            </w:r>
                            <w:r>
                              <w:rPr>
                                <w:rStyle w:val="Titulekobrzku4ptdkovn0ptExact"/>
                              </w:rPr>
                              <w:t xml:space="preserve"> </w:t>
                            </w:r>
                            <w:r>
                              <w:rPr>
                                <w:rStyle w:val="TitulekobrzkuArial85ptdkovn0ptExact"/>
                              </w:rPr>
                              <w:t>40342</w:t>
                            </w:r>
                            <w:r>
                              <w:rPr>
                                <w:rStyle w:val="Titulekobrzku4ptdkovn0ptExact"/>
                              </w:rPr>
                              <w:t xml:space="preserve"> </w:t>
                            </w:r>
                            <w:r>
                              <w:rPr>
                                <w:rStyle w:val="TitulekobrzkuArial85ptdkovn0ptExact"/>
                              </w:rPr>
                              <w:t>333</w:t>
                            </w:r>
                            <w:r>
                              <w:rPr>
                                <w:rStyle w:val="Titulekobrzku4ptdkovn0ptExact"/>
                              </w:rPr>
                              <w:t xml:space="preserve">. </w:t>
                            </w:r>
                            <w:r>
                              <w:rPr>
                                <w:rStyle w:val="TitulekobrzkuArial85ptKurzvaExact"/>
                              </w:rPr>
                              <w:t>nič:</w:t>
                            </w:r>
                            <w:r>
                              <w:rPr>
                                <w:rStyle w:val="TitulekobrzkuArial85ptKurzvaExact0"/>
                              </w:rPr>
                              <w:t xml:space="preserve"> C7??P-f!C$‘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6" type="#_x0000_t202" style="position:absolute;margin-left:337.7pt;margin-top:275.3pt;width:121.9pt;height:29.5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FpArw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Titulekobrzku"/>
                        <w:shd w:val="clear" w:color="auto" w:fill="auto"/>
                      </w:pPr>
                      <w:r>
                        <w:t xml:space="preserve">Komenského </w:t>
                      </w:r>
                      <w:r>
                        <w:rPr>
                          <w:rStyle w:val="TitulekobrzkuCourierNew105ptdkovn-1ptExact"/>
                        </w:rPr>
                        <w:t>600,380</w:t>
                      </w:r>
                      <w:r>
                        <w:t xml:space="preserve"> </w:t>
                      </w:r>
                      <w:r>
                        <w:rPr>
                          <w:rStyle w:val="TitulekobrzkuCourierNew105ptdkovn-1ptExact"/>
                        </w:rPr>
                        <w:t>12</w:t>
                      </w:r>
                      <w:r>
                        <w:t xml:space="preserve"> Horní B?T </w:t>
                      </w:r>
                      <w:r>
                        <w:rPr>
                          <w:rStyle w:val="TitulekobrzkuArial85ptKurzvaExact"/>
                        </w:rPr>
                        <w:t>Uí):</w:t>
                      </w:r>
                      <w:r>
                        <w:rPr>
                          <w:rStyle w:val="Titulekobrzku4ptdkovn0ptExact"/>
                        </w:rPr>
                        <w:t xml:space="preserve"> </w:t>
                      </w:r>
                      <w:r>
                        <w:rPr>
                          <w:rStyle w:val="TitulekobrzkuArial85ptdkovn0ptExact"/>
                        </w:rPr>
                        <w:t>40342</w:t>
                      </w:r>
                      <w:r>
                        <w:rPr>
                          <w:rStyle w:val="Titulekobrzku4ptdkovn0ptExact"/>
                        </w:rPr>
                        <w:t xml:space="preserve"> </w:t>
                      </w:r>
                      <w:r>
                        <w:rPr>
                          <w:rStyle w:val="TitulekobrzkuArial85ptdkovn0ptExact"/>
                        </w:rPr>
                        <w:t>333</w:t>
                      </w:r>
                      <w:r>
                        <w:rPr>
                          <w:rStyle w:val="Titulekobrzku4ptdkovn0ptExact"/>
                        </w:rPr>
                        <w:t xml:space="preserve">. </w:t>
                      </w:r>
                      <w:r>
                        <w:rPr>
                          <w:rStyle w:val="TitulekobrzkuArial85ptKurzvaExact"/>
                        </w:rPr>
                        <w:t>nič:</w:t>
                      </w:r>
                      <w:r>
                        <w:rPr>
                          <w:rStyle w:val="TitulekobrzkuArial85ptKurzvaExact0"/>
                        </w:rPr>
                        <w:t xml:space="preserve"> C7??P-f!C$‘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47488" behindDoc="1" locked="0" layoutInCell="1" allowOverlap="1">
            <wp:simplePos x="0" y="0"/>
            <wp:positionH relativeFrom="margin">
              <wp:posOffset>5702935</wp:posOffset>
            </wp:positionH>
            <wp:positionV relativeFrom="paragraph">
              <wp:posOffset>3496310</wp:posOffset>
            </wp:positionV>
            <wp:extent cx="170815" cy="274320"/>
            <wp:effectExtent l="0" t="0" r="0" b="0"/>
            <wp:wrapNone/>
            <wp:docPr id="6" name="obrázek 5" descr="C:\Users\HRDLIC~1\AppData\Local\Temp\FineReader12.00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RDLIC~1\AppData\Local\Temp\FineReader12.00\media\image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4319270</wp:posOffset>
                </wp:positionH>
                <wp:positionV relativeFrom="paragraph">
                  <wp:posOffset>4001770</wp:posOffset>
                </wp:positionV>
                <wp:extent cx="1155065" cy="177800"/>
                <wp:effectExtent l="0" t="0" r="635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280" w:lineRule="exact"/>
                            </w:pPr>
                            <w:bookmarkStart w:id="6" w:name="bookmark4"/>
                            <w:r>
                              <w:t>doi-/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7" type="#_x0000_t202" style="position:absolute;margin-left:340.1pt;margin-top:315.1pt;width:90.95pt;height:14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280" w:lineRule="exact"/>
                      </w:pPr>
                      <w:bookmarkStart w:id="7" w:name="bookmark4"/>
                      <w:r>
                        <w:t>doi-/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2978150</wp:posOffset>
                </wp:positionH>
                <wp:positionV relativeFrom="paragraph">
                  <wp:posOffset>7038340</wp:posOffset>
                </wp:positionV>
                <wp:extent cx="146050" cy="1206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5"/>
                              <w:shd w:val="clear" w:color="auto" w:fill="auto"/>
                              <w:spacing w:line="190" w:lineRule="exact"/>
                            </w:pPr>
                            <w: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8" type="#_x0000_t202" style="position:absolute;margin-left:234.5pt;margin-top:554.2pt;width:11.5pt;height:9.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SYrQ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5"/>
                        <w:shd w:val="clear" w:color="auto" w:fill="auto"/>
                        <w:spacing w:line="190" w:lineRule="exact"/>
                      </w:pPr>
                      <w: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9808210</wp:posOffset>
                </wp:positionV>
                <wp:extent cx="1383665" cy="101600"/>
                <wp:effectExtent l="0" t="4445" r="127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3DDE" w:rsidRDefault="00E10890">
                            <w:pPr>
                              <w:pStyle w:val="Zkladntext15"/>
                              <w:shd w:val="clear" w:color="auto" w:fill="auto"/>
                              <w:spacing w:line="160" w:lineRule="exact"/>
                            </w:pPr>
                            <w:r>
                              <w:t>mil seznam cz/?hp#sení</w:t>
                            </w:r>
                            <w:r>
                              <w:rPr>
                                <w:rStyle w:val="Zkladntext15CourierNew8ptdkovn-1ptExact"/>
                              </w:rPr>
                              <w:t>/61573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9" type="#_x0000_t202" style="position:absolute;margin-left:10.8pt;margin-top:772.3pt;width:108.95pt;height:8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jaZsgIAALEFAAAOAAAAZHJzL2Uyb0RvYy54bWysVNuOmzAQfa/Uf7D8znIJYQE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" filled="f" stroked="f">
                <v:textbox style="mso-fit-shape-to-text:t" inset="0,0,0,0">
                  <w:txbxContent>
                    <w:p w:rsidR="00043DDE" w:rsidRDefault="00E10890">
                      <w:pPr>
                        <w:pStyle w:val="Zkladntext15"/>
                        <w:shd w:val="clear" w:color="auto" w:fill="auto"/>
                        <w:spacing w:line="160" w:lineRule="exact"/>
                      </w:pPr>
                      <w:r>
                        <w:t>mil seznam cz/?hp#sení</w:t>
                      </w:r>
                      <w:r>
                        <w:rPr>
                          <w:rStyle w:val="Zkladntext15CourierNew8ptdkovn-1ptExact"/>
                        </w:rPr>
                        <w:t>/61573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360" w:lineRule="exact"/>
      </w:pPr>
    </w:p>
    <w:p w:rsidR="00043DDE" w:rsidRDefault="00043DDE">
      <w:pPr>
        <w:spacing w:line="530" w:lineRule="exact"/>
      </w:pPr>
    </w:p>
    <w:p w:rsidR="00043DDE" w:rsidRDefault="00043DDE">
      <w:pPr>
        <w:rPr>
          <w:sz w:val="2"/>
          <w:szCs w:val="2"/>
        </w:rPr>
      </w:pPr>
    </w:p>
    <w:sectPr w:rsidR="00043DDE">
      <w:pgSz w:w="11900" w:h="16840"/>
      <w:pgMar w:top="446" w:right="1615" w:bottom="446" w:left="9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890" w:rsidRDefault="00E10890">
      <w:r>
        <w:separator/>
      </w:r>
    </w:p>
  </w:endnote>
  <w:endnote w:type="continuationSeparator" w:id="0">
    <w:p w:rsidR="00E10890" w:rsidRDefault="00E10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890" w:rsidRDefault="00E10890"/>
  </w:footnote>
  <w:footnote w:type="continuationSeparator" w:id="0">
    <w:p w:rsidR="00E10890" w:rsidRDefault="00E10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DDE" w:rsidRDefault="00792D8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297815</wp:posOffset>
              </wp:positionH>
              <wp:positionV relativeFrom="page">
                <wp:posOffset>651510</wp:posOffset>
              </wp:positionV>
              <wp:extent cx="4441190" cy="201295"/>
              <wp:effectExtent l="2540" t="3810" r="4445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119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DDE" w:rsidRDefault="00E10890">
                          <w:pPr>
                            <w:pStyle w:val="ZhlavneboZpat0"/>
                            <w:shd w:val="clear" w:color="auto" w:fill="auto"/>
                            <w:tabs>
                              <w:tab w:val="right" w:pos="6994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Objednávka č. 4510056921 ze dne 22.11.2021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7pt"/>
                            </w:rPr>
                            <w:t>strana 2 z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3.45pt;margin-top:51.3pt;width:349.7pt;height:15.85pt;z-index:-25165875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" filled="f" stroked="f">
              <v:textbox style="mso-fit-shape-to-text:t" inset="0,0,0,0">
                <w:txbxContent>
                  <w:p w:rsidR="00043DDE" w:rsidRDefault="00E10890">
                    <w:pPr>
                      <w:pStyle w:val="ZhlavneboZpat0"/>
                      <w:shd w:val="clear" w:color="auto" w:fill="auto"/>
                      <w:tabs>
                        <w:tab w:val="right" w:pos="6994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Objednávka č. 4510056921 ze dne 22.11.2021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7pt"/>
                      </w:rP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DE"/>
    <w:rsid w:val="00043DDE"/>
    <w:rsid w:val="004948CF"/>
    <w:rsid w:val="00792D84"/>
    <w:rsid w:val="00E1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0598D"/>
  <w15:docId w15:val="{8DDBDBA8-1D4D-4137-82DA-AF48BEE2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313ptNekurzvadkovn0pt">
    <w:name w:val="Základní text (3) + 13 pt;Ne kurzíva;Řádkování 0 pt"/>
    <w:basedOn w:val="Zkladntext3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2dkovn1pt">
    <w:name w:val="Titulek tabulky (2) + Řádkování 1 pt"/>
    <w:basedOn w:val="Titulektabulky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MicrosoftSansSerif15ptTun">
    <w:name w:val="Základní text (2) + Microsoft Sans Serif;15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Arial13ptTun">
    <w:name w:val="Základní text (2) + Arial;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Narrow13pt">
    <w:name w:val="Základní text (2) + Arial Narrow;13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MicrosoftSansSerif14pt">
    <w:name w:val="Základní text (2) + Microsoft Sans Serif;14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andara105pt">
    <w:name w:val="Základní text (2) + Candara;10;5 pt"/>
    <w:basedOn w:val="Zkladntext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icrosoftSansSerif8ptTun">
    <w:name w:val="Základní text (2) + Microsoft Sans Serif;8 pt;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MicrosoftSansSerif">
    <w:name w:val="Základní text (2) + Microsoft Sans Serif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hlavneboZpat7pt">
    <w:name w:val="Záhlaví nebo Zápatí + 7 pt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4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4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2Exact">
    <w:name w:val="Nadpis #4 (2) Exact"/>
    <w:basedOn w:val="Standardnpsmoodstavce"/>
    <w:link w:val="Nadpis4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Exact">
    <w:name w:val="Základní text (6) Exact"/>
    <w:basedOn w:val="Standardnpsmoodstavc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MicrosoftSansSerif0">
    <w:name w:val="Základní text (2) + Microsoft Sans Serif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20"/>
      <w:sz w:val="16"/>
      <w:szCs w:val="16"/>
      <w:u w:val="none"/>
    </w:rPr>
  </w:style>
  <w:style w:type="character" w:customStyle="1" w:styleId="Zkladntext8MicrosoftSansSerif7ptdkovn0ptExact">
    <w:name w:val="Základní text (8) + Microsoft Sans Serif;7 pt;Řádkování 0 pt Exact"/>
    <w:basedOn w:val="Zkladntext8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Exact">
    <w:name w:val="Základní text (12) Exact"/>
    <w:basedOn w:val="Standardnpsmoodstavce"/>
    <w:link w:val="Zkladntext1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2ArialNetunExact">
    <w:name w:val="Základní text (12) + Arial;Ne tučné Exact"/>
    <w:basedOn w:val="Zkladntext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MalpsmenaExact">
    <w:name w:val="Základní text (11) + Malá písmena Exact"/>
    <w:basedOn w:val="Zkladntext11Exac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3Exact">
    <w:name w:val="Základní text (13) Exact"/>
    <w:basedOn w:val="Standardnpsmoodstavce"/>
    <w:link w:val="Zkladntext1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kladntext2MicrosoftSansSerif10pt">
    <w:name w:val="Základní text (2) + Microsoft Sans Serif;10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65ptTunKurzvadkovn0pt">
    <w:name w:val="Základní text (2) + Arial;6;5 pt;Tučné;Kurzíva;Řádkování 0 pt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8ptdkovn-1pt">
    <w:name w:val="Základní text (2) + 8 pt;Řádkování -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3Arial12ptKurzvaExact">
    <w:name w:val="Základní text (13) + Arial;12 pt;Kurzíva Exact"/>
    <w:basedOn w:val="Zkladntext1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Arial13ptExact">
    <w:name w:val="Základní text (13) + Arial;13 pt Exact"/>
    <w:basedOn w:val="Zkladntext1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CourierNew105ptdkovn-1ptExact">
    <w:name w:val="Titulek obrázku + Courier New;10;5 pt;Řádkování -1 pt Exact"/>
    <w:basedOn w:val="Titulekobrzku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Arial85ptKurzvaExact">
    <w:name w:val="Titulek obrázku + Arial;8;5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4ptdkovn0ptExact">
    <w:name w:val="Titulek obrázku + 4 pt;Řádkování 0 pt Exact"/>
    <w:basedOn w:val="Titulekobrzku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Arial85ptdkovn0ptExact">
    <w:name w:val="Titulek obrázku + Arial;8;5 pt;Řádkování 0 pt Exact"/>
    <w:basedOn w:val="Titulekobrzku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Arial85ptKurzvaExact0">
    <w:name w:val="Titulek obrázku + Arial;8;5 pt;Kurzíva Exact"/>
    <w:basedOn w:val="Titulekobrzku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3Exact">
    <w:name w:val="Nadpis #3 Exact"/>
    <w:basedOn w:val="Standardnpsmoodstavce"/>
    <w:link w:val="Nadpis3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20"/>
      <w:sz w:val="28"/>
      <w:szCs w:val="28"/>
      <w:u w:val="none"/>
    </w:rPr>
  </w:style>
  <w:style w:type="character" w:customStyle="1" w:styleId="Zkladntext15Exact">
    <w:name w:val="Základní text (15) Exact"/>
    <w:basedOn w:val="Standardnpsmoodstavce"/>
    <w:link w:val="Zkladntext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5CourierNew8ptdkovn-1ptExact">
    <w:name w:val="Základní text (15) + Courier New;8 pt;Řádkování -1 pt Exact"/>
    <w:basedOn w:val="Zkladntext15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</w:pPr>
    <w:rPr>
      <w:rFonts w:ascii="Palatino Linotype" w:eastAsia="Palatino Linotype" w:hAnsi="Palatino Linotype" w:cs="Palatino Linotype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both"/>
      <w:outlineLvl w:val="0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both"/>
      <w:outlineLvl w:val="1"/>
    </w:pPr>
    <w:rPr>
      <w:rFonts w:ascii="Microsoft Sans Serif" w:eastAsia="Microsoft Sans Serif" w:hAnsi="Microsoft Sans Serif" w:cs="Microsoft Sans Serif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35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35" w:lineRule="exact"/>
      <w:jc w:val="both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480" w:line="240" w:lineRule="exact"/>
    </w:pPr>
    <w:rPr>
      <w:rFonts w:ascii="Courier New" w:eastAsia="Courier New" w:hAnsi="Courier New" w:cs="Courier New"/>
      <w:sz w:val="19"/>
      <w:szCs w:val="19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line="240" w:lineRule="exact"/>
      <w:jc w:val="both"/>
      <w:outlineLvl w:val="3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40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pacing w:val="-40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jc w:val="both"/>
      <w:outlineLvl w:val="3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5" w:lineRule="exact"/>
    </w:pPr>
    <w:rPr>
      <w:rFonts w:ascii="Microsoft Sans Serif" w:eastAsia="Microsoft Sans Serif" w:hAnsi="Microsoft Sans Serif" w:cs="Microsoft Sans Serif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20" w:line="192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-20"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sz w:val="22"/>
      <w:szCs w:val="22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22"/>
      <w:szCs w:val="22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180" w:line="0" w:lineRule="atLeast"/>
      <w:ind w:hanging="600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11"/>
      <w:szCs w:val="1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97" w:lineRule="exact"/>
      <w:jc w:val="both"/>
    </w:pPr>
    <w:rPr>
      <w:rFonts w:ascii="Microsoft Sans Serif" w:eastAsia="Microsoft Sans Serif" w:hAnsi="Microsoft Sans Serif" w:cs="Microsoft Sans Serif"/>
      <w:spacing w:val="-10"/>
      <w:sz w:val="19"/>
      <w:szCs w:val="1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jc w:val="right"/>
      <w:outlineLvl w:val="2"/>
    </w:pPr>
    <w:rPr>
      <w:rFonts w:ascii="Courier New" w:eastAsia="Courier New" w:hAnsi="Courier New" w:cs="Courier New"/>
      <w:i/>
      <w:iCs/>
      <w:spacing w:val="20"/>
      <w:sz w:val="28"/>
      <w:szCs w:val="28"/>
    </w:rPr>
  </w:style>
  <w:style w:type="paragraph" w:customStyle="1" w:styleId="Zkladntext15">
    <w:name w:val="Základní text (15)"/>
    <w:basedOn w:val="Normln"/>
    <w:link w:val="Zkladntext15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Hrdličková Hana</dc:creator>
  <cp:lastModifiedBy>Hrdličková Hana</cp:lastModifiedBy>
  <cp:revision>1</cp:revision>
  <dcterms:created xsi:type="dcterms:W3CDTF">2022-05-23T07:59:00Z</dcterms:created>
  <dcterms:modified xsi:type="dcterms:W3CDTF">2022-05-23T08:02:00Z</dcterms:modified>
</cp:coreProperties>
</file>