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CF8D" w14:textId="66F3F456" w:rsidR="00000000" w:rsidRDefault="00B850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3B363B" wp14:editId="39F429C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D89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9C43F5" wp14:editId="236BBBE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713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9E7F5A1" wp14:editId="1469BBE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02A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2C70359" wp14:editId="11B307E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8645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D82959" wp14:editId="224BF71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AEB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AB72821" wp14:editId="5BDF030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46D9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F8B49F0" wp14:editId="0F379CC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924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A04EC2" wp14:editId="34AD5DA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98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9FA48C2" wp14:editId="5EC9926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401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C623FA" wp14:editId="6B963F2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2F84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5EFE11" wp14:editId="6A8C276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ADF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C45C09E" wp14:editId="37E5413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0B3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AFB638F" wp14:editId="2177D58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5BC7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274FF3" wp14:editId="1D1A139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B2F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432DF71" wp14:editId="7C31279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777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B436B">
        <w:rPr>
          <w:rFonts w:ascii="Arial" w:hAnsi="Arial" w:cs="Arial"/>
          <w:sz w:val="24"/>
          <w:szCs w:val="24"/>
        </w:rPr>
        <w:tab/>
      </w:r>
      <w:r w:rsidR="00AB436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5E41F74" w14:textId="77777777" w:rsidR="00000000" w:rsidRDefault="00AB43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B9766B5" w14:textId="77777777" w:rsidR="00000000" w:rsidRDefault="00AB436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A4BDEC2" w14:textId="77777777" w:rsidR="00000000" w:rsidRDefault="00AB436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220059</w:t>
      </w:r>
    </w:p>
    <w:p w14:paraId="6BAD8A5F" w14:textId="77777777" w:rsidR="00000000" w:rsidRDefault="00AB436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BA24CCE" w14:textId="77777777" w:rsidR="00000000" w:rsidRDefault="00AB436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C696310" w14:textId="77777777" w:rsidR="00000000" w:rsidRDefault="00AB436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0A29C4" w14:textId="77777777" w:rsidR="00000000" w:rsidRDefault="00AB436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AF10C96" w14:textId="77777777" w:rsidR="00000000" w:rsidRDefault="00AB436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7C9BCC" w14:textId="77777777" w:rsidR="00000000" w:rsidRDefault="00AB43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371E1FC" w14:textId="1B1F805C" w:rsidR="00000000" w:rsidRDefault="00AB436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8509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</w:t>
        </w:r>
        <w:r w:rsidR="00B8509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z</w:t>
        </w:r>
      </w:hyperlink>
    </w:p>
    <w:p w14:paraId="52F76A92" w14:textId="77777777" w:rsidR="00000000" w:rsidRDefault="00AB436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8C03DB3" w14:textId="77777777" w:rsidR="00000000" w:rsidRDefault="00AB436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SOFTEX NCP, s.r.o.</w:t>
      </w:r>
    </w:p>
    <w:p w14:paraId="020BF3FE" w14:textId="77777777" w:rsidR="00000000" w:rsidRDefault="00AB436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F9C0369" w14:textId="77777777" w:rsidR="00000000" w:rsidRDefault="00AB436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ůž</w:t>
      </w:r>
      <w:r>
        <w:rPr>
          <w:rFonts w:ascii="Arial" w:hAnsi="Arial" w:cs="Arial"/>
          <w:color w:val="000000"/>
          <w:sz w:val="20"/>
          <w:szCs w:val="20"/>
        </w:rPr>
        <w:t>ová 1426</w:t>
      </w:r>
    </w:p>
    <w:p w14:paraId="3F3B8619" w14:textId="77777777" w:rsidR="00000000" w:rsidRDefault="00AB436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69944B57" w14:textId="77777777" w:rsidR="00000000" w:rsidRDefault="00AB43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91B35C6" w14:textId="77777777" w:rsidR="00000000" w:rsidRDefault="00AB436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06.05.2022</w:t>
      </w:r>
    </w:p>
    <w:p w14:paraId="23EADFB9" w14:textId="77777777" w:rsidR="00000000" w:rsidRDefault="00AB436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4957A2D" w14:textId="77777777" w:rsidR="00000000" w:rsidRDefault="00AB436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62243608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CZ62243608</w:t>
      </w:r>
    </w:p>
    <w:p w14:paraId="757CCC23" w14:textId="77777777" w:rsidR="00000000" w:rsidRDefault="00AB43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FB058F8" w14:textId="77777777" w:rsidR="00000000" w:rsidRDefault="00AB436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B51FE7B" w14:textId="77777777" w:rsidR="00000000" w:rsidRDefault="00AB43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39C8D19" w14:textId="77777777" w:rsidR="00000000" w:rsidRDefault="00AB436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62 703,00</w:t>
      </w:r>
    </w:p>
    <w:p w14:paraId="37DDDECF" w14:textId="77777777" w:rsidR="00000000" w:rsidRDefault="00AB43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5B98629" w14:textId="77777777" w:rsidR="00000000" w:rsidRDefault="00AB436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62 703,00</w:t>
      </w:r>
    </w:p>
    <w:p w14:paraId="495CC05D" w14:textId="77777777" w:rsidR="00000000" w:rsidRDefault="00AB436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64C9817" w14:textId="77777777" w:rsidR="00000000" w:rsidRDefault="00AB436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62 703,00</w:t>
      </w:r>
    </w:p>
    <w:p w14:paraId="437357D6" w14:textId="77777777" w:rsidR="00000000" w:rsidRDefault="00AB436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AFD9066" w14:textId="77777777" w:rsidR="00000000" w:rsidRDefault="00AB43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C9962DC" w14:textId="77777777" w:rsidR="00000000" w:rsidRDefault="00AB43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GFI Unlimited - 100 users - GOV (Kerio Control a Kerio Connect -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echod na licenci na GFI Unlimited</w:t>
      </w:r>
    </w:p>
    <w:p w14:paraId="1372688B" w14:textId="77777777" w:rsidR="00000000" w:rsidRDefault="00AB43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 rok - maintanance fee</w:t>
      </w:r>
    </w:p>
    <w:p w14:paraId="27214F13" w14:textId="77777777" w:rsidR="00000000" w:rsidRDefault="00AB436B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sz w:val="24"/>
          <w:szCs w:val="24"/>
        </w:rPr>
      </w:pPr>
    </w:p>
    <w:p w14:paraId="43E356AE" w14:textId="77777777" w:rsidR="00000000" w:rsidRDefault="00AB43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38135B2" w14:textId="77777777" w:rsidR="00000000" w:rsidRDefault="00AB436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EF59109" w14:textId="77777777" w:rsidR="00000000" w:rsidRDefault="00AB43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DC9AF8D" w14:textId="77777777" w:rsidR="00000000" w:rsidRDefault="00AB43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D60B7A6" w14:textId="6F0390F1" w:rsidR="00000000" w:rsidRDefault="00AB436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85091">
        <w:rPr>
          <w:rFonts w:ascii="Arial" w:hAnsi="Arial" w:cs="Arial"/>
          <w:color w:val="000000"/>
          <w:sz w:val="20"/>
          <w:szCs w:val="20"/>
        </w:rPr>
        <w:t>xxx</w:t>
      </w:r>
    </w:p>
    <w:p w14:paraId="427225DC" w14:textId="77777777" w:rsidR="00000000" w:rsidRDefault="00AB436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023387F" w14:textId="77777777" w:rsidR="00AB436B" w:rsidRDefault="00AB43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B436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1"/>
    <w:rsid w:val="00AB436B"/>
    <w:rsid w:val="00B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103FB"/>
  <w14:defaultImageDpi w14:val="0"/>
  <w15:docId w15:val="{6156C6E3-05D5-477E-8EE0-6B32BDB1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2022-05-23T06:03:00Z</cp:lastPrinted>
  <dcterms:created xsi:type="dcterms:W3CDTF">2022-05-23T06:03:00Z</dcterms:created>
  <dcterms:modified xsi:type="dcterms:W3CDTF">2022-05-23T06:03:00Z</dcterms:modified>
</cp:coreProperties>
</file>