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B21F" w14:textId="77777777" w:rsidR="00B47481" w:rsidRDefault="00B47481" w:rsidP="00B47481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739AB220" w14:textId="77777777" w:rsidR="00B47481" w:rsidRDefault="00B47481" w:rsidP="00B4748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739AB221" w14:textId="77777777" w:rsidR="00B47481" w:rsidRDefault="00B47481" w:rsidP="00B47481">
      <w:pPr>
        <w:spacing w:after="0"/>
        <w:jc w:val="center"/>
        <w:rPr>
          <w:b/>
          <w:sz w:val="24"/>
          <w:szCs w:val="24"/>
        </w:rPr>
      </w:pPr>
    </w:p>
    <w:p w14:paraId="739AB222" w14:textId="77777777" w:rsidR="00B47481" w:rsidRPr="0066478D" w:rsidRDefault="00B47481" w:rsidP="00B47481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14:paraId="739AB223" w14:textId="77777777" w:rsidR="00B47481" w:rsidRPr="0066478D" w:rsidRDefault="00B47481" w:rsidP="00B47481"/>
    <w:p w14:paraId="739AB224" w14:textId="10EC670D" w:rsidR="00B47481" w:rsidRPr="0066478D" w:rsidRDefault="00B64590" w:rsidP="00B47481">
      <w:r>
        <w:t>Jiří Ruček</w:t>
      </w:r>
      <w:r w:rsidR="002D4C8F">
        <w:t xml:space="preserve"> SET-ES</w:t>
      </w:r>
      <w:r w:rsidR="00B47481" w:rsidRPr="0066478D">
        <w:tab/>
      </w:r>
      <w:r w:rsidR="00B47481" w:rsidRPr="0066478D">
        <w:tab/>
      </w:r>
      <w:r w:rsidR="00B47481" w:rsidRPr="0066478D">
        <w:tab/>
      </w:r>
      <w:r w:rsidR="00B47481" w:rsidRPr="0066478D">
        <w:tab/>
      </w:r>
      <w:r w:rsidR="00B47481" w:rsidRPr="0066478D">
        <w:tab/>
      </w:r>
      <w:r w:rsidR="00B47481">
        <w:tab/>
      </w:r>
      <w:r w:rsidR="00B24E40">
        <w:tab/>
      </w:r>
      <w:r w:rsidR="00B47481" w:rsidRPr="0066478D">
        <w:t>V Olomouci dne</w:t>
      </w:r>
      <w:r w:rsidR="00B24E40">
        <w:t xml:space="preserve"> </w:t>
      </w:r>
      <w:r w:rsidR="008012B6">
        <w:t>20</w:t>
      </w:r>
      <w:r w:rsidR="00B24E40">
        <w:t xml:space="preserve">. </w:t>
      </w:r>
      <w:r w:rsidR="00F507CA">
        <w:t>5</w:t>
      </w:r>
      <w:r w:rsidR="00B24E40">
        <w:t>. 20</w:t>
      </w:r>
      <w:r w:rsidR="00F507CA">
        <w:t>22</w:t>
      </w:r>
    </w:p>
    <w:p w14:paraId="739AB225" w14:textId="51DBF3DA" w:rsidR="00B47481" w:rsidRPr="0066478D" w:rsidRDefault="002D4C8F" w:rsidP="00B47481">
      <w:r>
        <w:t>Tyršova 24</w:t>
      </w:r>
    </w:p>
    <w:p w14:paraId="739AB226" w14:textId="42CF0124" w:rsidR="00B47481" w:rsidRPr="0066478D" w:rsidRDefault="00B47481" w:rsidP="00B47481">
      <w:r>
        <w:t>77</w:t>
      </w:r>
      <w:r w:rsidR="008012B6">
        <w:t>2</w:t>
      </w:r>
      <w:r w:rsidRPr="0066478D">
        <w:t xml:space="preserve"> </w:t>
      </w:r>
      <w:r w:rsidR="008012B6" w:rsidRPr="0066478D">
        <w:t>00 Olomouc</w:t>
      </w:r>
      <w:r w:rsidRPr="0066478D">
        <w:tab/>
      </w:r>
    </w:p>
    <w:p w14:paraId="739AB227" w14:textId="418B92A9" w:rsidR="00B47481" w:rsidRPr="00A0110C" w:rsidRDefault="00A0110C" w:rsidP="00B47481">
      <w:r w:rsidRPr="00A0110C">
        <w:t>IČ:</w:t>
      </w:r>
      <w:r>
        <w:t xml:space="preserve"> 11567163 </w:t>
      </w:r>
      <w:r w:rsidRPr="00A0110C">
        <w:t xml:space="preserve"> </w:t>
      </w:r>
    </w:p>
    <w:p w14:paraId="739AB228" w14:textId="3C89E038" w:rsidR="00B47481" w:rsidRPr="0066478D" w:rsidRDefault="00B47481" w:rsidP="00B47481">
      <w:r w:rsidRPr="00A0110C">
        <w:t xml:space="preserve">DIČ: </w:t>
      </w:r>
      <w:r w:rsidR="00A0110C">
        <w:t>CZ5902</w:t>
      </w:r>
      <w:r w:rsidR="00FD66D6">
        <w:t>280010</w:t>
      </w:r>
      <w:r w:rsidRPr="0066478D">
        <w:t xml:space="preserve"> </w:t>
      </w:r>
    </w:p>
    <w:p w14:paraId="739AB229" w14:textId="77777777" w:rsidR="00B47481" w:rsidRDefault="00B47481" w:rsidP="00B47481">
      <w:pPr>
        <w:rPr>
          <w:b/>
        </w:rPr>
      </w:pPr>
    </w:p>
    <w:p w14:paraId="739AB22A" w14:textId="77777777" w:rsidR="00B47481" w:rsidRPr="00FD12ED" w:rsidRDefault="00B47481" w:rsidP="00B47481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02F17E87" w14:textId="77777777" w:rsidR="00561039" w:rsidRDefault="00561039" w:rsidP="00561039">
      <w:pPr>
        <w:spacing w:after="0"/>
      </w:pPr>
      <w:r>
        <w:t>Na základě cenové nabídky objednáváme:</w:t>
      </w:r>
    </w:p>
    <w:p w14:paraId="058FBFD7" w14:textId="77777777" w:rsidR="00561039" w:rsidRDefault="00561039" w:rsidP="00561039">
      <w:pPr>
        <w:spacing w:after="0"/>
      </w:pPr>
    </w:p>
    <w:p w14:paraId="76BF3BF5" w14:textId="77777777" w:rsidR="00561039" w:rsidRDefault="00561039" w:rsidP="00561039">
      <w:pPr>
        <w:spacing w:after="0"/>
      </w:pPr>
    </w:p>
    <w:p w14:paraId="216C14F2" w14:textId="05933160" w:rsidR="00561039" w:rsidRDefault="00532658" w:rsidP="00561039">
      <w:pPr>
        <w:spacing w:after="0"/>
        <w:jc w:val="center"/>
        <w:rPr>
          <w:b/>
        </w:rPr>
      </w:pPr>
      <w:r>
        <w:rPr>
          <w:b/>
        </w:rPr>
        <w:t>1 kus Mycího stroje D 500</w:t>
      </w:r>
    </w:p>
    <w:p w14:paraId="655019B7" w14:textId="5D5E7836" w:rsidR="00561039" w:rsidRDefault="00532658" w:rsidP="00561039">
      <w:pPr>
        <w:spacing w:after="0"/>
        <w:jc w:val="center"/>
        <w:rPr>
          <w:b/>
        </w:rPr>
      </w:pPr>
      <w:r>
        <w:rPr>
          <w:b/>
        </w:rPr>
        <w:t>1 kus A</w:t>
      </w:r>
      <w:r w:rsidR="00EE6BD9">
        <w:rPr>
          <w:b/>
        </w:rPr>
        <w:t xml:space="preserve">utomatického změkčovače </w:t>
      </w:r>
      <w:proofErr w:type="spellStart"/>
      <w:r w:rsidR="00EE6BD9">
        <w:rPr>
          <w:b/>
        </w:rPr>
        <w:t>Aquina</w:t>
      </w:r>
      <w:proofErr w:type="spellEnd"/>
      <w:r w:rsidR="00EE6BD9">
        <w:rPr>
          <w:b/>
        </w:rPr>
        <w:t xml:space="preserve"> </w:t>
      </w:r>
    </w:p>
    <w:p w14:paraId="6D286324" w14:textId="77777777" w:rsidR="00C44E68" w:rsidRDefault="00C44E68" w:rsidP="00561039">
      <w:pPr>
        <w:spacing w:after="0"/>
        <w:jc w:val="center"/>
        <w:rPr>
          <w:b/>
        </w:rPr>
      </w:pPr>
    </w:p>
    <w:p w14:paraId="4CF75E51" w14:textId="77777777" w:rsidR="00561039" w:rsidRDefault="00561039" w:rsidP="00561039">
      <w:pPr>
        <w:spacing w:after="0"/>
        <w:jc w:val="center"/>
        <w:rPr>
          <w:b/>
        </w:rPr>
      </w:pPr>
    </w:p>
    <w:p w14:paraId="48EA254A" w14:textId="77777777" w:rsidR="00561039" w:rsidRPr="00B24E40" w:rsidRDefault="00561039" w:rsidP="00561039">
      <w:pPr>
        <w:spacing w:after="0"/>
        <w:jc w:val="center"/>
        <w:rPr>
          <w:b/>
        </w:rPr>
      </w:pPr>
    </w:p>
    <w:p w14:paraId="59A555E2" w14:textId="77777777" w:rsidR="00561039" w:rsidRDefault="00561039" w:rsidP="00561039">
      <w:pPr>
        <w:spacing w:after="0"/>
      </w:pPr>
    </w:p>
    <w:p w14:paraId="36DC9C50" w14:textId="77777777" w:rsidR="00561039" w:rsidRDefault="00561039" w:rsidP="00561039">
      <w:pPr>
        <w:spacing w:after="0"/>
      </w:pPr>
    </w:p>
    <w:p w14:paraId="48658167" w14:textId="77777777" w:rsidR="00561039" w:rsidRDefault="00561039" w:rsidP="00561039">
      <w:pPr>
        <w:spacing w:after="0"/>
      </w:pPr>
    </w:p>
    <w:p w14:paraId="79222C2C" w14:textId="77777777" w:rsidR="00561039" w:rsidRDefault="00561039" w:rsidP="00561039">
      <w:pPr>
        <w:spacing w:after="0"/>
      </w:pPr>
    </w:p>
    <w:p w14:paraId="2F05996F" w14:textId="77777777" w:rsidR="00561039" w:rsidRDefault="00561039" w:rsidP="00561039">
      <w:pPr>
        <w:spacing w:after="0"/>
      </w:pPr>
    </w:p>
    <w:p w14:paraId="04DBFE23" w14:textId="77777777" w:rsidR="00561039" w:rsidRDefault="00561039" w:rsidP="00561039">
      <w:pPr>
        <w:spacing w:after="0"/>
        <w:ind w:left="5664" w:firstLine="708"/>
        <w:jc w:val="center"/>
      </w:pPr>
      <w:r>
        <w:t>Mgr. Miloslav Palát</w:t>
      </w:r>
    </w:p>
    <w:p w14:paraId="06B12AC8" w14:textId="77777777" w:rsidR="00561039" w:rsidRDefault="00561039" w:rsidP="00561039">
      <w:pPr>
        <w:spacing w:after="0"/>
        <w:ind w:left="5664" w:firstLine="708"/>
        <w:jc w:val="center"/>
      </w:pPr>
      <w:r>
        <w:t>Ředitel školy</w:t>
      </w:r>
    </w:p>
    <w:p w14:paraId="55C2F89F" w14:textId="6CFE8864" w:rsidR="00561039" w:rsidRDefault="00561039" w:rsidP="00561039">
      <w:pPr>
        <w:spacing w:after="0"/>
      </w:pPr>
    </w:p>
    <w:p w14:paraId="6517F921" w14:textId="77777777" w:rsidR="00C44E68" w:rsidRDefault="00C44E68" w:rsidP="00561039">
      <w:pPr>
        <w:spacing w:after="0"/>
      </w:pPr>
    </w:p>
    <w:p w14:paraId="33C8CDEB" w14:textId="77777777" w:rsidR="00561039" w:rsidRDefault="00561039" w:rsidP="00561039">
      <w:pPr>
        <w:spacing w:after="0"/>
      </w:pPr>
    </w:p>
    <w:p w14:paraId="39908843" w14:textId="77777777" w:rsidR="00561039" w:rsidRDefault="00561039" w:rsidP="00561039">
      <w:pPr>
        <w:spacing w:after="0"/>
        <w:jc w:val="center"/>
      </w:pPr>
      <w:r w:rsidRPr="006D7F48">
        <w:rPr>
          <w:b/>
          <w:sz w:val="36"/>
          <w:szCs w:val="36"/>
        </w:rPr>
        <w:t>Nejednáme jako osoba povinná k dani.</w:t>
      </w:r>
    </w:p>
    <w:p w14:paraId="739AB23F" w14:textId="77777777" w:rsidR="00B47481" w:rsidRDefault="00B47481" w:rsidP="00B47481">
      <w:pPr>
        <w:spacing w:after="0"/>
      </w:pPr>
    </w:p>
    <w:p w14:paraId="739AB240" w14:textId="77777777" w:rsidR="00B47481" w:rsidRDefault="00B47481" w:rsidP="00B47481">
      <w:pPr>
        <w:spacing w:after="0"/>
      </w:pPr>
    </w:p>
    <w:p w14:paraId="739AB241" w14:textId="77777777" w:rsidR="00B47481" w:rsidRPr="00080B3F" w:rsidRDefault="00B47481" w:rsidP="00B474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739AB242" w14:textId="77777777" w:rsidR="00B47481" w:rsidRPr="00080B3F" w:rsidRDefault="00B47481" w:rsidP="00B47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739AB243" w14:textId="77777777" w:rsidR="00B47481" w:rsidRPr="00080B3F" w:rsidRDefault="00B47481" w:rsidP="00B4748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739AB244" w14:textId="77777777" w:rsidR="00B47481" w:rsidRPr="00080B3F" w:rsidRDefault="00B47481" w:rsidP="00B474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739AB245" w14:textId="7EA7AEBA" w:rsidR="00B47481" w:rsidRPr="00080B3F" w:rsidRDefault="00B47481" w:rsidP="00B474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</w:t>
      </w:r>
      <w:r w:rsidR="000327C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Telefon</w:t>
      </w:r>
      <w:r w:rsidR="000327C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bankovní spojení                                 IČ                                   DIČ</w:t>
      </w:r>
    </w:p>
    <w:p w14:paraId="739AB246" w14:textId="18376B3A" w:rsidR="00B60AE8" w:rsidRPr="00B24E40" w:rsidRDefault="00B47481" w:rsidP="00B24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A11A15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B60AE8" w:rsidRPr="00B24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481"/>
    <w:rsid w:val="000327CB"/>
    <w:rsid w:val="001065C2"/>
    <w:rsid w:val="002D4C8F"/>
    <w:rsid w:val="00532658"/>
    <w:rsid w:val="005431A4"/>
    <w:rsid w:val="00561039"/>
    <w:rsid w:val="00614AA0"/>
    <w:rsid w:val="008012B6"/>
    <w:rsid w:val="0082612E"/>
    <w:rsid w:val="00A0110C"/>
    <w:rsid w:val="00A11A15"/>
    <w:rsid w:val="00A259A3"/>
    <w:rsid w:val="00B24E40"/>
    <w:rsid w:val="00B47481"/>
    <w:rsid w:val="00B60AE8"/>
    <w:rsid w:val="00B64590"/>
    <w:rsid w:val="00BA0C5D"/>
    <w:rsid w:val="00C44E68"/>
    <w:rsid w:val="00EE6BD9"/>
    <w:rsid w:val="00F507CA"/>
    <w:rsid w:val="00FD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B21F"/>
  <w15:docId w15:val="{B4F06F6B-44C4-475C-87D3-9C1F8A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7481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Aleš Otruba</cp:lastModifiedBy>
  <cp:revision>2</cp:revision>
  <cp:lastPrinted>2019-02-26T09:11:00Z</cp:lastPrinted>
  <dcterms:created xsi:type="dcterms:W3CDTF">2022-05-20T12:14:00Z</dcterms:created>
  <dcterms:modified xsi:type="dcterms:W3CDTF">2022-05-20T12:14:00Z</dcterms:modified>
</cp:coreProperties>
</file>