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222222"/>
          <w:lang w:eastAsia="cs-CZ"/>
        </w:rPr>
        <w:t>Objednávka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Dobrý den p. </w:t>
      </w:r>
      <w:proofErr w:type="spell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xxx</w:t>
      </w:r>
      <w:proofErr w:type="spell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, posílám objednávku na pracovní sešity </w:t>
      </w:r>
      <w:proofErr w:type="spell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Bloggers</w:t>
      </w:r>
      <w:proofErr w:type="spell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, učebnice a učitelské sady. 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> 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Pracovní sešit </w:t>
      </w:r>
      <w:proofErr w:type="spell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Bloggers</w:t>
      </w:r>
      <w:proofErr w:type="spell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proofErr w:type="gram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č.2          88</w:t>
      </w:r>
      <w:proofErr w:type="gram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ks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Pracovní sešit </w:t>
      </w:r>
      <w:proofErr w:type="spell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Bloggers</w:t>
      </w:r>
      <w:proofErr w:type="spell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proofErr w:type="gram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č.3           100</w:t>
      </w:r>
      <w:proofErr w:type="gram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ks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Pracovní sešit </w:t>
      </w:r>
      <w:proofErr w:type="spell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Bloggers</w:t>
      </w:r>
      <w:proofErr w:type="spell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proofErr w:type="gram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č.4           128</w:t>
      </w:r>
      <w:proofErr w:type="gram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ks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Pracovní sešit </w:t>
      </w:r>
      <w:proofErr w:type="spell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Bloggers</w:t>
      </w:r>
      <w:proofErr w:type="spell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proofErr w:type="gram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č.5           113</w:t>
      </w:r>
      <w:proofErr w:type="gram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ks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> 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Učebnice </w:t>
      </w:r>
      <w:proofErr w:type="spell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Bloggers</w:t>
      </w:r>
      <w:proofErr w:type="spell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proofErr w:type="gram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č.5                    130</w:t>
      </w:r>
      <w:proofErr w:type="gram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ks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>Učitelské sady  </w:t>
      </w:r>
      <w:proofErr w:type="spell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Bloggers</w:t>
      </w:r>
      <w:proofErr w:type="spell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proofErr w:type="gramStart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>č.5           4</w:t>
      </w:r>
      <w:proofErr w:type="gramEnd"/>
      <w:r w:rsidRPr="00826675">
        <w:rPr>
          <w:rFonts w:ascii="Calibri" w:eastAsia="Times New Roman" w:hAnsi="Calibri" w:cs="Calibri"/>
          <w:color w:val="000000" w:themeColor="text1"/>
          <w:lang w:eastAsia="cs-CZ"/>
        </w:rPr>
        <w:t xml:space="preserve"> ks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> 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>Moc děkuji za spolupráci a hezký den.</w:t>
      </w:r>
      <w:bookmarkStart w:id="0" w:name="_GoBack"/>
      <w:bookmarkEnd w:id="0"/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Calibri" w:eastAsia="Times New Roman" w:hAnsi="Calibri" w:cs="Calibri"/>
          <w:color w:val="000000" w:themeColor="text1"/>
          <w:lang w:eastAsia="cs-CZ"/>
        </w:rPr>
        <w:t> 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proofErr w:type="spellStart"/>
      <w:r w:rsidRPr="0082667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cs-CZ"/>
        </w:rPr>
        <w:t>xxxxx</w:t>
      </w:r>
      <w:proofErr w:type="spellEnd"/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cs-CZ"/>
        </w:rPr>
        <w:t>administrativní pracovnice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Bookman Old Style" w:eastAsia="Times New Roman" w:hAnsi="Bookman Old Style" w:cs="Arial"/>
          <w:bCs/>
          <w:color w:val="000000" w:themeColor="text1"/>
          <w:sz w:val="24"/>
          <w:szCs w:val="24"/>
          <w:lang w:eastAsia="cs-CZ"/>
        </w:rPr>
        <w:t>Základní škola Neratovice, 28. října 1157, okres Mělník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Bookman Old Style" w:eastAsia="Times New Roman" w:hAnsi="Bookman Old Style" w:cs="Arial"/>
          <w:bCs/>
          <w:color w:val="000000" w:themeColor="text1"/>
          <w:sz w:val="24"/>
          <w:szCs w:val="24"/>
          <w:lang w:eastAsia="cs-CZ"/>
        </w:rPr>
        <w:t>28. října 1157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Bookman Old Style" w:eastAsia="Times New Roman" w:hAnsi="Bookman Old Style" w:cs="Arial"/>
          <w:bCs/>
          <w:color w:val="000000" w:themeColor="text1"/>
          <w:sz w:val="24"/>
          <w:szCs w:val="24"/>
          <w:lang w:eastAsia="cs-CZ"/>
        </w:rPr>
        <w:t>277 11 Neratovice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cs-CZ"/>
        </w:rPr>
        <w:t>IČO: 70888094</w:t>
      </w:r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2667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cs-CZ"/>
        </w:rPr>
        <w:t xml:space="preserve">Tel.: </w:t>
      </w:r>
      <w:proofErr w:type="spellStart"/>
      <w:r w:rsidRPr="0082667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cs-CZ"/>
        </w:rPr>
        <w:t>xxxx</w:t>
      </w:r>
      <w:proofErr w:type="spellEnd"/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4" w:tgtFrame="_blank" w:history="1">
        <w:r w:rsidRPr="00826675">
          <w:rPr>
            <w:rFonts w:ascii="Bookman Old Style" w:eastAsia="Times New Roman" w:hAnsi="Bookman Old Style" w:cs="Arial"/>
            <w:color w:val="000000" w:themeColor="text1"/>
            <w:sz w:val="24"/>
            <w:szCs w:val="24"/>
            <w:u w:val="single"/>
            <w:lang w:eastAsia="cs-CZ"/>
          </w:rPr>
          <w:t>www.3zsneratovice.cz</w:t>
        </w:r>
      </w:hyperlink>
    </w:p>
    <w:p w:rsidR="00826675" w:rsidRPr="00826675" w:rsidRDefault="00826675" w:rsidP="00826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5" w:tgtFrame="_blank" w:history="1">
        <w:r w:rsidRPr="00826675">
          <w:rPr>
            <w:rFonts w:ascii="Bookman Old Style" w:eastAsia="Times New Roman" w:hAnsi="Bookman Old Style" w:cs="Arial"/>
            <w:color w:val="000000" w:themeColor="text1"/>
            <w:sz w:val="24"/>
            <w:szCs w:val="24"/>
            <w:u w:val="single"/>
            <w:lang w:eastAsia="cs-CZ"/>
          </w:rPr>
          <w:t>email:xxx@3zsneratovice.cz</w:t>
        </w:r>
      </w:hyperlink>
    </w:p>
    <w:p w:rsidR="006B5F21" w:rsidRDefault="006B5F21"/>
    <w:sectPr w:rsidR="006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75"/>
    <w:rsid w:val="006B5F21"/>
    <w:rsid w:val="008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C2B6"/>
  <w15:chartTrackingRefBased/>
  <w15:docId w15:val="{F76F9183-7CF9-418D-87C6-FEB9EE10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48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%3Ajandova@3zsneratovice.cz" TargetMode="External"/><Relationship Id="rId4" Type="http://schemas.openxmlformats.org/officeDocument/2006/relationships/hyperlink" Target="http://www.3zsneratov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2022-05-20T12:12:00Z</dcterms:created>
  <dcterms:modified xsi:type="dcterms:W3CDTF">2022-05-20T12:14:00Z</dcterms:modified>
</cp:coreProperties>
</file>