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EDA1" w14:textId="77777777" w:rsidR="009B18A4" w:rsidRDefault="009B18A4">
      <w:pPr>
        <w:pStyle w:val="Zkladntext"/>
        <w:rPr>
          <w:rFonts w:ascii="Times New Roman"/>
          <w:sz w:val="20"/>
        </w:rPr>
      </w:pPr>
    </w:p>
    <w:p w14:paraId="17260B9D" w14:textId="77777777" w:rsidR="009B18A4" w:rsidRDefault="0080376B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9983C82" w14:textId="77777777" w:rsidR="009B18A4" w:rsidRDefault="0080376B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pict w14:anchorId="738C67C4">
          <v:group id="docshapegroup3" o:spid="_x0000_s1036" style="position:absolute;left:0;text-align:left;margin-left:15.95pt;margin-top:2.3pt;width:221.65pt;height:132.5pt;z-index:15729664;mso-position-horizontal-relative:page" coordorigin="319,46" coordsize="4433,2650">
            <v:line id="_x0000_s1040" style="position:absolute" from="324,48" to="4747,48" strokeweight=".24pt"/>
            <v:shape id="docshape4" o:spid="_x0000_s1039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09ED2590" w14:textId="77777777" w:rsidR="009B18A4" w:rsidRDefault="009B18A4">
                    <w:pPr>
                      <w:spacing w:before="7"/>
                      <w:rPr>
                        <w:sz w:val="23"/>
                      </w:rPr>
                    </w:pPr>
                  </w:p>
                  <w:p w14:paraId="69C6AB4D" w14:textId="77777777" w:rsidR="009B18A4" w:rsidRDefault="0080376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5A68656" w14:textId="77777777" w:rsidR="009B18A4" w:rsidRDefault="0080376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3610003892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29.04.2022</w:t>
                    </w:r>
                  </w:p>
                  <w:p w14:paraId="607C5128" w14:textId="77777777" w:rsidR="009B18A4" w:rsidRDefault="0080376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C42430D" w14:textId="0CBDC68C" w:rsidR="009B18A4" w:rsidRDefault="0080376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5130332" w14:textId="77777777" w:rsidR="009B18A4" w:rsidRDefault="0080376B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7" type="#_x0000_t202" style="position:absolute;left:328;top:50;width:4414;height:358" fillcolor="#ccc" stroked="f">
              <v:textbox inset="0,0,0,0">
                <w:txbxContent>
                  <w:p w14:paraId="64BA182B" w14:textId="77777777" w:rsidR="009B18A4" w:rsidRDefault="0080376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50562317" w14:textId="77777777" w:rsidR="009B18A4" w:rsidRDefault="009B18A4">
      <w:pPr>
        <w:pStyle w:val="Zkladntext"/>
        <w:rPr>
          <w:sz w:val="20"/>
        </w:rPr>
      </w:pPr>
    </w:p>
    <w:p w14:paraId="138CF75C" w14:textId="77777777" w:rsidR="009B18A4" w:rsidRDefault="009B18A4">
      <w:pPr>
        <w:pStyle w:val="Zkladntext"/>
        <w:rPr>
          <w:sz w:val="20"/>
        </w:rPr>
      </w:pPr>
    </w:p>
    <w:p w14:paraId="21FA3B46" w14:textId="77777777" w:rsidR="009B18A4" w:rsidRDefault="009B18A4">
      <w:pPr>
        <w:pStyle w:val="Zkladntext"/>
        <w:spacing w:before="9"/>
        <w:rPr>
          <w:sz w:val="16"/>
        </w:rPr>
      </w:pPr>
    </w:p>
    <w:p w14:paraId="17C09E69" w14:textId="77777777" w:rsidR="009B18A4" w:rsidRDefault="0080376B">
      <w:pPr>
        <w:spacing w:before="60" w:line="220" w:lineRule="atLeast"/>
        <w:ind w:left="501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5389DB8A" w14:textId="77777777" w:rsidR="009B18A4" w:rsidRDefault="0080376B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31.10.2022</w:t>
      </w:r>
    </w:p>
    <w:p w14:paraId="6AB81C37" w14:textId="77777777" w:rsidR="009B18A4" w:rsidRDefault="0080376B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341F5714" w14:textId="77777777" w:rsidR="009B18A4" w:rsidRDefault="0080376B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315C5FBA" w14:textId="77777777" w:rsidR="009B18A4" w:rsidRDefault="0080376B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6C75B486">
          <v:line id="_x0000_s1035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FD124A8" w14:textId="77777777" w:rsidR="009B18A4" w:rsidRDefault="0080376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57822D0" w14:textId="77777777" w:rsidR="009B18A4" w:rsidRDefault="0080376B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8095867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CDC60F9" w14:textId="77777777" w:rsidR="009B18A4" w:rsidRDefault="009B18A4">
      <w:pPr>
        <w:pStyle w:val="Zkladntext"/>
        <w:spacing w:before="7"/>
        <w:rPr>
          <w:sz w:val="16"/>
        </w:rPr>
      </w:pPr>
    </w:p>
    <w:p w14:paraId="2D812160" w14:textId="77777777" w:rsidR="009B18A4" w:rsidRDefault="0080376B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6184191001</w:t>
      </w:r>
      <w:proofErr w:type="gramEnd"/>
      <w:r>
        <w:tab/>
      </w:r>
      <w:proofErr w:type="spellStart"/>
      <w:r>
        <w:t>Ostatní</w:t>
      </w:r>
      <w:proofErr w:type="spellEnd"/>
      <w:r>
        <w:rPr>
          <w:spacing w:val="-3"/>
        </w:rPr>
        <w:t xml:space="preserve"> </w:t>
      </w:r>
      <w:proofErr w:type="spellStart"/>
      <w:r>
        <w:t>náklady</w:t>
      </w:r>
      <w:proofErr w:type="spellEnd"/>
      <w:r>
        <w:rPr>
          <w:spacing w:val="-1"/>
        </w:rPr>
        <w:t xml:space="preserve"> </w:t>
      </w:r>
      <w:r>
        <w:t>VT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výkon</w:t>
      </w:r>
      <w:proofErr w:type="spellEnd"/>
    </w:p>
    <w:p w14:paraId="4DEA2F86" w14:textId="77777777" w:rsidR="009B18A4" w:rsidRDefault="0080376B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17.800,00</w:t>
      </w:r>
      <w:r>
        <w:tab/>
      </w:r>
      <w:r>
        <w:rPr>
          <w:spacing w:val="-2"/>
        </w:rPr>
        <w:t>356.000,00</w:t>
      </w:r>
    </w:p>
    <w:p w14:paraId="2C2E04BE" w14:textId="77777777" w:rsidR="009B18A4" w:rsidRDefault="0080376B">
      <w:pPr>
        <w:pStyle w:val="Zkladntext"/>
        <w:spacing w:before="234" w:line="208" w:lineRule="auto"/>
        <w:ind w:left="100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2020/167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27.11.2020 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„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optického</w:t>
      </w:r>
      <w:proofErr w:type="spellEnd"/>
      <w:r>
        <w:t xml:space="preserve"> </w:t>
      </w:r>
      <w:proofErr w:type="spellStart"/>
      <w:r>
        <w:t>ringu</w:t>
      </w:r>
      <w:proofErr w:type="spellEnd"/>
      <w:r>
        <w:t xml:space="preserve"> NAKIT v </w:t>
      </w:r>
      <w:proofErr w:type="spellStart"/>
      <w:r>
        <w:t>rozsahu</w:t>
      </w:r>
      <w:proofErr w:type="spellEnd"/>
      <w:r>
        <w:t xml:space="preserve"> 20MD" –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2"/>
        </w:rPr>
        <w:t>objednávky</w:t>
      </w:r>
      <w:proofErr w:type="spellEnd"/>
      <w:r>
        <w:rPr>
          <w:spacing w:val="-2"/>
        </w:rPr>
        <w:t>.</w:t>
      </w:r>
    </w:p>
    <w:p w14:paraId="7C78B76D" w14:textId="77777777" w:rsidR="009B18A4" w:rsidRDefault="009B18A4">
      <w:pPr>
        <w:pStyle w:val="Zkladntext"/>
        <w:spacing w:before="9"/>
        <w:rPr>
          <w:sz w:val="20"/>
        </w:rPr>
      </w:pPr>
    </w:p>
    <w:p w14:paraId="3E21B899" w14:textId="77777777" w:rsidR="009B18A4" w:rsidRDefault="0080376B">
      <w:pPr>
        <w:pStyle w:val="Zkladntext"/>
        <w:spacing w:line="208" w:lineRule="auto"/>
        <w:ind w:left="100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EB3A3EB" w14:textId="77777777" w:rsidR="009B18A4" w:rsidRDefault="009B18A4">
      <w:pPr>
        <w:pStyle w:val="Zkladntext"/>
        <w:rPr>
          <w:sz w:val="20"/>
        </w:rPr>
      </w:pPr>
    </w:p>
    <w:p w14:paraId="3CA43C26" w14:textId="77777777" w:rsidR="009B18A4" w:rsidRDefault="009B18A4">
      <w:pPr>
        <w:pStyle w:val="Zkladntext"/>
        <w:rPr>
          <w:sz w:val="20"/>
        </w:rPr>
      </w:pPr>
    </w:p>
    <w:p w14:paraId="03A4461D" w14:textId="77777777" w:rsidR="009B18A4" w:rsidRDefault="0080376B">
      <w:pPr>
        <w:pStyle w:val="Zkladntext"/>
        <w:spacing w:before="6"/>
        <w:rPr>
          <w:sz w:val="11"/>
        </w:rPr>
      </w:pPr>
      <w:r>
        <w:pict w14:anchorId="59913E42">
          <v:shape id="docshape8" o:spid="_x0000_s1032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502284E0" w14:textId="77777777" w:rsidR="009B18A4" w:rsidRDefault="009B18A4">
      <w:pPr>
        <w:pStyle w:val="Zkladntext"/>
        <w:spacing w:before="9"/>
        <w:rPr>
          <w:sz w:val="18"/>
        </w:rPr>
      </w:pPr>
    </w:p>
    <w:p w14:paraId="57506402" w14:textId="77777777" w:rsidR="009B18A4" w:rsidRDefault="0080376B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356.000,00</w:t>
      </w:r>
    </w:p>
    <w:p w14:paraId="42198A60" w14:textId="77777777" w:rsidR="009B18A4" w:rsidRDefault="009B18A4">
      <w:pPr>
        <w:sectPr w:rsidR="009B18A4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8DE630F" w14:textId="77777777" w:rsidR="009B18A4" w:rsidRDefault="009B18A4">
      <w:pPr>
        <w:pStyle w:val="Zkladntext"/>
        <w:spacing w:before="1"/>
        <w:rPr>
          <w:sz w:val="29"/>
        </w:rPr>
      </w:pPr>
    </w:p>
    <w:p w14:paraId="368B1CA7" w14:textId="77777777" w:rsidR="009B18A4" w:rsidRDefault="009B18A4">
      <w:pPr>
        <w:rPr>
          <w:sz w:val="29"/>
        </w:rPr>
        <w:sectPr w:rsidR="009B18A4">
          <w:pgSz w:w="11910" w:h="16840"/>
          <w:pgMar w:top="2700" w:right="1120" w:bottom="1260" w:left="200" w:header="723" w:footer="1066" w:gutter="0"/>
          <w:cols w:space="708"/>
        </w:sectPr>
      </w:pPr>
    </w:p>
    <w:p w14:paraId="11D70338" w14:textId="77777777" w:rsidR="009B18A4" w:rsidRDefault="0080376B">
      <w:pPr>
        <w:pStyle w:val="Zkladntext"/>
        <w:spacing w:before="92" w:line="258" w:lineRule="exact"/>
        <w:ind w:left="231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0A338F0" w14:textId="77777777" w:rsidR="009B18A4" w:rsidRDefault="0080376B">
      <w:pPr>
        <w:pStyle w:val="Zkladntext"/>
        <w:spacing w:before="12" w:line="208" w:lineRule="auto"/>
        <w:ind w:left="231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10CC0E81" w14:textId="77777777" w:rsidR="009B18A4" w:rsidRDefault="0080376B">
      <w:pPr>
        <w:spacing w:before="6"/>
        <w:rPr>
          <w:sz w:val="14"/>
        </w:rPr>
      </w:pPr>
      <w:r>
        <w:br w:type="column"/>
      </w:r>
    </w:p>
    <w:p w14:paraId="7F5530FE" w14:textId="77777777" w:rsidR="009B18A4" w:rsidRDefault="0080376B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2458C95" w14:textId="77777777" w:rsidR="009B18A4" w:rsidRDefault="0080376B">
      <w:pPr>
        <w:pStyle w:val="Zkladntext"/>
        <w:spacing w:line="266" w:lineRule="exact"/>
        <w:ind w:left="231"/>
      </w:pPr>
      <w:r>
        <w:t>3610003892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29.04.2022</w:t>
      </w:r>
    </w:p>
    <w:p w14:paraId="412ED538" w14:textId="77777777" w:rsidR="009B18A4" w:rsidRDefault="009B18A4">
      <w:pPr>
        <w:spacing w:line="266" w:lineRule="exact"/>
        <w:sectPr w:rsidR="009B18A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3CB69BD0" w14:textId="77777777" w:rsidR="009B18A4" w:rsidRDefault="009B18A4">
      <w:pPr>
        <w:pStyle w:val="Zkladntext"/>
        <w:rPr>
          <w:sz w:val="20"/>
        </w:rPr>
      </w:pPr>
    </w:p>
    <w:p w14:paraId="44845C92" w14:textId="77777777" w:rsidR="009B18A4" w:rsidRDefault="0080376B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24E016FF" w14:textId="77777777" w:rsidR="009B18A4" w:rsidRDefault="0080376B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3DEF2D4" w14:textId="77777777" w:rsidR="009B18A4" w:rsidRDefault="0080376B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B167FB6" w14:textId="77777777" w:rsidR="009B18A4" w:rsidRDefault="009B18A4">
      <w:pPr>
        <w:pStyle w:val="Zkladntext"/>
        <w:rPr>
          <w:sz w:val="26"/>
        </w:rPr>
      </w:pPr>
    </w:p>
    <w:p w14:paraId="092E5B03" w14:textId="3F0F0F20" w:rsidR="009B18A4" w:rsidRDefault="0080376B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52663929" w14:textId="77777777" w:rsidR="009B18A4" w:rsidRDefault="009B18A4">
      <w:pPr>
        <w:pStyle w:val="Zkladntext"/>
        <w:spacing w:before="10"/>
        <w:rPr>
          <w:b/>
          <w:sz w:val="20"/>
        </w:rPr>
      </w:pPr>
    </w:p>
    <w:p w14:paraId="36ABC724" w14:textId="77777777" w:rsidR="009B18A4" w:rsidRDefault="0080376B">
      <w:pPr>
        <w:pStyle w:val="Zkladntext"/>
        <w:spacing w:line="208" w:lineRule="auto"/>
        <w:ind w:left="19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7038378" w14:textId="77777777" w:rsidR="009B18A4" w:rsidRDefault="009B18A4">
      <w:pPr>
        <w:pStyle w:val="Zkladntext"/>
        <w:spacing w:before="9"/>
        <w:rPr>
          <w:sz w:val="20"/>
        </w:rPr>
      </w:pPr>
    </w:p>
    <w:p w14:paraId="5CD7992A" w14:textId="77777777" w:rsidR="009B18A4" w:rsidRDefault="0080376B">
      <w:pPr>
        <w:spacing w:line="208" w:lineRule="auto"/>
        <w:ind w:left="19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561BC2CA" w14:textId="77777777" w:rsidR="009B18A4" w:rsidRDefault="009B18A4">
      <w:pPr>
        <w:spacing w:line="208" w:lineRule="auto"/>
        <w:rPr>
          <w:sz w:val="24"/>
        </w:rPr>
        <w:sectPr w:rsidR="009B18A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20C93C2" w14:textId="77777777" w:rsidR="009B18A4" w:rsidRDefault="009B18A4">
      <w:pPr>
        <w:pStyle w:val="Zkladntext"/>
        <w:rPr>
          <w:sz w:val="10"/>
        </w:rPr>
      </w:pPr>
    </w:p>
    <w:p w14:paraId="378D1AD2" w14:textId="77777777" w:rsidR="009B18A4" w:rsidRDefault="009B18A4">
      <w:pPr>
        <w:pStyle w:val="Zkladntext"/>
        <w:rPr>
          <w:sz w:val="10"/>
        </w:rPr>
      </w:pPr>
    </w:p>
    <w:p w14:paraId="3B4ABD9D" w14:textId="77777777" w:rsidR="009B18A4" w:rsidRDefault="009B18A4">
      <w:pPr>
        <w:pStyle w:val="Zkladntext"/>
        <w:spacing w:before="5"/>
        <w:rPr>
          <w:sz w:val="13"/>
        </w:rPr>
      </w:pPr>
    </w:p>
    <w:p w14:paraId="3A91930A" w14:textId="77777777" w:rsidR="009B18A4" w:rsidRDefault="0080376B">
      <w:pPr>
        <w:spacing w:line="22" w:lineRule="exact"/>
        <w:ind w:left="1820"/>
        <w:rPr>
          <w:rFonts w:ascii="Trebuchet MS"/>
          <w:sz w:val="9"/>
        </w:rPr>
      </w:pPr>
      <w:r>
        <w:rPr>
          <w:rFonts w:ascii="Trebuchet MS"/>
          <w:w w:val="90"/>
          <w:sz w:val="9"/>
        </w:rPr>
        <w:t>Datum:</w:t>
      </w:r>
      <w:r>
        <w:rPr>
          <w:rFonts w:ascii="Trebuchet MS"/>
          <w:spacing w:val="2"/>
          <w:sz w:val="9"/>
        </w:rPr>
        <w:t xml:space="preserve"> </w:t>
      </w:r>
      <w:r>
        <w:rPr>
          <w:rFonts w:ascii="Trebuchet MS"/>
          <w:w w:val="90"/>
          <w:sz w:val="9"/>
        </w:rPr>
        <w:t>2022.05.19</w:t>
      </w:r>
      <w:r>
        <w:rPr>
          <w:rFonts w:ascii="Trebuchet MS"/>
          <w:spacing w:val="3"/>
          <w:sz w:val="9"/>
        </w:rPr>
        <w:t xml:space="preserve"> </w:t>
      </w:r>
      <w:r>
        <w:rPr>
          <w:rFonts w:ascii="Trebuchet MS"/>
          <w:w w:val="90"/>
          <w:sz w:val="9"/>
        </w:rPr>
        <w:t>15:53:13</w:t>
      </w:r>
      <w:r>
        <w:rPr>
          <w:rFonts w:ascii="Trebuchet MS"/>
          <w:spacing w:val="2"/>
          <w:sz w:val="9"/>
        </w:rPr>
        <w:t xml:space="preserve"> </w:t>
      </w:r>
      <w:r>
        <w:rPr>
          <w:rFonts w:ascii="Trebuchet MS"/>
          <w:spacing w:val="-2"/>
          <w:w w:val="90"/>
          <w:sz w:val="9"/>
        </w:rPr>
        <w:t>+02'00'</w:t>
      </w:r>
    </w:p>
    <w:p w14:paraId="312B4CFA" w14:textId="5DE621B1" w:rsidR="009B18A4" w:rsidRDefault="0080376B" w:rsidP="0080376B">
      <w:pPr>
        <w:spacing w:before="192" w:line="254" w:lineRule="auto"/>
        <w:ind w:left="1820"/>
        <w:rPr>
          <w:rFonts w:ascii="Trebuchet MS"/>
        </w:rPr>
      </w:pPr>
      <w:r>
        <w:br w:type="column"/>
      </w:r>
    </w:p>
    <w:p w14:paraId="6534EE75" w14:textId="77777777" w:rsidR="009B18A4" w:rsidRDefault="009B18A4">
      <w:pPr>
        <w:spacing w:line="175" w:lineRule="exact"/>
        <w:rPr>
          <w:rFonts w:ascii="Trebuchet MS"/>
        </w:rPr>
        <w:sectPr w:rsidR="009B18A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350" w:space="3572"/>
            <w:col w:w="3668"/>
          </w:cols>
        </w:sectPr>
      </w:pPr>
    </w:p>
    <w:p w14:paraId="3AACDDF7" w14:textId="77777777" w:rsidR="009B18A4" w:rsidRDefault="0080376B">
      <w:pPr>
        <w:tabs>
          <w:tab w:val="left" w:pos="7107"/>
        </w:tabs>
        <w:spacing w:line="24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14CC0FF2" w14:textId="77777777" w:rsidR="009B18A4" w:rsidRDefault="0080376B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9B18A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4642" w14:textId="77777777" w:rsidR="00000000" w:rsidRDefault="0080376B">
      <w:r>
        <w:separator/>
      </w:r>
    </w:p>
  </w:endnote>
  <w:endnote w:type="continuationSeparator" w:id="0">
    <w:p w14:paraId="4997135A" w14:textId="77777777" w:rsidR="00000000" w:rsidRDefault="008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79C4" w14:textId="77777777" w:rsidR="009B18A4" w:rsidRDefault="0080376B">
    <w:pPr>
      <w:pStyle w:val="Zkladntext"/>
      <w:spacing w:line="14" w:lineRule="auto"/>
      <w:rPr>
        <w:sz w:val="20"/>
      </w:rPr>
    </w:pPr>
    <w:r>
      <w:pict w14:anchorId="6BC89AF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7248;mso-position-horizontal-relative:page;mso-position-vertical-relative:page" filled="f" stroked="f">
          <v:textbox inset="0,0,0,0">
            <w:txbxContent>
              <w:p w14:paraId="618FE6BD" w14:textId="77777777" w:rsidR="009B18A4" w:rsidRDefault="0080376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62EC" w14:textId="77777777" w:rsidR="00000000" w:rsidRDefault="0080376B">
      <w:r>
        <w:separator/>
      </w:r>
    </w:p>
  </w:footnote>
  <w:footnote w:type="continuationSeparator" w:id="0">
    <w:p w14:paraId="6CD14AC9" w14:textId="77777777" w:rsidR="00000000" w:rsidRDefault="0080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423D" w14:textId="77777777" w:rsidR="009B18A4" w:rsidRDefault="008037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38524116" wp14:editId="4697B27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A793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760;mso-position-horizontal-relative:page;mso-position-vertical-relative:page" filled="f" stroked="f">
          <v:textbox inset="0,0,0,0">
            <w:txbxContent>
              <w:p w14:paraId="35DB249D" w14:textId="77777777" w:rsidR="009B18A4" w:rsidRDefault="0080376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3185E3F" w14:textId="77777777" w:rsidR="009B18A4" w:rsidRDefault="0080376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8E46E1A" w14:textId="77777777" w:rsidR="009B18A4" w:rsidRDefault="0080376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8A4"/>
    <w:rsid w:val="0080376B"/>
    <w:rsid w:val="009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1D8568"/>
  <w15:docId w15:val="{C890C4CB-B47C-46D9-BA5F-A83386A7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IJANKOVSKA/NA30000093506_1</dc:title>
  <dc:creator>ijankovska</dc:creator>
  <cp:lastModifiedBy>Urbanec Lukáš</cp:lastModifiedBy>
  <cp:revision>2</cp:revision>
  <dcterms:created xsi:type="dcterms:W3CDTF">2022-05-20T09:09:00Z</dcterms:created>
  <dcterms:modified xsi:type="dcterms:W3CDTF">2022-05-20T09:10:00Z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2022-05-20T00:00:00Z</vt:filetime>
  </property>
</Properties>
</file>