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D158" w14:textId="4AA1F0DB" w:rsidR="00B12C47" w:rsidRDefault="001F5D0F">
      <w:pPr>
        <w:pStyle w:val="Nzev"/>
      </w:pPr>
      <w:r>
        <w:rPr>
          <w:spacing w:val="-2"/>
          <w:w w:val="110"/>
        </w:rPr>
        <w:t>xxx</w:t>
      </w:r>
    </w:p>
    <w:p w14:paraId="6E5AE187" w14:textId="77777777" w:rsidR="00B12C47" w:rsidRDefault="001F5D0F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495D6D38">
          <v:group id="docshapegroup2" o:spid="_x0000_s1043" style="width:521.7pt;height:3.25pt;mso-position-horizontal-relative:char;mso-position-vertical-relative:line" coordsize="10434,65">
            <v:line id="_x0000_s1045" style="position:absolute" from="0,32" to="10433,32" strokeweight="3.24pt"/>
            <v:shape id="docshape3" o:spid="_x0000_s1044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F8AD99A" w14:textId="3889ECB0" w:rsidR="00B12C47" w:rsidRDefault="001F5D0F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7CCAAF99" w14:textId="77777777" w:rsidR="00B12C47" w:rsidRDefault="001F5D0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-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19.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května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15:52</w:t>
      </w:r>
    </w:p>
    <w:p w14:paraId="06BF8BCD" w14:textId="083D675E" w:rsidR="00B12C47" w:rsidRDefault="001F5D0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D62FDD4" w14:textId="39985A31" w:rsidR="00B12C47" w:rsidRDefault="001F5D0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59B09D5C" w14:textId="77777777" w:rsidR="00B12C47" w:rsidRDefault="001F5D0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3610003690</w:t>
      </w:r>
    </w:p>
    <w:p w14:paraId="6791A943" w14:textId="77777777" w:rsidR="00B12C47" w:rsidRDefault="001F5D0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3610003690_sgn.pdf</w:t>
      </w:r>
    </w:p>
    <w:p w14:paraId="5A175D2F" w14:textId="77777777" w:rsidR="00B12C47" w:rsidRDefault="00B12C47">
      <w:pPr>
        <w:pStyle w:val="Zkladntext"/>
        <w:rPr>
          <w:rFonts w:ascii="Segoe UI Symbol"/>
          <w:sz w:val="26"/>
        </w:rPr>
      </w:pPr>
    </w:p>
    <w:p w14:paraId="4D5EB8DA" w14:textId="77777777" w:rsidR="00B12C47" w:rsidRDefault="001F5D0F">
      <w:pPr>
        <w:pStyle w:val="Zkladntext"/>
        <w:spacing w:before="182"/>
        <w:ind w:left="136"/>
      </w:pPr>
      <w:r>
        <w:t>Dobré</w:t>
      </w:r>
      <w:r>
        <w:rPr>
          <w:spacing w:val="-2"/>
        </w:rPr>
        <w:t xml:space="preserve"> odpoledne,</w:t>
      </w:r>
    </w:p>
    <w:p w14:paraId="45E668CC" w14:textId="77777777" w:rsidR="00B12C47" w:rsidRDefault="00B12C47">
      <w:pPr>
        <w:pStyle w:val="Zkladntext"/>
      </w:pPr>
    </w:p>
    <w:p w14:paraId="334F3FA3" w14:textId="77777777" w:rsidR="00B12C47" w:rsidRDefault="001F5D0F">
      <w:pPr>
        <w:pStyle w:val="Zkladntext"/>
        <w:ind w:left="136" w:right="6179"/>
      </w:pPr>
      <w:r>
        <w:t>V příloze posílám podepsanou objednávku. Chyba</w:t>
      </w:r>
      <w:r>
        <w:rPr>
          <w:spacing w:val="-4"/>
        </w:rPr>
        <w:t xml:space="preserve"> </w:t>
      </w:r>
      <w:r>
        <w:t>vznikla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mé</w:t>
      </w:r>
      <w:r>
        <w:rPr>
          <w:spacing w:val="-1"/>
        </w:rPr>
        <w:t xml:space="preserve"> </w:t>
      </w:r>
      <w:r>
        <w:t>straně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omlouvám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ni.</w:t>
      </w:r>
    </w:p>
    <w:p w14:paraId="02492EC7" w14:textId="77777777" w:rsidR="00B12C47" w:rsidRDefault="00B12C47">
      <w:pPr>
        <w:pStyle w:val="Zkladntext"/>
        <w:spacing w:before="11"/>
        <w:rPr>
          <w:sz w:val="21"/>
        </w:rPr>
      </w:pPr>
    </w:p>
    <w:p w14:paraId="4C94449C" w14:textId="77777777" w:rsidR="00B12C47" w:rsidRDefault="001F5D0F">
      <w:pPr>
        <w:pStyle w:val="Zkladntext"/>
        <w:ind w:left="136"/>
      </w:pPr>
      <w:r>
        <w:t xml:space="preserve">S </w:t>
      </w:r>
      <w:r>
        <w:rPr>
          <w:spacing w:val="-2"/>
        </w:rPr>
        <w:t>pozdravem</w:t>
      </w:r>
    </w:p>
    <w:p w14:paraId="6F18F6FA" w14:textId="77777777" w:rsidR="00B12C47" w:rsidRDefault="00B12C47">
      <w:pPr>
        <w:pStyle w:val="Zkladntext"/>
      </w:pPr>
    </w:p>
    <w:p w14:paraId="2BC7D1A7" w14:textId="77777777" w:rsidR="00B12C47" w:rsidRDefault="00B12C47">
      <w:pPr>
        <w:pStyle w:val="Zkladntext"/>
        <w:spacing w:before="3"/>
      </w:pPr>
    </w:p>
    <w:p w14:paraId="691F5F3E" w14:textId="197822D7" w:rsidR="00B12C47" w:rsidRDefault="001F5D0F">
      <w:pPr>
        <w:spacing w:before="1"/>
        <w:ind w:left="136"/>
        <w:rPr>
          <w:sz w:val="20"/>
        </w:rPr>
      </w:pPr>
      <w:r>
        <w:rPr>
          <w:b/>
          <w:sz w:val="20"/>
        </w:rPr>
        <w:t>xxx</w:t>
      </w:r>
    </w:p>
    <w:p w14:paraId="7395CF5F" w14:textId="77777777" w:rsidR="00B12C47" w:rsidRDefault="001F5D0F">
      <w:pPr>
        <w:pStyle w:val="Zkladntext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033DA08" wp14:editId="004032D6">
            <wp:simplePos x="0" y="0"/>
            <wp:positionH relativeFrom="page">
              <wp:posOffset>475487</wp:posOffset>
            </wp:positionH>
            <wp:positionV relativeFrom="paragraph">
              <wp:posOffset>156370</wp:posOffset>
            </wp:positionV>
            <wp:extent cx="1764791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16765" w14:textId="77777777" w:rsidR="00B12C47" w:rsidRDefault="00B12C47">
      <w:pPr>
        <w:pStyle w:val="Zkladntext"/>
        <w:spacing w:before="5"/>
        <w:rPr>
          <w:sz w:val="15"/>
        </w:rPr>
      </w:pPr>
    </w:p>
    <w:p w14:paraId="49287F82" w14:textId="77777777" w:rsidR="00B12C47" w:rsidRDefault="001F5D0F">
      <w:pPr>
        <w:ind w:left="136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31B074B2" w14:textId="77777777" w:rsidR="00B12C47" w:rsidRDefault="001F5D0F">
      <w:pPr>
        <w:spacing w:before="1"/>
        <w:ind w:left="136"/>
        <w:rPr>
          <w:sz w:val="20"/>
        </w:rPr>
      </w:pPr>
      <w:r>
        <w:rPr>
          <w:sz w:val="20"/>
        </w:rPr>
        <w:t>Třebohostická</w:t>
      </w:r>
      <w:r>
        <w:rPr>
          <w:spacing w:val="10"/>
          <w:sz w:val="20"/>
        </w:rPr>
        <w:t xml:space="preserve"> </w:t>
      </w:r>
      <w:r>
        <w:rPr>
          <w:sz w:val="20"/>
        </w:rPr>
        <w:t>987/5,</w:t>
      </w:r>
      <w:r>
        <w:rPr>
          <w:spacing w:val="6"/>
          <w:sz w:val="20"/>
        </w:rPr>
        <w:t xml:space="preserve"> </w:t>
      </w:r>
      <w:r>
        <w:rPr>
          <w:sz w:val="20"/>
        </w:rPr>
        <w:t>100</w:t>
      </w:r>
      <w:r>
        <w:rPr>
          <w:spacing w:val="8"/>
          <w:sz w:val="20"/>
        </w:rPr>
        <w:t xml:space="preserve"> </w:t>
      </w:r>
      <w:r>
        <w:rPr>
          <w:sz w:val="20"/>
        </w:rPr>
        <w:t>00</w:t>
      </w:r>
      <w:r>
        <w:rPr>
          <w:spacing w:val="58"/>
          <w:sz w:val="20"/>
        </w:rPr>
        <w:t xml:space="preserve"> </w:t>
      </w:r>
      <w:r>
        <w:rPr>
          <w:sz w:val="20"/>
        </w:rPr>
        <w:t>Praha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59799BAB" w14:textId="73859F15" w:rsidR="00B12C47" w:rsidRDefault="001F5D0F">
      <w:pPr>
        <w:spacing w:before="1" w:line="243" w:lineRule="exact"/>
        <w:ind w:left="136"/>
        <w:rPr>
          <w:sz w:val="20"/>
        </w:rPr>
      </w:pPr>
      <w:r>
        <w:rPr>
          <w:sz w:val="20"/>
        </w:rPr>
        <w:t>xxx</w:t>
      </w:r>
    </w:p>
    <w:p w14:paraId="2955C225" w14:textId="533D75D9" w:rsidR="00B12C47" w:rsidRDefault="001F5D0F">
      <w:pPr>
        <w:spacing w:line="243" w:lineRule="exact"/>
        <w:ind w:left="136"/>
        <w:rPr>
          <w:sz w:val="20"/>
        </w:rPr>
      </w:pPr>
      <w:hyperlink w:history="1">
        <w:r w:rsidRPr="00AB0286">
          <w:rPr>
            <w:rStyle w:val="Hypertextovodkaz"/>
            <w:spacing w:val="43"/>
            <w:sz w:val="20"/>
          </w:rPr>
          <w:t xml:space="preserve">  </w:t>
        </w:r>
      </w:hyperlink>
      <w:hyperlink r:id="rId7">
        <w:r>
          <w:rPr>
            <w:color w:val="0000FF"/>
            <w:w w:val="95"/>
            <w:sz w:val="20"/>
            <w:u w:val="single" w:color="0000FF"/>
          </w:rPr>
          <w:t>www.ttc-</w:t>
        </w:r>
        <w:r>
          <w:rPr>
            <w:color w:val="0000FF"/>
            <w:spacing w:val="-2"/>
            <w:w w:val="95"/>
            <w:sz w:val="20"/>
            <w:u w:val="single" w:color="0000FF"/>
          </w:rPr>
          <w:t>marconi.cz</w:t>
        </w:r>
      </w:hyperlink>
    </w:p>
    <w:p w14:paraId="5A05C2CE" w14:textId="77777777" w:rsidR="00B12C47" w:rsidRDefault="00B12C47">
      <w:pPr>
        <w:pStyle w:val="Zkladntext"/>
        <w:rPr>
          <w:sz w:val="20"/>
        </w:rPr>
      </w:pPr>
    </w:p>
    <w:p w14:paraId="2A0F4FF9" w14:textId="77777777" w:rsidR="00B12C47" w:rsidRDefault="00B12C47">
      <w:pPr>
        <w:pStyle w:val="Zkladntext"/>
        <w:rPr>
          <w:sz w:val="20"/>
        </w:rPr>
      </w:pPr>
    </w:p>
    <w:p w14:paraId="287BD5F4" w14:textId="77777777" w:rsidR="00B12C47" w:rsidRDefault="001F5D0F">
      <w:pPr>
        <w:pStyle w:val="Zkladntext"/>
        <w:rPr>
          <w:sz w:val="24"/>
        </w:rPr>
      </w:pPr>
      <w:r>
        <w:pict w14:anchorId="39EAEB9F">
          <v:rect id="docshape4" o:spid="_x0000_s1042" style="position:absolute;margin-left:35.4pt;margin-top:15.8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31CBCAF5" w14:textId="334F2A0B" w:rsidR="00B12C47" w:rsidRDefault="001F5D0F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1279DC47" w14:textId="77777777" w:rsidR="001F5D0F" w:rsidRDefault="001F5D0F">
      <w:pPr>
        <w:pStyle w:val="Zkladntext"/>
        <w:ind w:left="136" w:right="6927"/>
      </w:pPr>
      <w:r>
        <w:rPr>
          <w:b/>
        </w:rPr>
        <w:t xml:space="preserve">Sent: </w:t>
      </w:r>
      <w:r>
        <w:t xml:space="preserve">Thursday, May 19, 2022 11:35 AM </w:t>
      </w:r>
      <w:r>
        <w:rPr>
          <w:b/>
        </w:rPr>
        <w:t xml:space="preserve">To: </w:t>
      </w:r>
      <w:r>
        <w:t>xxx</w:t>
      </w:r>
    </w:p>
    <w:p w14:paraId="11C27313" w14:textId="77777777" w:rsidR="001F5D0F" w:rsidRDefault="001F5D0F">
      <w:pPr>
        <w:pStyle w:val="Zkladntext"/>
        <w:ind w:left="136" w:right="6927"/>
      </w:pPr>
      <w:r>
        <w:rPr>
          <w:b/>
        </w:rPr>
        <w:t xml:space="preserve">Cc: </w:t>
      </w:r>
      <w:r>
        <w:t>xxx</w:t>
      </w:r>
    </w:p>
    <w:p w14:paraId="7235E042" w14:textId="5C8E2CCF" w:rsidR="00B12C47" w:rsidRDefault="001F5D0F">
      <w:pPr>
        <w:pStyle w:val="Zkladntext"/>
        <w:ind w:left="136" w:right="6927"/>
      </w:pPr>
      <w:r>
        <w:rPr>
          <w:b/>
        </w:rPr>
        <w:t>Subject:</w:t>
      </w:r>
      <w:r>
        <w:rPr>
          <w:b/>
          <w:spacing w:val="-8"/>
        </w:rPr>
        <w:t xml:space="preserve"> </w:t>
      </w:r>
      <w:r>
        <w:t>FW:</w:t>
      </w:r>
      <w:r>
        <w:rPr>
          <w:spacing w:val="-9"/>
        </w:rPr>
        <w:t xml:space="preserve"> </w:t>
      </w:r>
      <w:r>
        <w:t>Objednávka</w:t>
      </w:r>
      <w:r>
        <w:rPr>
          <w:spacing w:val="-7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3610003690</w:t>
      </w:r>
    </w:p>
    <w:p w14:paraId="17E93A37" w14:textId="77777777" w:rsidR="00B12C47" w:rsidRDefault="00B12C47">
      <w:pPr>
        <w:pStyle w:val="Zkladntext"/>
        <w:spacing w:before="1"/>
      </w:pPr>
    </w:p>
    <w:p w14:paraId="696B1BBB" w14:textId="2B40AB8F" w:rsidR="00B12C47" w:rsidRDefault="001F5D0F">
      <w:pPr>
        <w:pStyle w:val="Zkladntext"/>
        <w:ind w:left="136"/>
      </w:pPr>
      <w:r>
        <w:t>Dobrý</w:t>
      </w:r>
      <w:r>
        <w:rPr>
          <w:spacing w:val="-3"/>
        </w:rPr>
        <w:t xml:space="preserve"> </w:t>
      </w:r>
      <w:r>
        <w:t>den,</w:t>
      </w:r>
      <w:r>
        <w:rPr>
          <w:spacing w:val="-3"/>
        </w:rPr>
        <w:t xml:space="preserve"> </w:t>
      </w:r>
      <w:r>
        <w:t>pane</w:t>
      </w:r>
      <w:r>
        <w:rPr>
          <w:spacing w:val="-2"/>
        </w:rPr>
        <w:t xml:space="preserve"> xxx</w:t>
      </w:r>
    </w:p>
    <w:p w14:paraId="4D13C746" w14:textId="77777777" w:rsidR="00B12C47" w:rsidRDefault="00B12C47">
      <w:pPr>
        <w:pStyle w:val="Zkladntext"/>
        <w:spacing w:before="11"/>
        <w:rPr>
          <w:sz w:val="21"/>
        </w:rPr>
      </w:pPr>
    </w:p>
    <w:p w14:paraId="0AD0A951" w14:textId="77777777" w:rsidR="00B12C47" w:rsidRDefault="001F5D0F">
      <w:pPr>
        <w:pStyle w:val="Zkladntext"/>
        <w:ind w:left="136"/>
      </w:pPr>
      <w:r>
        <w:t>stále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nemáme</w:t>
      </w:r>
      <w:r>
        <w:rPr>
          <w:spacing w:val="-1"/>
        </w:rPr>
        <w:t xml:space="preserve"> </w:t>
      </w:r>
      <w:r>
        <w:t>potvrzenou</w:t>
      </w:r>
      <w:r>
        <w:rPr>
          <w:spacing w:val="-1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odesílanou</w:t>
      </w:r>
      <w:r>
        <w:rPr>
          <w:spacing w:val="-1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24.1.2022, o</w:t>
      </w:r>
      <w:r>
        <w:rPr>
          <w:spacing w:val="-1"/>
        </w:rPr>
        <w:t xml:space="preserve"> </w:t>
      </w:r>
      <w:r>
        <w:t>kterou</w:t>
      </w:r>
      <w:r>
        <w:rPr>
          <w:spacing w:val="-2"/>
        </w:rPr>
        <w:t xml:space="preserve"> </w:t>
      </w:r>
      <w:r>
        <w:t>jsem Vás</w:t>
      </w:r>
      <w:r>
        <w:rPr>
          <w:spacing w:val="-1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několikrát</w:t>
      </w:r>
      <w:r>
        <w:rPr>
          <w:spacing w:val="-3"/>
        </w:rPr>
        <w:t xml:space="preserve"> </w:t>
      </w:r>
      <w:r>
        <w:t>žádala</w:t>
      </w:r>
      <w:r>
        <w:rPr>
          <w:spacing w:val="-1"/>
        </w:rPr>
        <w:t xml:space="preserve"> </w:t>
      </w:r>
      <w:r>
        <w:t>(viz. korespondence níže), ale bohužel bez odezvy.</w:t>
      </w:r>
    </w:p>
    <w:p w14:paraId="01FC3696" w14:textId="77777777" w:rsidR="00B12C47" w:rsidRDefault="001F5D0F">
      <w:pPr>
        <w:pStyle w:val="Zkladntext"/>
        <w:ind w:left="136"/>
      </w:pPr>
      <w:r>
        <w:t>Prosím Vás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její</w:t>
      </w:r>
      <w:r>
        <w:rPr>
          <w:spacing w:val="-3"/>
        </w:rPr>
        <w:t xml:space="preserve"> </w:t>
      </w:r>
      <w:r>
        <w:rPr>
          <w:spacing w:val="-2"/>
        </w:rPr>
        <w:t>zaslání.</w:t>
      </w:r>
    </w:p>
    <w:p w14:paraId="43C6C7C6" w14:textId="77777777" w:rsidR="00B12C47" w:rsidRDefault="00B12C47">
      <w:pPr>
        <w:pStyle w:val="Zkladntext"/>
        <w:spacing w:before="1"/>
      </w:pPr>
    </w:p>
    <w:p w14:paraId="3BEAC203" w14:textId="77777777" w:rsidR="00B12C47" w:rsidRDefault="001F5D0F">
      <w:pPr>
        <w:pStyle w:val="Zkladntext"/>
        <w:ind w:left="136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3821B7B8" w14:textId="77777777" w:rsidR="00B12C47" w:rsidRDefault="001F5D0F">
      <w:pPr>
        <w:pStyle w:val="Zkladntext"/>
        <w:spacing w:before="2"/>
        <w:rPr>
          <w:sz w:val="15"/>
        </w:rPr>
      </w:pPr>
      <w:r>
        <w:pict w14:anchorId="045E0F3B">
          <v:shape id="docshape5" o:spid="_x0000_s1041" style="position:absolute;margin-left:36.85pt;margin-top:10.95pt;width:59.65pt;height:.1pt;z-index:-15727104;mso-wrap-distance-left:0;mso-wrap-distance-right:0;mso-position-horizontal-relative:page" coordorigin="737,219" coordsize="1193,0" o:spt="100" adj="0,,0" path="m737,219r197,m936,219r197,m1135,219r197,m1334,219r197,m1534,219r196,m1733,21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091E464" w14:textId="77777777" w:rsidR="00B12C47" w:rsidRDefault="00B12C47">
      <w:pPr>
        <w:pStyle w:val="Zkladntext"/>
        <w:spacing w:before="7"/>
        <w:rPr>
          <w:sz w:val="16"/>
        </w:rPr>
      </w:pPr>
    </w:p>
    <w:p w14:paraId="6FE520B5" w14:textId="5F18ABC6" w:rsidR="00B12C47" w:rsidRDefault="001F5D0F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424B11F" w14:textId="77777777" w:rsidR="00B12C47" w:rsidRDefault="001F5D0F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77AEB7B" wp14:editId="31A88522">
            <wp:simplePos x="0" y="0"/>
            <wp:positionH relativeFrom="page">
              <wp:posOffset>467868</wp:posOffset>
            </wp:positionH>
            <wp:positionV relativeFrom="paragraph">
              <wp:posOffset>179150</wp:posOffset>
            </wp:positionV>
            <wp:extent cx="1217396" cy="457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BC55B" w14:textId="77777777" w:rsidR="00B12C47" w:rsidRDefault="00B12C47">
      <w:pPr>
        <w:rPr>
          <w:rFonts w:ascii="Arial"/>
        </w:rPr>
        <w:sectPr w:rsidR="00B12C47">
          <w:footerReference w:type="defaul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2EBF1EC2" w14:textId="77777777" w:rsidR="00B12C47" w:rsidRDefault="001F5D0F">
      <w:pPr>
        <w:spacing w:before="78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50BC520" w14:textId="77777777" w:rsidR="00B12C47" w:rsidRDefault="001F5D0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F9655DB" w14:textId="77777777" w:rsidR="00B12C47" w:rsidRDefault="00B12C47">
      <w:pPr>
        <w:pStyle w:val="Zkladntext"/>
        <w:spacing w:before="5"/>
        <w:rPr>
          <w:rFonts w:ascii="Arial"/>
          <w:sz w:val="24"/>
        </w:rPr>
      </w:pPr>
    </w:p>
    <w:p w14:paraId="2568AEDE" w14:textId="77777777" w:rsidR="00B12C47" w:rsidRDefault="001F5D0F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3C093B3D" w14:textId="77777777" w:rsidR="00B12C47" w:rsidRDefault="001F5D0F">
      <w:pPr>
        <w:pStyle w:val="Zkladntext"/>
        <w:rPr>
          <w:sz w:val="15"/>
        </w:rPr>
      </w:pPr>
      <w:r>
        <w:pict w14:anchorId="29082CB7">
          <v:shape id="docshape6" o:spid="_x0000_s1040" style="position:absolute;margin-left:36.85pt;margin-top:10.9pt;width:59.65pt;height:.1pt;z-index:-15726080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9325CAA" w14:textId="77777777" w:rsidR="00B12C47" w:rsidRDefault="00B12C47">
      <w:pPr>
        <w:pStyle w:val="Zkladntext"/>
        <w:spacing w:before="9"/>
        <w:rPr>
          <w:sz w:val="18"/>
        </w:rPr>
      </w:pPr>
    </w:p>
    <w:p w14:paraId="2C19C6DE" w14:textId="77777777" w:rsidR="00B12C47" w:rsidRDefault="001F5D0F">
      <w:pPr>
        <w:pStyle w:val="Zkladntext"/>
        <w:spacing w:before="56"/>
        <w:ind w:left="136"/>
      </w:pP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3"/>
        </w:rPr>
        <w:t xml:space="preserve"> </w:t>
      </w:r>
      <w:r>
        <w:rPr>
          <w:spacing w:val="-5"/>
        </w:rPr>
        <w:t>den</w:t>
      </w:r>
    </w:p>
    <w:p w14:paraId="73EEF5B5" w14:textId="77777777" w:rsidR="00B12C47" w:rsidRDefault="001F5D0F">
      <w:pPr>
        <w:pStyle w:val="Zkladntext"/>
        <w:spacing w:before="2"/>
        <w:rPr>
          <w:sz w:val="20"/>
        </w:rPr>
      </w:pPr>
      <w:r>
        <w:pict w14:anchorId="39A82745">
          <v:rect id="docshape7" o:spid="_x0000_s1039" style="position:absolute;margin-left:35.4pt;margin-top:13.5pt;width:523.1pt;height:.95pt;z-index:-15725568;mso-wrap-distance-left:0;mso-wrap-distance-right:0;mso-position-horizontal-relative:page" fillcolor="#e1e1e1" stroked="f">
            <w10:wrap type="topAndBottom" anchorx="page"/>
          </v:rect>
        </w:pict>
      </w:r>
    </w:p>
    <w:p w14:paraId="31551066" w14:textId="360CD7CF" w:rsidR="00B12C47" w:rsidRDefault="001F5D0F">
      <w:pPr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2762E569" w14:textId="77777777" w:rsidR="00B12C47" w:rsidRDefault="001F5D0F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Tuesday,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7:58</w:t>
      </w:r>
      <w:r>
        <w:rPr>
          <w:spacing w:val="2"/>
        </w:rPr>
        <w:t xml:space="preserve"> </w:t>
      </w:r>
      <w:r>
        <w:rPr>
          <w:spacing w:val="-5"/>
        </w:rPr>
        <w:t>AM</w:t>
      </w:r>
    </w:p>
    <w:p w14:paraId="1807A425" w14:textId="779B43A7" w:rsidR="00B12C47" w:rsidRDefault="001F5D0F">
      <w:pPr>
        <w:pStyle w:val="Zkladntext"/>
        <w:spacing w:before="1" w:line="267" w:lineRule="exact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</w:t>
      </w:r>
    </w:p>
    <w:p w14:paraId="7830DF5A" w14:textId="77777777" w:rsidR="00B12C47" w:rsidRDefault="001F5D0F">
      <w:pPr>
        <w:pStyle w:val="Zkladntext"/>
        <w:spacing w:line="480" w:lineRule="auto"/>
        <w:ind w:left="136" w:right="6927"/>
      </w:pPr>
      <w:r>
        <w:rPr>
          <w:b/>
        </w:rPr>
        <w:t>Subject:</w:t>
      </w:r>
      <w:r>
        <w:rPr>
          <w:b/>
          <w:spacing w:val="-8"/>
        </w:rPr>
        <w:t xml:space="preserve"> </w:t>
      </w:r>
      <w:r>
        <w:t>FW:</w:t>
      </w:r>
      <w:r>
        <w:rPr>
          <w:spacing w:val="-9"/>
        </w:rPr>
        <w:t xml:space="preserve"> </w:t>
      </w:r>
      <w:r>
        <w:t>Objednávka</w:t>
      </w:r>
      <w:r>
        <w:rPr>
          <w:spacing w:val="-7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3610003690 Dobrý den,</w:t>
      </w:r>
    </w:p>
    <w:p w14:paraId="05F57D94" w14:textId="77777777" w:rsidR="00B12C47" w:rsidRDefault="001F5D0F">
      <w:pPr>
        <w:pStyle w:val="Zkladntext"/>
        <w:ind w:left="136"/>
      </w:pPr>
      <w:r>
        <w:t>stále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24.1.2022.</w:t>
      </w:r>
    </w:p>
    <w:p w14:paraId="35DF503D" w14:textId="77777777" w:rsidR="00B12C47" w:rsidRDefault="001F5D0F">
      <w:pPr>
        <w:pStyle w:val="Nadpis1"/>
      </w:pPr>
      <w:r>
        <w:t>Prosím</w:t>
      </w:r>
      <w:r>
        <w:rPr>
          <w:spacing w:val="-2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zprávu,</w:t>
      </w:r>
      <w:r>
        <w:rPr>
          <w:spacing w:val="-2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objednávkou</w:t>
      </w:r>
      <w:r>
        <w:rPr>
          <w:spacing w:val="-4"/>
        </w:rPr>
        <w:t xml:space="preserve"> </w:t>
      </w:r>
      <w:r>
        <w:t>nějaký</w:t>
      </w:r>
      <w:r>
        <w:rPr>
          <w:spacing w:val="-1"/>
        </w:rPr>
        <w:t xml:space="preserve"> </w:t>
      </w:r>
      <w:r>
        <w:t>problém,</w:t>
      </w:r>
      <w:r>
        <w:rPr>
          <w:spacing w:val="-2"/>
        </w:rPr>
        <w:t xml:space="preserve"> </w:t>
      </w:r>
      <w:r>
        <w:t>protože vás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její</w:t>
      </w:r>
      <w:r>
        <w:rPr>
          <w:spacing w:val="-4"/>
        </w:rPr>
        <w:t xml:space="preserve"> </w:t>
      </w:r>
      <w:r>
        <w:t>zaslání</w:t>
      </w:r>
      <w:r>
        <w:rPr>
          <w:spacing w:val="-1"/>
        </w:rPr>
        <w:t xml:space="preserve"> </w:t>
      </w:r>
      <w:r>
        <w:t>žádám</w:t>
      </w:r>
      <w:r>
        <w:rPr>
          <w:spacing w:val="-6"/>
        </w:rPr>
        <w:t xml:space="preserve"> </w:t>
      </w:r>
      <w:r>
        <w:t>již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třetí</w:t>
      </w:r>
      <w:r>
        <w:rPr>
          <w:spacing w:val="-3"/>
        </w:rPr>
        <w:t xml:space="preserve"> </w:t>
      </w:r>
      <w:r>
        <w:rPr>
          <w:spacing w:val="-5"/>
        </w:rPr>
        <w:t>...</w:t>
      </w:r>
    </w:p>
    <w:p w14:paraId="5315F3D9" w14:textId="77777777" w:rsidR="00B12C47" w:rsidRDefault="001F5D0F">
      <w:pPr>
        <w:pStyle w:val="Zkladntext"/>
        <w:ind w:left="136"/>
      </w:pP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 xml:space="preserve">ze zákona č. 340/2015 Sb., Vás žádáme o zaslání potvrzené objednávky, aby bylo prokazatelné uzavření smluvního </w:t>
      </w:r>
      <w:r>
        <w:rPr>
          <w:spacing w:val="-2"/>
        </w:rPr>
        <w:t>vztahu.</w:t>
      </w:r>
    </w:p>
    <w:p w14:paraId="0C38B4CF" w14:textId="77777777" w:rsidR="00B12C47" w:rsidRDefault="00B12C47">
      <w:pPr>
        <w:pStyle w:val="Zkladntext"/>
        <w:spacing w:before="11"/>
        <w:rPr>
          <w:sz w:val="21"/>
        </w:rPr>
      </w:pPr>
    </w:p>
    <w:p w14:paraId="767D2F08" w14:textId="77777777" w:rsidR="00B12C47" w:rsidRDefault="001F5D0F">
      <w:pPr>
        <w:pStyle w:val="Zkladntext"/>
        <w:ind w:left="136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3B822AD6" w14:textId="77777777" w:rsidR="00B12C47" w:rsidRDefault="00B12C47">
      <w:pPr>
        <w:pStyle w:val="Zkladntext"/>
        <w:rPr>
          <w:sz w:val="20"/>
        </w:rPr>
      </w:pPr>
    </w:p>
    <w:p w14:paraId="0BB220FF" w14:textId="77777777" w:rsidR="00B12C47" w:rsidRDefault="001F5D0F">
      <w:pPr>
        <w:pStyle w:val="Zkladntext"/>
        <w:spacing w:before="2"/>
        <w:rPr>
          <w:sz w:val="17"/>
        </w:rPr>
      </w:pPr>
      <w:r>
        <w:pict w14:anchorId="02F76427">
          <v:shape id="docshape8" o:spid="_x0000_s1038" style="position:absolute;margin-left:36.85pt;margin-top:12.2pt;width:59.65pt;height:.1pt;z-index:-15725056;mso-wrap-distance-left:0;mso-wrap-distance-right:0;mso-position-horizontal-relative:page" coordorigin="737,244" coordsize="1193,0" o:spt="100" adj="0,,0" path="m737,244r197,m936,244r197,m1135,244r197,m1334,244r197,m1534,244r196,m1733,244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BA89487" w14:textId="77777777" w:rsidR="00B12C47" w:rsidRDefault="00B12C47">
      <w:pPr>
        <w:pStyle w:val="Zkladntext"/>
        <w:spacing w:before="7"/>
        <w:rPr>
          <w:sz w:val="16"/>
        </w:rPr>
      </w:pPr>
    </w:p>
    <w:p w14:paraId="30DB2A4A" w14:textId="1BA80A5F" w:rsidR="00B12C47" w:rsidRDefault="001F5D0F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2F22CE0" w14:textId="77777777" w:rsidR="00B12C47" w:rsidRDefault="001F5D0F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67C9D6BA" wp14:editId="453F7E01">
            <wp:simplePos x="0" y="0"/>
            <wp:positionH relativeFrom="page">
              <wp:posOffset>467868</wp:posOffset>
            </wp:positionH>
            <wp:positionV relativeFrom="paragraph">
              <wp:posOffset>177245</wp:posOffset>
            </wp:positionV>
            <wp:extent cx="1217396" cy="4572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07EF6" w14:textId="77777777" w:rsidR="00B12C47" w:rsidRDefault="00B12C47">
      <w:pPr>
        <w:pStyle w:val="Zkladntext"/>
        <w:spacing w:before="1"/>
        <w:rPr>
          <w:rFonts w:ascii="Arial"/>
          <w:sz w:val="32"/>
        </w:rPr>
      </w:pPr>
    </w:p>
    <w:p w14:paraId="3103B1A8" w14:textId="77777777" w:rsidR="00B12C47" w:rsidRDefault="001F5D0F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5C35178" w14:textId="77777777" w:rsidR="00B12C47" w:rsidRDefault="001F5D0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11967D2" w14:textId="77777777" w:rsidR="00B12C47" w:rsidRDefault="00B12C47">
      <w:pPr>
        <w:pStyle w:val="Zkladntext"/>
        <w:spacing w:before="5"/>
        <w:rPr>
          <w:rFonts w:ascii="Arial"/>
          <w:sz w:val="24"/>
        </w:rPr>
      </w:pPr>
    </w:p>
    <w:p w14:paraId="26B0CD9D" w14:textId="77777777" w:rsidR="00B12C47" w:rsidRDefault="001F5D0F">
      <w:pPr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7CCD035" w14:textId="77777777" w:rsidR="00B12C47" w:rsidRDefault="001F5D0F">
      <w:pPr>
        <w:pStyle w:val="Zkladntext"/>
        <w:rPr>
          <w:sz w:val="15"/>
        </w:rPr>
      </w:pPr>
      <w:r>
        <w:pict w14:anchorId="2FD1D471">
          <v:shape id="docshape9" o:spid="_x0000_s1037" style="position:absolute;margin-left:36.85pt;margin-top:10.9pt;width:59.65pt;height:.1pt;z-index:-15724032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75C68BB" w14:textId="77777777" w:rsidR="00B12C47" w:rsidRDefault="00B12C47">
      <w:pPr>
        <w:pStyle w:val="Zkladntext"/>
        <w:rPr>
          <w:sz w:val="20"/>
        </w:rPr>
      </w:pPr>
    </w:p>
    <w:p w14:paraId="6F2AA1DA" w14:textId="77777777" w:rsidR="00B12C47" w:rsidRDefault="001F5D0F">
      <w:pPr>
        <w:pStyle w:val="Zkladntext"/>
        <w:spacing w:before="6"/>
        <w:rPr>
          <w:sz w:val="23"/>
        </w:rPr>
      </w:pPr>
      <w:r>
        <w:pict w14:anchorId="1FCFB1FE">
          <v:rect id="docshape10" o:spid="_x0000_s1036" style="position:absolute;margin-left:35.4pt;margin-top:15.55pt;width:523.1pt;height:.95pt;z-index:-15723520;mso-wrap-distance-left:0;mso-wrap-distance-right:0;mso-position-horizontal-relative:page" fillcolor="#e1e1e1" stroked="f">
            <w10:wrap type="topAndBottom" anchorx="page"/>
          </v:rect>
        </w:pict>
      </w:r>
    </w:p>
    <w:p w14:paraId="519012D1" w14:textId="77777777" w:rsidR="00B12C47" w:rsidRDefault="001F5D0F">
      <w:pPr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Jankovská</w:t>
      </w:r>
      <w:r>
        <w:rPr>
          <w:spacing w:val="-5"/>
        </w:rPr>
        <w:t xml:space="preserve"> </w:t>
      </w:r>
      <w:r>
        <w:rPr>
          <w:spacing w:val="-2"/>
        </w:rPr>
        <w:t>Ilona</w:t>
      </w:r>
    </w:p>
    <w:p w14:paraId="1F2EC80D" w14:textId="77777777" w:rsidR="00B12C47" w:rsidRDefault="001F5D0F">
      <w:pPr>
        <w:pStyle w:val="Zkladntext"/>
        <w:ind w:left="136" w:right="6567"/>
      </w:pPr>
      <w:r>
        <w:rPr>
          <w:b/>
        </w:rPr>
        <w:t>Sent:</w:t>
      </w:r>
      <w:r>
        <w:rPr>
          <w:b/>
          <w:spacing w:val="-6"/>
        </w:rPr>
        <w:t xml:space="preserve"> </w:t>
      </w:r>
      <w:r>
        <w:t>Thursday,</w:t>
      </w:r>
      <w:r>
        <w:rPr>
          <w:spacing w:val="-6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24,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12:17</w:t>
      </w:r>
      <w:r>
        <w:rPr>
          <w:spacing w:val="-6"/>
        </w:rPr>
        <w:t xml:space="preserve"> </w:t>
      </w:r>
      <w:r>
        <w:t xml:space="preserve">PM </w:t>
      </w:r>
      <w:r>
        <w:rPr>
          <w:b/>
        </w:rPr>
        <w:t xml:space="preserve">To: </w:t>
      </w:r>
      <w:r>
        <w:t>Stejskal Roman &lt;</w:t>
      </w:r>
      <w:hyperlink r:id="rId13">
        <w:r>
          <w:rPr>
            <w:color w:val="0562C1"/>
            <w:u w:val="single" w:color="0562C1"/>
          </w:rPr>
          <w:t>stejskal@ttc.cz</w:t>
        </w:r>
      </w:hyperlink>
      <w:r>
        <w:t xml:space="preserve">&gt; </w:t>
      </w:r>
      <w:r>
        <w:rPr>
          <w:b/>
        </w:rPr>
        <w:t xml:space="preserve">Subject: </w:t>
      </w:r>
      <w:r>
        <w:t>FW: Objednávka č. 3610003690</w:t>
      </w:r>
    </w:p>
    <w:p w14:paraId="60BD5251" w14:textId="77777777" w:rsidR="00B12C47" w:rsidRDefault="00B12C47">
      <w:pPr>
        <w:pStyle w:val="Zkladntext"/>
        <w:spacing w:before="11"/>
        <w:rPr>
          <w:sz w:val="21"/>
        </w:rPr>
      </w:pPr>
    </w:p>
    <w:p w14:paraId="5A0BE516" w14:textId="77777777" w:rsidR="00B12C47" w:rsidRDefault="001F5D0F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56059E8" w14:textId="77777777" w:rsidR="00B12C47" w:rsidRDefault="00B12C47">
      <w:pPr>
        <w:pStyle w:val="Zkladntext"/>
      </w:pPr>
    </w:p>
    <w:p w14:paraId="2C65D5C0" w14:textId="77777777" w:rsidR="00B12C47" w:rsidRDefault="001F5D0F">
      <w:pPr>
        <w:pStyle w:val="Zkladntext"/>
        <w:spacing w:before="1"/>
        <w:ind w:left="136"/>
      </w:pPr>
      <w:r>
        <w:t>stále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24.1.2022.</w:t>
      </w:r>
    </w:p>
    <w:p w14:paraId="59C5F0A1" w14:textId="77777777" w:rsidR="00B12C47" w:rsidRDefault="001F5D0F">
      <w:pPr>
        <w:pStyle w:val="Zkladntext"/>
        <w:ind w:left="136"/>
      </w:pP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</w:t>
      </w:r>
      <w:r>
        <w:t>s.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 xml:space="preserve">ze zákona č. 340/2015 Sb., Vás žádáme o zaslání potvrzené objednávky, aby bylo prokazatelné uzavření smluvního </w:t>
      </w:r>
      <w:r>
        <w:rPr>
          <w:spacing w:val="-2"/>
        </w:rPr>
        <w:t>vztahu.</w:t>
      </w:r>
    </w:p>
    <w:p w14:paraId="19AD2E14" w14:textId="77777777" w:rsidR="00B12C47" w:rsidRDefault="00B12C47">
      <w:pPr>
        <w:pStyle w:val="Zkladntext"/>
        <w:spacing w:before="1"/>
      </w:pPr>
    </w:p>
    <w:p w14:paraId="23CD63B9" w14:textId="77777777" w:rsidR="00B12C47" w:rsidRDefault="001F5D0F">
      <w:pPr>
        <w:pStyle w:val="Zkladntext"/>
        <w:ind w:left="136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19777B5D" w14:textId="77777777" w:rsidR="00B12C47" w:rsidRDefault="00B12C47">
      <w:pPr>
        <w:sectPr w:rsidR="00B12C47">
          <w:pgSz w:w="11910" w:h="16840"/>
          <w:pgMar w:top="640" w:right="620" w:bottom="940" w:left="600" w:header="0" w:footer="749" w:gutter="0"/>
          <w:cols w:space="708"/>
        </w:sectPr>
      </w:pPr>
    </w:p>
    <w:p w14:paraId="17C45962" w14:textId="77777777" w:rsidR="00B12C47" w:rsidRDefault="001F5D0F">
      <w:pPr>
        <w:pStyle w:val="Zkladntext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 w14:anchorId="679E4124">
          <v:group id="docshapegroup11" o:spid="_x0000_s1034" style="width:59.65pt;height:.95pt;mso-position-horizontal-relative:char;mso-position-vertical-relative:line" coordsize="1193,19">
            <v:shape id="docshape12" o:spid="_x0000_s1035" style="position:absolute;top:9;width:1193;height:2" coordorigin=",9" coordsize="1193,0" o:spt="100" adj="0,,0" path="m,9r197,m199,9r197,m398,9r197,m598,9r196,m797,9r197,m996,9r197,e" filled="f" strokecolor="#00aeee" strokeweight=".31908mm">
              <v:stroke joinstyle="round"/>
              <v:formulas/>
              <v:path arrowok="t" o:connecttype="segments"/>
            </v:shape>
            <w10:anchorlock/>
          </v:group>
        </w:pict>
      </w:r>
    </w:p>
    <w:p w14:paraId="62A5B9B9" w14:textId="77777777" w:rsidR="00B12C47" w:rsidRDefault="00B12C47">
      <w:pPr>
        <w:pStyle w:val="Zkladntext"/>
        <w:spacing w:before="1"/>
        <w:rPr>
          <w:sz w:val="16"/>
        </w:rPr>
      </w:pPr>
    </w:p>
    <w:p w14:paraId="19BEC599" w14:textId="63ED7092" w:rsidR="00B12C47" w:rsidRDefault="001F5D0F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6AF4F5B" w14:textId="77777777" w:rsidR="00B12C47" w:rsidRDefault="001F5D0F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3D35E369" wp14:editId="57620B1C">
            <wp:simplePos x="0" y="0"/>
            <wp:positionH relativeFrom="page">
              <wp:posOffset>467868</wp:posOffset>
            </wp:positionH>
            <wp:positionV relativeFrom="paragraph">
              <wp:posOffset>178960</wp:posOffset>
            </wp:positionV>
            <wp:extent cx="1217396" cy="4572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84288E" w14:textId="77777777" w:rsidR="00B12C47" w:rsidRDefault="00B12C47">
      <w:pPr>
        <w:pStyle w:val="Zkladntext"/>
        <w:spacing w:before="1"/>
        <w:rPr>
          <w:rFonts w:ascii="Arial"/>
          <w:sz w:val="32"/>
        </w:rPr>
      </w:pPr>
    </w:p>
    <w:p w14:paraId="3F14A8E7" w14:textId="77777777" w:rsidR="00B12C47" w:rsidRDefault="001F5D0F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6A06D2D" w14:textId="77777777" w:rsidR="00B12C47" w:rsidRDefault="001F5D0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3892739" w14:textId="77777777" w:rsidR="00B12C47" w:rsidRDefault="00B12C47">
      <w:pPr>
        <w:pStyle w:val="Zkladntext"/>
        <w:spacing w:before="5"/>
        <w:rPr>
          <w:rFonts w:ascii="Arial"/>
          <w:sz w:val="24"/>
        </w:rPr>
      </w:pPr>
    </w:p>
    <w:p w14:paraId="5FB2814F" w14:textId="77777777" w:rsidR="00B12C47" w:rsidRDefault="001F5D0F">
      <w:pPr>
        <w:ind w:left="136"/>
        <w:rPr>
          <w:sz w:val="20"/>
        </w:rPr>
      </w:pPr>
      <w:hyperlink r:id="rId14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E17981A" w14:textId="77777777" w:rsidR="00B12C47" w:rsidRDefault="001F5D0F">
      <w:pPr>
        <w:pStyle w:val="Zkladntext"/>
        <w:rPr>
          <w:sz w:val="15"/>
        </w:rPr>
      </w:pPr>
      <w:r>
        <w:pict w14:anchorId="67511473">
          <v:shape id="docshape13" o:spid="_x0000_s1033" style="position:absolute;margin-left:36.85pt;margin-top:10.9pt;width:59.65pt;height:.1pt;z-index:-15721984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A330692" w14:textId="77777777" w:rsidR="00B12C47" w:rsidRDefault="00B12C47">
      <w:pPr>
        <w:pStyle w:val="Zkladntext"/>
        <w:rPr>
          <w:sz w:val="20"/>
        </w:rPr>
      </w:pPr>
    </w:p>
    <w:p w14:paraId="228FE2D0" w14:textId="77777777" w:rsidR="00B12C47" w:rsidRDefault="001F5D0F">
      <w:pPr>
        <w:pStyle w:val="Zkladntext"/>
        <w:spacing w:before="3"/>
        <w:rPr>
          <w:sz w:val="23"/>
        </w:rPr>
      </w:pPr>
      <w:r>
        <w:pict w14:anchorId="2C8A7378">
          <v:rect id="docshape14" o:spid="_x0000_s1032" style="position:absolute;margin-left:35.4pt;margin-top:15.4pt;width:523.1pt;height:.95pt;z-index:-15721472;mso-wrap-distance-left:0;mso-wrap-distance-right:0;mso-position-horizontal-relative:page" fillcolor="#e1e1e1" stroked="f">
            <w10:wrap type="topAndBottom" anchorx="page"/>
          </v:rect>
        </w:pict>
      </w:r>
    </w:p>
    <w:p w14:paraId="04FCFBE4" w14:textId="070B767F" w:rsidR="00B12C47" w:rsidRDefault="001F5D0F">
      <w:pPr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6D17E25D" w14:textId="77777777" w:rsidR="001F5D0F" w:rsidRDefault="001F5D0F">
      <w:pPr>
        <w:pStyle w:val="Zkladntext"/>
        <w:spacing w:before="3"/>
        <w:ind w:left="136" w:right="6567"/>
      </w:pPr>
      <w:r>
        <w:rPr>
          <w:b/>
        </w:rPr>
        <w:t>Sent:</w:t>
      </w:r>
      <w:r>
        <w:rPr>
          <w:b/>
          <w:spacing w:val="-6"/>
        </w:rPr>
        <w:t xml:space="preserve"> </w:t>
      </w:r>
      <w:r>
        <w:t>Thursday,</w:t>
      </w:r>
      <w:r>
        <w:rPr>
          <w:spacing w:val="-6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17,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2:13</w:t>
      </w:r>
      <w:r>
        <w:rPr>
          <w:spacing w:val="-4"/>
        </w:rPr>
        <w:t xml:space="preserve"> </w:t>
      </w:r>
      <w:r>
        <w:t xml:space="preserve">PM </w:t>
      </w:r>
      <w:r>
        <w:rPr>
          <w:b/>
        </w:rPr>
        <w:t xml:space="preserve">To: </w:t>
      </w:r>
      <w:r>
        <w:t>xxx</w:t>
      </w:r>
    </w:p>
    <w:p w14:paraId="78580163" w14:textId="4853FCE0" w:rsidR="00B12C47" w:rsidRDefault="001F5D0F">
      <w:pPr>
        <w:pStyle w:val="Zkladntext"/>
        <w:spacing w:before="3"/>
        <w:ind w:left="136" w:right="6567"/>
      </w:pPr>
      <w:r>
        <w:rPr>
          <w:b/>
        </w:rPr>
        <w:t xml:space="preserve">Subject: </w:t>
      </w:r>
      <w:r>
        <w:t>FW: Objednávka č. 3610003690</w:t>
      </w:r>
    </w:p>
    <w:p w14:paraId="633A2F92" w14:textId="77777777" w:rsidR="00B12C47" w:rsidRDefault="00B12C47">
      <w:pPr>
        <w:pStyle w:val="Zkladntext"/>
        <w:spacing w:before="10"/>
        <w:rPr>
          <w:sz w:val="21"/>
        </w:rPr>
      </w:pPr>
    </w:p>
    <w:p w14:paraId="4A3FD093" w14:textId="77777777" w:rsidR="00B12C47" w:rsidRDefault="001F5D0F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D317DC2" w14:textId="77777777" w:rsidR="00B12C47" w:rsidRDefault="00B12C47">
      <w:pPr>
        <w:pStyle w:val="Zkladntext"/>
        <w:spacing w:before="1"/>
      </w:pPr>
    </w:p>
    <w:p w14:paraId="3EB23399" w14:textId="77777777" w:rsidR="00B12C47" w:rsidRDefault="001F5D0F">
      <w:pPr>
        <w:pStyle w:val="Zkladntext"/>
        <w:ind w:left="136"/>
      </w:pPr>
      <w:r>
        <w:t>stále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24.1.2022.</w:t>
      </w:r>
    </w:p>
    <w:p w14:paraId="5572504B" w14:textId="77777777" w:rsidR="00B12C47" w:rsidRDefault="001F5D0F">
      <w:pPr>
        <w:pStyle w:val="Zkladntext"/>
        <w:ind w:left="136"/>
      </w:pP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 xml:space="preserve">ze zákona č. 340/2015 Sb., Vás žádáme o zaslání potvrzené objednávky, aby bylo prokazatelné uzavření smluvního </w:t>
      </w:r>
      <w:r>
        <w:rPr>
          <w:spacing w:val="-2"/>
        </w:rPr>
        <w:t>vztahu.</w:t>
      </w:r>
    </w:p>
    <w:p w14:paraId="1D7F33AD" w14:textId="77777777" w:rsidR="00B12C47" w:rsidRDefault="00B12C47">
      <w:pPr>
        <w:pStyle w:val="Zkladntext"/>
        <w:spacing w:before="11"/>
        <w:rPr>
          <w:sz w:val="21"/>
        </w:rPr>
      </w:pPr>
    </w:p>
    <w:p w14:paraId="33EE32F0" w14:textId="77777777" w:rsidR="00B12C47" w:rsidRDefault="001F5D0F">
      <w:pPr>
        <w:pStyle w:val="Zkladntext"/>
        <w:ind w:left="136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5424F8C7" w14:textId="77777777" w:rsidR="00B12C47" w:rsidRDefault="00B12C47">
      <w:pPr>
        <w:pStyle w:val="Zkladntext"/>
        <w:rPr>
          <w:sz w:val="20"/>
        </w:rPr>
      </w:pPr>
    </w:p>
    <w:p w14:paraId="2968D119" w14:textId="77777777" w:rsidR="00B12C47" w:rsidRDefault="001F5D0F">
      <w:pPr>
        <w:pStyle w:val="Zkladntext"/>
        <w:spacing w:before="2"/>
        <w:rPr>
          <w:sz w:val="17"/>
        </w:rPr>
      </w:pPr>
      <w:r>
        <w:pict w14:anchorId="567C8774">
          <v:shape id="docshape15" o:spid="_x0000_s1031" style="position:absolute;margin-left:36.85pt;margin-top:12.2pt;width:59.65pt;height:.1pt;z-index:-15720960;mso-wrap-distance-left:0;mso-wrap-distance-right:0;mso-position-horizontal-relative:page" coordorigin="737,244" coordsize="1193,0" o:spt="100" adj="0,,0" path="m737,244r197,m936,244r197,m1135,244r197,m1334,244r197,m1534,244r196,m1733,244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52A67A7" w14:textId="77777777" w:rsidR="00B12C47" w:rsidRDefault="00B12C47">
      <w:pPr>
        <w:pStyle w:val="Zkladntext"/>
        <w:spacing w:before="7"/>
        <w:rPr>
          <w:sz w:val="16"/>
        </w:rPr>
      </w:pPr>
    </w:p>
    <w:p w14:paraId="50A69DE4" w14:textId="6B2207AC" w:rsidR="00B12C47" w:rsidRDefault="001F5D0F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23042455" w14:textId="77777777" w:rsidR="00B12C47" w:rsidRDefault="001F5D0F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02654436" wp14:editId="01F681A5">
            <wp:simplePos x="0" y="0"/>
            <wp:positionH relativeFrom="page">
              <wp:posOffset>467868</wp:posOffset>
            </wp:positionH>
            <wp:positionV relativeFrom="paragraph">
              <wp:posOffset>179149</wp:posOffset>
            </wp:positionV>
            <wp:extent cx="1217396" cy="457200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F29CB4" w14:textId="77777777" w:rsidR="00B12C47" w:rsidRDefault="00B12C47">
      <w:pPr>
        <w:pStyle w:val="Zkladntext"/>
        <w:spacing w:before="1"/>
        <w:rPr>
          <w:rFonts w:ascii="Arial"/>
          <w:sz w:val="32"/>
        </w:rPr>
      </w:pPr>
    </w:p>
    <w:p w14:paraId="26729EB4" w14:textId="77777777" w:rsidR="00B12C47" w:rsidRDefault="001F5D0F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63F15DE" w14:textId="77777777" w:rsidR="00B12C47" w:rsidRDefault="001F5D0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D369B27" w14:textId="77777777" w:rsidR="00B12C47" w:rsidRDefault="00B12C47">
      <w:pPr>
        <w:pStyle w:val="Zkladntext"/>
        <w:spacing w:before="5"/>
        <w:rPr>
          <w:rFonts w:ascii="Arial"/>
          <w:sz w:val="24"/>
        </w:rPr>
      </w:pPr>
    </w:p>
    <w:p w14:paraId="02EACECF" w14:textId="77777777" w:rsidR="00B12C47" w:rsidRDefault="001F5D0F">
      <w:pPr>
        <w:ind w:left="136"/>
        <w:rPr>
          <w:sz w:val="20"/>
        </w:rPr>
      </w:pPr>
      <w:hyperlink r:id="rId15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50C920D" w14:textId="77777777" w:rsidR="00B12C47" w:rsidRDefault="001F5D0F">
      <w:pPr>
        <w:pStyle w:val="Zkladntext"/>
        <w:rPr>
          <w:sz w:val="15"/>
        </w:rPr>
      </w:pPr>
      <w:r>
        <w:pict w14:anchorId="68D848FE">
          <v:shape id="docshape16" o:spid="_x0000_s1030" style="position:absolute;margin-left:36.85pt;margin-top:10.85pt;width:59.65pt;height:.1pt;z-index:-15719936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E4BAEB4" w14:textId="77777777" w:rsidR="00B12C47" w:rsidRDefault="00B12C47">
      <w:pPr>
        <w:rPr>
          <w:sz w:val="15"/>
        </w:rPr>
        <w:sectPr w:rsidR="00B12C47">
          <w:pgSz w:w="11910" w:h="16840"/>
          <w:pgMar w:top="1200" w:right="620" w:bottom="940" w:left="600" w:header="0" w:footer="749" w:gutter="0"/>
          <w:cols w:space="708"/>
        </w:sectPr>
      </w:pPr>
    </w:p>
    <w:p w14:paraId="4879FFC7" w14:textId="77777777" w:rsidR="00B12C47" w:rsidRDefault="001F5D0F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47A56841">
          <v:group id="docshapegroup17" o:spid="_x0000_s1028" style="width:523.1pt;height:1pt;mso-position-horizontal-relative:char;mso-position-vertical-relative:line" coordsize="10462,20">
            <v:rect id="docshape18" o:spid="_x0000_s1029" style="position:absolute;width:10462;height:20" fillcolor="#e1e1e1" stroked="f"/>
            <w10:anchorlock/>
          </v:group>
        </w:pict>
      </w:r>
    </w:p>
    <w:p w14:paraId="0B566264" w14:textId="7909CCEE" w:rsidR="00B12C47" w:rsidRDefault="001F5D0F">
      <w:pPr>
        <w:spacing w:before="57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0C095BCA" w14:textId="77777777" w:rsidR="00B12C47" w:rsidRDefault="001F5D0F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Monday,</w:t>
      </w:r>
      <w:r>
        <w:rPr>
          <w:spacing w:val="-3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24,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2:16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5E131678" w14:textId="2CA43364" w:rsidR="00B12C47" w:rsidRDefault="001F5D0F">
      <w:pPr>
        <w:pStyle w:val="Zkladntext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</w:t>
      </w:r>
    </w:p>
    <w:p w14:paraId="6859CD49" w14:textId="30012FF7" w:rsidR="00B12C47" w:rsidRDefault="001F5D0F" w:rsidP="001F5D0F">
      <w:pPr>
        <w:pStyle w:val="Zkladntext"/>
        <w:ind w:left="136"/>
      </w:pPr>
      <w:r>
        <w:rPr>
          <w:b/>
        </w:rPr>
        <w:t>Cc:</w:t>
      </w:r>
      <w:r>
        <w:rPr>
          <w:b/>
          <w:spacing w:val="-8"/>
        </w:rPr>
        <w:t xml:space="preserve"> </w:t>
      </w:r>
      <w:r>
        <w:t>xxx</w:t>
      </w:r>
    </w:p>
    <w:p w14:paraId="58255A6F" w14:textId="77777777" w:rsidR="00B12C47" w:rsidRDefault="001F5D0F">
      <w:pPr>
        <w:spacing w:line="480" w:lineRule="auto"/>
        <w:ind w:left="136" w:right="6927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3610003690 Dobrý den,</w:t>
      </w:r>
    </w:p>
    <w:p w14:paraId="2C0B4A43" w14:textId="77777777" w:rsidR="00B12C47" w:rsidRDefault="001F5D0F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82CC26F" w14:textId="77777777" w:rsidR="00B12C47" w:rsidRDefault="00B12C47">
      <w:pPr>
        <w:pStyle w:val="Zkladntext"/>
      </w:pPr>
    </w:p>
    <w:p w14:paraId="782BEAD9" w14:textId="77777777" w:rsidR="00B12C47" w:rsidRDefault="001F5D0F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47DD6E75" w14:textId="77777777" w:rsidR="00B12C47" w:rsidRDefault="001F5D0F">
      <w:pPr>
        <w:pStyle w:val="Nadpis1"/>
        <w:spacing w:before="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14E36070" w14:textId="77777777" w:rsidR="00B12C47" w:rsidRDefault="001F5D0F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71F76BAC" w14:textId="77777777" w:rsidR="00B12C47" w:rsidRDefault="00B12C47">
      <w:pPr>
        <w:pStyle w:val="Zkladntext"/>
        <w:spacing w:before="11"/>
        <w:rPr>
          <w:sz w:val="21"/>
        </w:rPr>
      </w:pPr>
    </w:p>
    <w:p w14:paraId="3BEA8E29" w14:textId="77777777" w:rsidR="00B12C47" w:rsidRDefault="001F5D0F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05C8B4B" w14:textId="77777777" w:rsidR="00B12C47" w:rsidRDefault="00B12C47">
      <w:pPr>
        <w:pStyle w:val="Zkladntext"/>
        <w:rPr>
          <w:sz w:val="20"/>
        </w:rPr>
      </w:pPr>
    </w:p>
    <w:p w14:paraId="69589243" w14:textId="77777777" w:rsidR="00B12C47" w:rsidRDefault="00B12C47">
      <w:pPr>
        <w:pStyle w:val="Zkladntext"/>
        <w:rPr>
          <w:sz w:val="20"/>
        </w:rPr>
      </w:pPr>
    </w:p>
    <w:p w14:paraId="05F00243" w14:textId="77777777" w:rsidR="00B12C47" w:rsidRDefault="001F5D0F">
      <w:pPr>
        <w:pStyle w:val="Zkladntext"/>
        <w:spacing w:before="2"/>
        <w:rPr>
          <w:sz w:val="19"/>
        </w:rPr>
      </w:pPr>
      <w:r>
        <w:pict w14:anchorId="2F9D5FAE">
          <v:shape id="docshape19" o:spid="_x0000_s1027" style="position:absolute;margin-left:36.85pt;margin-top:13.45pt;width:59.65pt;height:.1pt;z-index:-15718912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39389B9" w14:textId="77777777" w:rsidR="00B12C47" w:rsidRDefault="00B12C47">
      <w:pPr>
        <w:pStyle w:val="Zkladntext"/>
        <w:spacing w:before="7"/>
        <w:rPr>
          <w:sz w:val="16"/>
        </w:rPr>
      </w:pPr>
    </w:p>
    <w:p w14:paraId="6A87F0A5" w14:textId="1174DA03" w:rsidR="00B12C47" w:rsidRDefault="001F5D0F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C27D11D" w14:textId="77777777" w:rsidR="00B12C47" w:rsidRDefault="001F5D0F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436C566D" wp14:editId="2E3C60A0">
            <wp:simplePos x="0" y="0"/>
            <wp:positionH relativeFrom="page">
              <wp:posOffset>467868</wp:posOffset>
            </wp:positionH>
            <wp:positionV relativeFrom="paragraph">
              <wp:posOffset>179149</wp:posOffset>
            </wp:positionV>
            <wp:extent cx="1217396" cy="457200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8E4A4F" w14:textId="77777777" w:rsidR="00B12C47" w:rsidRDefault="00B12C47">
      <w:pPr>
        <w:pStyle w:val="Zkladntext"/>
        <w:spacing w:before="1"/>
        <w:rPr>
          <w:rFonts w:ascii="Arial"/>
          <w:sz w:val="32"/>
        </w:rPr>
      </w:pPr>
    </w:p>
    <w:p w14:paraId="53C58D71" w14:textId="77777777" w:rsidR="00B12C47" w:rsidRDefault="001F5D0F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CD01299" w14:textId="77777777" w:rsidR="00B12C47" w:rsidRDefault="001F5D0F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5665CA9" w14:textId="77777777" w:rsidR="00B12C47" w:rsidRDefault="00B12C47">
      <w:pPr>
        <w:pStyle w:val="Zkladntext"/>
        <w:spacing w:before="5"/>
        <w:rPr>
          <w:rFonts w:ascii="Arial"/>
          <w:sz w:val="24"/>
        </w:rPr>
      </w:pPr>
    </w:p>
    <w:p w14:paraId="32FD9A82" w14:textId="77777777" w:rsidR="00B12C47" w:rsidRDefault="001F5D0F">
      <w:pPr>
        <w:ind w:left="136"/>
        <w:rPr>
          <w:sz w:val="20"/>
        </w:rPr>
      </w:pPr>
      <w:hyperlink r:id="rId17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61D4245" w14:textId="77777777" w:rsidR="00B12C47" w:rsidRDefault="001F5D0F">
      <w:pPr>
        <w:pStyle w:val="Zkladntext"/>
        <w:rPr>
          <w:sz w:val="15"/>
        </w:rPr>
      </w:pPr>
      <w:r>
        <w:pict w14:anchorId="5D53A979">
          <v:shape id="docshape20" o:spid="_x0000_s1026" style="position:absolute;margin-left:36.85pt;margin-top:10.85pt;width:59.65pt;height:.1pt;z-index:-15717888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B12C47">
      <w:pgSz w:w="11910" w:h="16840"/>
      <w:pgMar w:top="7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C7AA" w14:textId="77777777" w:rsidR="00000000" w:rsidRDefault="001F5D0F">
      <w:r>
        <w:separator/>
      </w:r>
    </w:p>
  </w:endnote>
  <w:endnote w:type="continuationSeparator" w:id="0">
    <w:p w14:paraId="5AE57B4D" w14:textId="77777777" w:rsidR="00000000" w:rsidRDefault="001F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B808" w14:textId="77777777" w:rsidR="00B12C47" w:rsidRDefault="001F5D0F">
    <w:pPr>
      <w:pStyle w:val="Zkladntext"/>
      <w:spacing w:line="14" w:lineRule="auto"/>
      <w:rPr>
        <w:sz w:val="20"/>
      </w:rPr>
    </w:pPr>
    <w:r>
      <w:pict w14:anchorId="2B806C3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8C3846A" w14:textId="77777777" w:rsidR="00B12C47" w:rsidRDefault="001F5D0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6E81" w14:textId="77777777" w:rsidR="00000000" w:rsidRDefault="001F5D0F">
      <w:r>
        <w:separator/>
      </w:r>
    </w:p>
  </w:footnote>
  <w:footnote w:type="continuationSeparator" w:id="0">
    <w:p w14:paraId="2841DB1D" w14:textId="77777777" w:rsidR="00000000" w:rsidRDefault="001F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C47"/>
    <w:rsid w:val="001F5D0F"/>
    <w:rsid w:val="00B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0D4169"/>
  <w15:docId w15:val="{F0F94AA3-F29E-4906-B426-FD5091F5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F5D0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5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tejskal@ttc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z/" TargetMode="External"/><Relationship Id="rId12" Type="http://schemas.openxmlformats.org/officeDocument/2006/relationships/hyperlink" Target="http://www.nakit.cz/" TargetMode="External"/><Relationship Id="rId1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://www.nakit.cz/" TargetMode="External"/><Relationship Id="rId10" Type="http://schemas.openxmlformats.org/officeDocument/2006/relationships/hyperlink" Target="http://www.nakit.cz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2022-05-20T09:03:00Z</dcterms:created>
  <dcterms:modified xsi:type="dcterms:W3CDTF">2022-05-20T09:05:00Z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2022-05-20T00:00:00Z</vt:filetime>
  </property>
</Properties>
</file>