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1A" w:rsidRPr="0079731F" w:rsidRDefault="00020D1A" w:rsidP="00020D1A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5</w:t>
      </w:r>
    </w:p>
    <w:p w:rsidR="00020D1A" w:rsidRPr="0079731F" w:rsidRDefault="00020D1A" w:rsidP="00020D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020D1A" w:rsidRPr="00C442AF" w:rsidRDefault="00020D1A" w:rsidP="00020D1A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3S230003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>
        <w:rPr>
          <w:rFonts w:ascii="Arial" w:hAnsi="Arial" w:cs="Arial"/>
          <w:sz w:val="18"/>
        </w:rPr>
        <w:t>30.6.2013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:rsidR="00020D1A" w:rsidRPr="00C442AF" w:rsidRDefault="00020D1A" w:rsidP="00020D1A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020D1A" w:rsidRDefault="00020D1A" w:rsidP="00020D1A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20D1A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0D1A" w:rsidRPr="000A731B" w:rsidRDefault="00020D1A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0D1A" w:rsidRPr="00381282" w:rsidRDefault="00020D1A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Pavel Kos</w:t>
            </w:r>
          </w:p>
        </w:tc>
      </w:tr>
      <w:tr w:rsidR="00020D1A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Tismice</w:t>
            </w:r>
          </w:p>
        </w:tc>
      </w:tr>
      <w:tr w:rsidR="00020D1A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Tismice 126,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282 01  </w:t>
            </w:r>
          </w:p>
        </w:tc>
      </w:tr>
      <w:tr w:rsidR="00020D1A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020D1A" w:rsidRPr="00381282" w:rsidRDefault="00020D1A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020D1A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020D1A" w:rsidRPr="000A731B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Pavel Kos</w:t>
            </w:r>
          </w:p>
        </w:tc>
      </w:tr>
      <w:tr w:rsidR="00020D1A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40000397</w:t>
            </w:r>
          </w:p>
        </w:tc>
      </w:tr>
      <w:tr w:rsidR="00020D1A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020D1A" w:rsidRPr="000A731B" w:rsidRDefault="00020D1A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23 162 000</w:t>
            </w:r>
          </w:p>
        </w:tc>
      </w:tr>
    </w:tbl>
    <w:p w:rsidR="00020D1A" w:rsidRPr="000A731B" w:rsidRDefault="00020D1A" w:rsidP="00020D1A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020D1A" w:rsidRPr="000A731B" w:rsidRDefault="00020D1A" w:rsidP="00020D1A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20D1A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020D1A" w:rsidRPr="001C11F1" w:rsidRDefault="00020D1A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020D1A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020D1A" w:rsidRPr="001C11F1" w:rsidRDefault="00020D1A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20D1A" w:rsidRPr="001C11F1" w:rsidRDefault="00020D1A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020D1A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D1A" w:rsidRPr="001C11F1" w:rsidRDefault="00020D1A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D1A" w:rsidRPr="001C11F1" w:rsidRDefault="00020D1A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020D1A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020D1A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020D1A" w:rsidRPr="001C11F1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020D1A" w:rsidRPr="001C11F1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020D1A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020D1A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020D1A" w:rsidRPr="001C11F1" w:rsidRDefault="00020D1A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020D1A" w:rsidRPr="000A731B" w:rsidRDefault="00020D1A" w:rsidP="00020D1A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020D1A" w:rsidRPr="00153F76" w:rsidRDefault="00020D1A" w:rsidP="00020D1A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020D1A" w:rsidRPr="00153F76" w:rsidRDefault="00020D1A" w:rsidP="00020D1A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020D1A" w:rsidRPr="00153F76" w:rsidRDefault="00020D1A" w:rsidP="00020D1A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020D1A" w:rsidRPr="00153F76" w:rsidRDefault="00020D1A" w:rsidP="00020D1A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020D1A" w:rsidRDefault="00020D1A" w:rsidP="00020D1A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020D1A" w:rsidRPr="00637F78" w:rsidRDefault="00020D1A" w:rsidP="00020D1A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020D1A" w:rsidRPr="00153F76" w:rsidRDefault="00020D1A" w:rsidP="00020D1A">
      <w:pPr>
        <w:spacing w:before="120" w:after="120"/>
        <w:rPr>
          <w:rFonts w:ascii="Arial" w:hAnsi="Arial" w:cs="Arial"/>
          <w:sz w:val="18"/>
          <w:szCs w:val="18"/>
        </w:rPr>
      </w:pPr>
    </w:p>
    <w:p w:rsidR="00020D1A" w:rsidRPr="00E83DD9" w:rsidRDefault="00020D1A" w:rsidP="00020D1A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020D1A" w:rsidRPr="00153F76" w:rsidRDefault="00020D1A" w:rsidP="00020D1A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020D1A" w:rsidRPr="00153F76" w:rsidRDefault="00020D1A" w:rsidP="00020D1A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020D1A" w:rsidRPr="00153F76" w:rsidRDefault="00020D1A" w:rsidP="00020D1A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020D1A" w:rsidRPr="00E83DD9" w:rsidRDefault="00020D1A" w:rsidP="00020D1A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020D1A" w:rsidRPr="00153F76" w:rsidRDefault="00020D1A" w:rsidP="00020D1A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020D1A" w:rsidRDefault="00020D1A" w:rsidP="00020D1A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020D1A" w:rsidRPr="00104205" w:rsidRDefault="00020D1A" w:rsidP="00020D1A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020D1A" w:rsidRPr="0071153B" w:rsidRDefault="00020D1A" w:rsidP="00020D1A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020D1A" w:rsidRPr="0071153B" w:rsidRDefault="00020D1A" w:rsidP="00020D1A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020D1A" w:rsidRPr="0071153B" w:rsidRDefault="00020D1A" w:rsidP="00020D1A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020D1A" w:rsidRDefault="00020D1A" w:rsidP="00020D1A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020D1A" w:rsidRDefault="00020D1A" w:rsidP="00020D1A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20D1A" w:rsidRPr="008A41CD" w:rsidRDefault="00020D1A" w:rsidP="00020D1A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020D1A" w:rsidRPr="00756819" w:rsidTr="00C2500C">
        <w:tc>
          <w:tcPr>
            <w:tcW w:w="4648" w:type="dxa"/>
          </w:tcPr>
          <w:p w:rsidR="00020D1A" w:rsidRPr="00756819" w:rsidRDefault="00020D1A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Tismicích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B535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53570">
              <w:rPr>
                <w:rFonts w:ascii="Arial" w:hAnsi="Arial" w:cs="Arial"/>
                <w:sz w:val="18"/>
                <w:szCs w:val="18"/>
              </w:rPr>
              <w:t>27.1.2017</w:t>
            </w:r>
            <w:proofErr w:type="gramEnd"/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Pavel Kos</w:t>
            </w:r>
          </w:p>
        </w:tc>
        <w:tc>
          <w:tcPr>
            <w:tcW w:w="4640" w:type="dxa"/>
          </w:tcPr>
          <w:p w:rsidR="00020D1A" w:rsidRPr="00756819" w:rsidRDefault="00020D1A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B53570">
              <w:rPr>
                <w:rFonts w:ascii="Arial" w:hAnsi="Arial" w:cs="Arial"/>
                <w:sz w:val="18"/>
                <w:szCs w:val="18"/>
              </w:rPr>
              <w:t xml:space="preserve"> 10.2.2017</w:t>
            </w:r>
            <w:bookmarkStart w:id="0" w:name="_GoBack"/>
            <w:bookmarkEnd w:id="0"/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020D1A" w:rsidRPr="00756819" w:rsidRDefault="00020D1A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020D1A" w:rsidRDefault="008D4714" w:rsidP="00020D1A"/>
    <w:sectPr w:rsidR="008D4714" w:rsidRPr="00020D1A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1E" w:rsidRDefault="00856F1E" w:rsidP="00262A0E">
      <w:r>
        <w:separator/>
      </w:r>
    </w:p>
  </w:endnote>
  <w:endnote w:type="continuationSeparator" w:id="0">
    <w:p w:rsidR="00856F1E" w:rsidRDefault="00856F1E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5357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5357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53570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5357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1E" w:rsidRDefault="00856F1E" w:rsidP="00262A0E">
      <w:r>
        <w:separator/>
      </w:r>
    </w:p>
  </w:footnote>
  <w:footnote w:type="continuationSeparator" w:id="0">
    <w:p w:rsidR="00856F1E" w:rsidRDefault="00856F1E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947CE"/>
    <w:rsid w:val="000E1122"/>
    <w:rsid w:val="000F7EFF"/>
    <w:rsid w:val="0015598F"/>
    <w:rsid w:val="00171958"/>
    <w:rsid w:val="001846F5"/>
    <w:rsid w:val="001D71B8"/>
    <w:rsid w:val="00262A0E"/>
    <w:rsid w:val="002F076B"/>
    <w:rsid w:val="002F142F"/>
    <w:rsid w:val="0040390E"/>
    <w:rsid w:val="004C17BC"/>
    <w:rsid w:val="004E3912"/>
    <w:rsid w:val="0053496A"/>
    <w:rsid w:val="00565F77"/>
    <w:rsid w:val="005770A9"/>
    <w:rsid w:val="005D4365"/>
    <w:rsid w:val="005F7777"/>
    <w:rsid w:val="006959B1"/>
    <w:rsid w:val="006E2C39"/>
    <w:rsid w:val="00834959"/>
    <w:rsid w:val="00855726"/>
    <w:rsid w:val="00856F1E"/>
    <w:rsid w:val="00894A75"/>
    <w:rsid w:val="008D4714"/>
    <w:rsid w:val="008D799A"/>
    <w:rsid w:val="008F5C30"/>
    <w:rsid w:val="00904A2B"/>
    <w:rsid w:val="00921544"/>
    <w:rsid w:val="009A33A4"/>
    <w:rsid w:val="009D54D3"/>
    <w:rsid w:val="00AE0393"/>
    <w:rsid w:val="00B53570"/>
    <w:rsid w:val="00B747BB"/>
    <w:rsid w:val="00DA17B0"/>
    <w:rsid w:val="00DB560C"/>
    <w:rsid w:val="00EB706F"/>
    <w:rsid w:val="00EE40DB"/>
    <w:rsid w:val="00F76132"/>
    <w:rsid w:val="00F94B9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4</cp:revision>
  <cp:lastPrinted>2017-01-18T14:47:00Z</cp:lastPrinted>
  <dcterms:created xsi:type="dcterms:W3CDTF">2017-01-13T10:55:00Z</dcterms:created>
  <dcterms:modified xsi:type="dcterms:W3CDTF">2017-02-16T07:15:00Z</dcterms:modified>
</cp:coreProperties>
</file>