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8F" w:rsidRDefault="00535C8F" w:rsidP="00535C8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Petr Smolák [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mailto:petr.smolak01@gmail.com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Saturday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April</w:t>
      </w:r>
      <w:proofErr w:type="spellEnd"/>
      <w:r>
        <w:rPr>
          <w:rFonts w:ascii="Calibri" w:hAnsi="Calibri" w:cs="Calibri"/>
          <w:sz w:val="22"/>
          <w:szCs w:val="22"/>
        </w:rPr>
        <w:t xml:space="preserve"> 22, 2017 6:35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sekretariat@rehabilitacniustav.cz</w:t>
        </w:r>
      </w:hyperlink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Odesílání e-mailu: OBJ TPN 312017 -VZOR</w:t>
      </w:r>
    </w:p>
    <w:p w:rsidR="00535C8F" w:rsidRDefault="00535C8F" w:rsidP="00535C8F"/>
    <w:p w:rsidR="00535C8F" w:rsidRDefault="00535C8F" w:rsidP="00535C8F">
      <w:r>
        <w:t>Dobrý den, </w:t>
      </w:r>
    </w:p>
    <w:p w:rsidR="00535C8F" w:rsidRDefault="00535C8F" w:rsidP="00535C8F"/>
    <w:p w:rsidR="00535C8F" w:rsidRDefault="00535C8F" w:rsidP="00535C8F">
      <w:r>
        <w:t>posílám ověřenou objednávku.</w:t>
      </w:r>
    </w:p>
    <w:p w:rsidR="00535C8F" w:rsidRDefault="00535C8F" w:rsidP="00535C8F"/>
    <w:p w:rsidR="00535C8F" w:rsidRDefault="00535C8F" w:rsidP="00535C8F">
      <w:r>
        <w:t>Děkuji</w:t>
      </w:r>
    </w:p>
    <w:p w:rsidR="00535C8F" w:rsidRDefault="00535C8F" w:rsidP="00535C8F">
      <w:r>
        <w:t>Petr Smolák </w:t>
      </w:r>
    </w:p>
    <w:p w:rsidR="00535C8F" w:rsidRDefault="00535C8F" w:rsidP="00535C8F"/>
    <w:p w:rsidR="00521BCC" w:rsidRDefault="00521BCC">
      <w:bookmarkStart w:id="0" w:name="_GoBack"/>
      <w:bookmarkEnd w:id="0"/>
    </w:p>
    <w:sectPr w:rsidR="0052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8F"/>
    <w:rsid w:val="00521BCC"/>
    <w:rsid w:val="0053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46801-FEC8-4E8A-8C7E-A845033C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C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5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rehabilitacniustav.cz" TargetMode="External"/><Relationship Id="rId4" Type="http://schemas.openxmlformats.org/officeDocument/2006/relationships/hyperlink" Target="mailto:petr.smolak01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301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1</cp:revision>
  <dcterms:created xsi:type="dcterms:W3CDTF">2017-04-25T13:34:00Z</dcterms:created>
  <dcterms:modified xsi:type="dcterms:W3CDTF">2017-04-25T13:35:00Z</dcterms:modified>
</cp:coreProperties>
</file>