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C9F" w14:textId="2EA3B234" w:rsidR="00577B69" w:rsidRDefault="00854157">
      <w:pPr>
        <w:pStyle w:val="Nzev"/>
      </w:pPr>
      <w:r>
        <w:pict w14:anchorId="72FA881D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rPr>
          <w:w w:val="105"/>
        </w:rPr>
        <w:t>xxx</w:t>
      </w:r>
    </w:p>
    <w:p w14:paraId="70643177" w14:textId="56F8E6FC" w:rsidR="00577B69" w:rsidRDefault="00854157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r>
        <w:rPr>
          <w:rFonts w:ascii="Segoe UI Symbol"/>
          <w:w w:val="95"/>
          <w:sz w:val="20"/>
        </w:rPr>
        <w:t>xxx</w:t>
      </w:r>
    </w:p>
    <w:p w14:paraId="4ECA9D0A" w14:textId="77777777" w:rsidR="00577B69" w:rsidRDefault="0085415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-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19.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května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14:24</w:t>
      </w:r>
    </w:p>
    <w:p w14:paraId="4DF75762" w14:textId="2A0AC40E" w:rsidR="00577B69" w:rsidRDefault="0085415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4E020C5" w14:textId="6DE16459" w:rsidR="00577B69" w:rsidRDefault="0085415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555FB0F" w14:textId="77777777" w:rsidR="00577B69" w:rsidRDefault="0085415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ODP: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3910003908</w:t>
      </w:r>
    </w:p>
    <w:p w14:paraId="0E8D51F5" w14:textId="77777777" w:rsidR="00577B69" w:rsidRDefault="0085415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3610003908[1].pdf</w:t>
      </w:r>
    </w:p>
    <w:p w14:paraId="5E8DDFDF" w14:textId="77777777" w:rsidR="00577B69" w:rsidRDefault="00577B69">
      <w:pPr>
        <w:pStyle w:val="Zkladntext"/>
        <w:rPr>
          <w:rFonts w:ascii="Segoe UI Symbol"/>
          <w:sz w:val="26"/>
        </w:rPr>
      </w:pPr>
    </w:p>
    <w:p w14:paraId="03D24CE0" w14:textId="6B5EEA09" w:rsidR="00577B69" w:rsidRDefault="00854157">
      <w:pPr>
        <w:pStyle w:val="Zkladntext"/>
        <w:spacing w:before="182"/>
        <w:ind w:left="136"/>
      </w:pPr>
      <w:r>
        <w:t xml:space="preserve">Dear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35DBDF34" w14:textId="77777777" w:rsidR="00577B69" w:rsidRDefault="00577B69">
      <w:pPr>
        <w:pStyle w:val="Zkladntext"/>
      </w:pPr>
    </w:p>
    <w:p w14:paraId="4F0E9FB6" w14:textId="77777777" w:rsidR="00577B69" w:rsidRDefault="00854157">
      <w:pPr>
        <w:pStyle w:val="Zkladntext"/>
        <w:ind w:left="136"/>
      </w:pPr>
      <w:r>
        <w:t>Please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4"/>
        </w:rPr>
        <w:t>side.</w:t>
      </w:r>
    </w:p>
    <w:p w14:paraId="7F11F071" w14:textId="77777777" w:rsidR="00577B69" w:rsidRDefault="00577B69">
      <w:pPr>
        <w:pStyle w:val="Zkladntext"/>
        <w:spacing w:before="10"/>
        <w:rPr>
          <w:sz w:val="21"/>
        </w:rPr>
      </w:pPr>
    </w:p>
    <w:p w14:paraId="6E420B65" w14:textId="77777777" w:rsidR="00577B69" w:rsidRDefault="00854157">
      <w:pPr>
        <w:pStyle w:val="Zkladntext"/>
        <w:ind w:left="136"/>
      </w:pPr>
      <w:r>
        <w:t>Shall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44"/>
        </w:rPr>
        <w:t xml:space="preserve"> </w:t>
      </w:r>
      <w:r>
        <w:rPr>
          <w:spacing w:val="-5"/>
        </w:rPr>
        <w:t>me.</w:t>
      </w:r>
    </w:p>
    <w:p w14:paraId="76BC14B4" w14:textId="77777777" w:rsidR="00577B69" w:rsidRDefault="00577B69">
      <w:pPr>
        <w:pStyle w:val="Zkladntext"/>
      </w:pPr>
    </w:p>
    <w:p w14:paraId="287336B4" w14:textId="77777777" w:rsidR="00577B69" w:rsidRDefault="00577B69">
      <w:pPr>
        <w:pStyle w:val="Zkladntext"/>
        <w:spacing w:before="1"/>
      </w:pPr>
    </w:p>
    <w:p w14:paraId="67064DDD" w14:textId="3BF76922" w:rsidR="00577B69" w:rsidRDefault="00854157">
      <w:pPr>
        <w:pStyle w:val="Zkladntext"/>
        <w:spacing w:line="480" w:lineRule="auto"/>
        <w:ind w:left="136" w:right="14094"/>
      </w:pPr>
      <w:r>
        <w:pict w14:anchorId="1044C04B">
          <v:rect id="docshape4" o:spid="_x0000_s1029" style="position:absolute;left:0;text-align:left;margin-left:35.4pt;margin-top:53.8pt;width:769.7pt;height:.95pt;z-index:15729152;mso-position-horizontal-relative:page" fillcolor="#e1e1e1" stroked="f">
            <w10:wrap anchorx="page"/>
          </v:rect>
        </w:pict>
      </w:r>
      <w:r>
        <w:t>Kind regards, xxx</w:t>
      </w:r>
    </w:p>
    <w:p w14:paraId="77E5F325" w14:textId="39D76421" w:rsidR="00577B69" w:rsidRDefault="00854157">
      <w:pPr>
        <w:pStyle w:val="Zkladntext"/>
        <w:spacing w:before="80"/>
        <w:ind w:left="136"/>
      </w:pPr>
      <w:r>
        <w:rPr>
          <w:b/>
        </w:rPr>
        <w:t>Od:</w:t>
      </w:r>
      <w:r>
        <w:rPr>
          <w:b/>
          <w:spacing w:val="-4"/>
        </w:rPr>
        <w:t xml:space="preserve"> </w:t>
      </w:r>
      <w:r>
        <w:t>xxx</w:t>
      </w:r>
    </w:p>
    <w:p w14:paraId="4BADC6CE" w14:textId="77777777" w:rsidR="00577B69" w:rsidRDefault="00854157">
      <w:pPr>
        <w:spacing w:before="1"/>
        <w:ind w:left="136"/>
      </w:pPr>
      <w:r>
        <w:rPr>
          <w:b/>
        </w:rPr>
        <w:t>Wysłano:</w:t>
      </w:r>
      <w:r>
        <w:rPr>
          <w:b/>
          <w:spacing w:val="-4"/>
        </w:rPr>
        <w:t xml:space="preserve"> </w:t>
      </w:r>
      <w:r>
        <w:t>czwartek,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maja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09:21</w:t>
      </w:r>
    </w:p>
    <w:p w14:paraId="64B0AA1F" w14:textId="7BEA4513" w:rsidR="00577B69" w:rsidRDefault="00854157">
      <w:pPr>
        <w:pStyle w:val="Zkladntext"/>
        <w:ind w:left="136"/>
      </w:pPr>
      <w:r>
        <w:rPr>
          <w:b/>
        </w:rPr>
        <w:t>Do:</w:t>
      </w:r>
      <w:r>
        <w:rPr>
          <w:b/>
          <w:spacing w:val="-9"/>
        </w:rPr>
        <w:t xml:space="preserve"> </w:t>
      </w:r>
      <w:hyperlink r:id="rId6">
        <w:r>
          <w:t>xxx</w:t>
        </w:r>
      </w:hyperlink>
    </w:p>
    <w:p w14:paraId="687B4692" w14:textId="13B932D3" w:rsidR="00577B69" w:rsidRDefault="00854157">
      <w:pPr>
        <w:pStyle w:val="Zkladntext"/>
        <w:ind w:left="136"/>
      </w:pPr>
      <w:r>
        <w:rPr>
          <w:b/>
        </w:rPr>
        <w:t>DW:</w:t>
      </w:r>
      <w:r>
        <w:rPr>
          <w:b/>
          <w:spacing w:val="-8"/>
        </w:rPr>
        <w:t xml:space="preserve"> </w:t>
      </w:r>
      <w:r>
        <w:t>xxx</w:t>
      </w:r>
    </w:p>
    <w:p w14:paraId="5C4F2AAD" w14:textId="77777777" w:rsidR="00577B69" w:rsidRDefault="00854157">
      <w:pPr>
        <w:ind w:left="136"/>
      </w:pPr>
      <w:r>
        <w:rPr>
          <w:b/>
        </w:rPr>
        <w:t>Temat:</w:t>
      </w:r>
      <w:r>
        <w:rPr>
          <w:b/>
          <w:spacing w:val="-2"/>
        </w:rPr>
        <w:t xml:space="preserve"> </w:t>
      </w:r>
      <w:r>
        <w:t>FW:</w:t>
      </w:r>
      <w:r>
        <w:rPr>
          <w:spacing w:val="-1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3910003908</w:t>
      </w:r>
    </w:p>
    <w:p w14:paraId="64250E4E" w14:textId="77777777" w:rsidR="00577B69" w:rsidRDefault="00854157">
      <w:pPr>
        <w:spacing w:before="1"/>
        <w:ind w:left="136"/>
      </w:pPr>
      <w:r>
        <w:rPr>
          <w:b/>
        </w:rPr>
        <w:t>Ważność:</w:t>
      </w:r>
      <w:r>
        <w:rPr>
          <w:b/>
          <w:spacing w:val="-4"/>
        </w:rPr>
        <w:t xml:space="preserve"> </w:t>
      </w:r>
      <w:r>
        <w:rPr>
          <w:spacing w:val="-2"/>
        </w:rPr>
        <w:t>Wysoki</w:t>
      </w:r>
    </w:p>
    <w:p w14:paraId="7CA2AFE8" w14:textId="77777777" w:rsidR="00577B69" w:rsidRDefault="00577B69">
      <w:pPr>
        <w:pStyle w:val="Zkladntext"/>
        <w:spacing w:before="10"/>
        <w:rPr>
          <w:sz w:val="21"/>
        </w:rPr>
      </w:pPr>
    </w:p>
    <w:p w14:paraId="084354DD" w14:textId="77777777" w:rsidR="00577B69" w:rsidRDefault="00854157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A1B663F" w14:textId="77777777" w:rsidR="00577B69" w:rsidRDefault="00854157">
      <w:pPr>
        <w:pStyle w:val="Zkladntext"/>
        <w:ind w:left="136" w:right="11668"/>
      </w:pPr>
      <w:r>
        <w:t>prosím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potvrzení</w:t>
      </w:r>
      <w:r>
        <w:rPr>
          <w:spacing w:val="-6"/>
        </w:rPr>
        <w:t xml:space="preserve"> </w:t>
      </w:r>
      <w:r>
        <w:t>OBJ</w:t>
      </w:r>
      <w:r>
        <w:rPr>
          <w:spacing w:val="-6"/>
        </w:rPr>
        <w:t xml:space="preserve"> </w:t>
      </w:r>
      <w:r>
        <w:t>viz</w:t>
      </w:r>
      <w:r>
        <w:rPr>
          <w:spacing w:val="-7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 xml:space="preserve">níže. </w:t>
      </w:r>
      <w:r>
        <w:rPr>
          <w:spacing w:val="-2"/>
        </w:rPr>
        <w:t>Děkuji</w:t>
      </w:r>
    </w:p>
    <w:p w14:paraId="282E4F10" w14:textId="77777777" w:rsidR="00577B69" w:rsidRDefault="00854157">
      <w:pPr>
        <w:pStyle w:val="Zkladntext"/>
        <w:spacing w:before="1"/>
        <w:ind w:left="136"/>
      </w:pPr>
      <w:r>
        <w:t xml:space="preserve">S </w:t>
      </w:r>
      <w:r>
        <w:rPr>
          <w:spacing w:val="-2"/>
        </w:rPr>
        <w:t>pozdravem</w:t>
      </w:r>
    </w:p>
    <w:p w14:paraId="139BD9EE" w14:textId="2311601A" w:rsidR="00577B69" w:rsidRDefault="00854157">
      <w:pPr>
        <w:pStyle w:val="Zkladntext"/>
        <w:ind w:left="136"/>
      </w:pPr>
      <w:r>
        <w:t>xxx</w:t>
      </w:r>
    </w:p>
    <w:p w14:paraId="5D042D04" w14:textId="77777777" w:rsidR="00577B69" w:rsidRDefault="00577B69">
      <w:pPr>
        <w:pStyle w:val="Zkladntext"/>
        <w:spacing w:before="6"/>
        <w:rPr>
          <w:sz w:val="28"/>
        </w:rPr>
      </w:pPr>
    </w:p>
    <w:p w14:paraId="043FDD14" w14:textId="598CB4B5" w:rsidR="00577B69" w:rsidRDefault="00854157">
      <w:pPr>
        <w:ind w:left="136"/>
      </w:pPr>
      <w:r>
        <w:pict w14:anchorId="3891A52F">
          <v:rect id="docshape5" o:spid="_x0000_s1028" style="position:absolute;left:0;text-align:left;margin-left:35.4pt;margin-top:-3.9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1110DF3" w14:textId="77777777" w:rsidR="00577B69" w:rsidRDefault="00854157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9:52</w:t>
      </w:r>
      <w:r>
        <w:rPr>
          <w:spacing w:val="3"/>
        </w:rPr>
        <w:t xml:space="preserve"> </w:t>
      </w:r>
      <w:r>
        <w:rPr>
          <w:spacing w:val="-5"/>
        </w:rPr>
        <w:t>AM</w:t>
      </w:r>
    </w:p>
    <w:p w14:paraId="2650FA45" w14:textId="77777777" w:rsidR="00577B69" w:rsidRDefault="00577B69">
      <w:pPr>
        <w:sectPr w:rsidR="00577B69">
          <w:footerReference w:type="default" r:id="rId7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0B9DFE7D" w14:textId="6A3CA3CE" w:rsidR="00577B69" w:rsidRDefault="00854157">
      <w:pPr>
        <w:pStyle w:val="Zkladntext"/>
        <w:spacing w:before="29"/>
        <w:ind w:left="136"/>
      </w:pPr>
      <w:r>
        <w:rPr>
          <w:b/>
        </w:rPr>
        <w:lastRenderedPageBreak/>
        <w:t>To:</w:t>
      </w:r>
      <w:r>
        <w:t>xxx</w:t>
      </w:r>
    </w:p>
    <w:p w14:paraId="4738B795" w14:textId="2A0D9556" w:rsidR="00577B69" w:rsidRDefault="00854157">
      <w:pPr>
        <w:pStyle w:val="Zkladntext"/>
        <w:spacing w:before="1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65E7B57B" w14:textId="77777777" w:rsidR="00577B69" w:rsidRDefault="00854157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3910003908</w:t>
      </w:r>
    </w:p>
    <w:p w14:paraId="052A0E2C" w14:textId="77777777" w:rsidR="00577B69" w:rsidRDefault="00854157">
      <w:pPr>
        <w:spacing w:line="477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396E6356" w14:textId="77777777" w:rsidR="00577B69" w:rsidRDefault="00854157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AE59A4E" w14:textId="77777777" w:rsidR="00577B69" w:rsidRDefault="00577B69">
      <w:pPr>
        <w:pStyle w:val="Zkladntext"/>
      </w:pPr>
    </w:p>
    <w:p w14:paraId="355D87CA" w14:textId="77777777" w:rsidR="00577B69" w:rsidRDefault="00854157">
      <w:pPr>
        <w:spacing w:before="1"/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>žádáme o potvrzení o</w:t>
      </w:r>
      <w:r>
        <w:rPr>
          <w:b/>
        </w:rPr>
        <w:t xml:space="preserve">bjednávky, a to nejlépe zasláním skenu objednávky podepsané za Vaši stranu osobou k tomu oprávněnou </w:t>
      </w:r>
      <w:r>
        <w:t>tak, aby bylo prokazatelné uzavření smluvního vztahu.</w:t>
      </w:r>
    </w:p>
    <w:p w14:paraId="602F27F9" w14:textId="77777777" w:rsidR="00577B69" w:rsidRDefault="00854157">
      <w:pPr>
        <w:pStyle w:val="Zkladntext"/>
        <w:spacing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0C1D6243" w14:textId="77777777" w:rsidR="00577B69" w:rsidRDefault="00577B69">
      <w:pPr>
        <w:pStyle w:val="Zkladntext"/>
        <w:rPr>
          <w:sz w:val="20"/>
        </w:rPr>
      </w:pPr>
    </w:p>
    <w:p w14:paraId="5E4F5FE8" w14:textId="77777777" w:rsidR="00577B69" w:rsidRDefault="00577B69">
      <w:pPr>
        <w:pStyle w:val="Zkladntext"/>
        <w:rPr>
          <w:sz w:val="20"/>
        </w:rPr>
      </w:pPr>
    </w:p>
    <w:p w14:paraId="261F30A2" w14:textId="77777777" w:rsidR="00577B69" w:rsidRDefault="00854157">
      <w:pPr>
        <w:pStyle w:val="Zkladntext"/>
        <w:spacing w:before="1"/>
        <w:rPr>
          <w:sz w:val="19"/>
        </w:rPr>
      </w:pPr>
      <w:r>
        <w:pict w14:anchorId="467ACECC">
          <v:shape id="docshape6" o:spid="_x0000_s1027" style="position:absolute;margin-left:36.85pt;margin-top:13.4pt;width:59.65pt;height:.1pt;z-index:-15727104;mso-wrap-distance-left:0;mso-wrap-distance-right:0;mso-position-horizontal-relative:page" coordorigin="737,268" coordsize="1193,0" o:spt="100" adj="0,,0" path="m737,268r197,m936,268r197,m1135,268r197,m1334,268r197,m1534,268r196,m173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599792B" w14:textId="77777777" w:rsidR="00577B69" w:rsidRDefault="00577B69">
      <w:pPr>
        <w:pStyle w:val="Zkladntext"/>
        <w:spacing w:before="7"/>
        <w:rPr>
          <w:sz w:val="16"/>
        </w:rPr>
      </w:pPr>
    </w:p>
    <w:p w14:paraId="4139B282" w14:textId="7547D665" w:rsidR="00577B69" w:rsidRDefault="00854157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D81FEC4" w14:textId="77777777" w:rsidR="00577B69" w:rsidRDefault="00854157">
      <w:pPr>
        <w:pStyle w:val="Zkladntext"/>
        <w:spacing w:before="11"/>
        <w:rPr>
          <w:sz w:val="14"/>
        </w:rPr>
      </w:pPr>
      <w:r>
        <w:pict w14:anchorId="3C3E760F">
          <v:shape id="docshape7" o:spid="_x0000_s1026" style="position:absolute;margin-left:36.85pt;margin-top:10.8pt;width:59.65pt;height:.1pt;z-index:-15726080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F17815D" w14:textId="77777777" w:rsidR="00577B69" w:rsidRDefault="00577B69">
      <w:pPr>
        <w:rPr>
          <w:sz w:val="14"/>
        </w:rPr>
        <w:sectPr w:rsidR="00577B69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23CAB6A9" w14:textId="77777777" w:rsidR="00577B69" w:rsidRDefault="00854157">
      <w:pPr>
        <w:pStyle w:val="Zkladntext"/>
        <w:spacing w:before="29"/>
        <w:ind w:left="136"/>
      </w:pPr>
      <w:r>
        <w:rPr>
          <w:color w:val="808080"/>
        </w:rPr>
        <w:lastRenderedPageBreak/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32CE3E1F" w14:textId="77777777" w:rsidR="00577B69" w:rsidRDefault="00577B69">
      <w:pPr>
        <w:pStyle w:val="Zkladntext"/>
        <w:spacing w:before="11"/>
        <w:rPr>
          <w:sz w:val="21"/>
        </w:rPr>
      </w:pPr>
    </w:p>
    <w:p w14:paraId="2D32051A" w14:textId="77777777" w:rsidR="00577B69" w:rsidRDefault="00854157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</w:t>
      </w:r>
      <w:r>
        <w:rPr>
          <w:color w:val="808080"/>
        </w:rPr>
        <w:t>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including all copies and encl</w:t>
      </w:r>
      <w:r>
        <w:rPr>
          <w:color w:val="808080"/>
        </w:rPr>
        <w:t>osures transmitted therewith, out of your system immediately. If you are not the intended addressee, the use of this electronic mail message is prohibited.</w:t>
      </w:r>
    </w:p>
    <w:sectPr w:rsidR="00577B69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FB9C" w14:textId="77777777" w:rsidR="00000000" w:rsidRDefault="00854157">
      <w:r>
        <w:separator/>
      </w:r>
    </w:p>
  </w:endnote>
  <w:endnote w:type="continuationSeparator" w:id="0">
    <w:p w14:paraId="31137814" w14:textId="77777777" w:rsidR="00000000" w:rsidRDefault="0085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9147" w14:textId="77777777" w:rsidR="00577B69" w:rsidRDefault="00854157">
    <w:pPr>
      <w:pStyle w:val="Zkladntext"/>
      <w:spacing w:line="14" w:lineRule="auto"/>
      <w:rPr>
        <w:sz w:val="20"/>
      </w:rPr>
    </w:pPr>
    <w:r>
      <w:pict w14:anchorId="5828200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16621725" w14:textId="77777777" w:rsidR="00577B69" w:rsidRDefault="0085415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EC6C" w14:textId="77777777" w:rsidR="00000000" w:rsidRDefault="00854157">
      <w:r>
        <w:separator/>
      </w:r>
    </w:p>
  </w:footnote>
  <w:footnote w:type="continuationSeparator" w:id="0">
    <w:p w14:paraId="50175DD4" w14:textId="77777777" w:rsidR="00000000" w:rsidRDefault="0085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B69"/>
    <w:rsid w:val="00577B69"/>
    <w:rsid w:val="008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1DCF9B"/>
  <w15:docId w15:val="{2B9F4151-7AFD-4F79-8437-823513B5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vincent@atdi-grou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2022-05-19T13:15:00Z</dcterms:created>
  <dcterms:modified xsi:type="dcterms:W3CDTF">2022-05-19T13:16:00Z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2022-05-19T00:00:00Z</vt:filetime>
  </property>
</Properties>
</file>