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D4" w:rsidRDefault="001738D4" w:rsidP="001738D4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35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9E57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260E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9CAF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1738D4" w:rsidRDefault="001738D4" w:rsidP="001738D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- 31220401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31220401</w:t>
      </w:r>
    </w:p>
    <w:p w:rsidR="001738D4" w:rsidRDefault="001738D4" w:rsidP="001738D4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E5D0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738D4" w:rsidRDefault="001738D4" w:rsidP="001738D4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8D4" w:rsidRDefault="001738D4" w:rsidP="001738D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1738D4" w:rsidRDefault="001738D4" w:rsidP="001738D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PTÁČEK-velkoobchod, a.s.</w:t>
      </w:r>
    </w:p>
    <w:p w:rsidR="001738D4" w:rsidRDefault="001738D4" w:rsidP="001738D4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384300" cy="139700"/>
                <wp:effectExtent l="635" t="0" r="5715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8D4" w:rsidRDefault="001738D4" w:rsidP="001738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109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" stroked="f">
                <v:fill opacity="0"/>
                <v:textbox inset="0,0,0,0">
                  <w:txbxContent>
                    <w:p w:rsidR="001738D4" w:rsidRDefault="001738D4" w:rsidP="001738D4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5"/>
          <w:position w:val="15"/>
        </w:rPr>
        <w:t xml:space="preserve">U Velké </w:t>
      </w:r>
    </w:p>
    <w:p w:rsidR="001738D4" w:rsidRDefault="001738D4" w:rsidP="001738D4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1738D4" w:rsidRDefault="001738D4" w:rsidP="001738D4">
      <w:pPr>
        <w:pStyle w:val="Row8"/>
      </w:pPr>
    </w:p>
    <w:p w:rsidR="001738D4" w:rsidRDefault="001738D4" w:rsidP="001738D4">
      <w:pPr>
        <w:pStyle w:val="Row8"/>
      </w:pPr>
    </w:p>
    <w:p w:rsidR="001738D4" w:rsidRDefault="001738D4" w:rsidP="001738D4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74BD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CA02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5400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25501143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CZ25501143</w:t>
      </w:r>
    </w:p>
    <w:p w:rsidR="001738D4" w:rsidRDefault="001738D4" w:rsidP="001738D4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009C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9EB93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19.05.2022</w:t>
      </w:r>
      <w:proofErr w:type="gramEnd"/>
      <w:r>
        <w:tab/>
      </w:r>
      <w:r>
        <w:rPr>
          <w:rStyle w:val="Text2"/>
        </w:rPr>
        <w:t>Číslo jednací</w:t>
      </w:r>
    </w:p>
    <w:p w:rsidR="001738D4" w:rsidRDefault="001738D4" w:rsidP="001738D4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31B6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E4AE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1738D4" w:rsidRDefault="001738D4" w:rsidP="001738D4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AB45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1738D4" w:rsidRDefault="001738D4" w:rsidP="001738D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BC48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C341F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1738D4" w:rsidRDefault="001738D4" w:rsidP="001738D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B6D6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1738D4" w:rsidRDefault="001738D4" w:rsidP="001738D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1C3B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1738D4" w:rsidRDefault="001738D4" w:rsidP="001738D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38A2" id="Přímá spojnice se šipkou 19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3BC8" id="Přímá spojnice se šipkou 18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uUOA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9040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738D4" w:rsidRDefault="001738D4" w:rsidP="001738D4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1738D4" w:rsidRDefault="001738D4" w:rsidP="001738D4">
      <w:pPr>
        <w:pStyle w:val="Row17"/>
      </w:pPr>
      <w:r>
        <w:tab/>
      </w:r>
    </w:p>
    <w:p w:rsidR="001738D4" w:rsidRDefault="001738D4" w:rsidP="001738D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738D4" w:rsidRDefault="001738D4" w:rsidP="001738D4">
      <w:pPr>
        <w:pStyle w:val="Row17"/>
      </w:pPr>
      <w:r>
        <w:tab/>
      </w:r>
    </w:p>
    <w:p w:rsidR="001738D4" w:rsidRDefault="001738D4" w:rsidP="001738D4">
      <w:pPr>
        <w:pStyle w:val="Row17"/>
      </w:pPr>
      <w:r>
        <w:tab/>
      </w:r>
      <w:r>
        <w:rPr>
          <w:rStyle w:val="Text3"/>
        </w:rPr>
        <w:t>OBJEDNÁVÁME U VÁS:</w:t>
      </w:r>
    </w:p>
    <w:p w:rsidR="001738D4" w:rsidRDefault="001738D4" w:rsidP="001738D4">
      <w:pPr>
        <w:pStyle w:val="Row17"/>
      </w:pPr>
      <w:r>
        <w:tab/>
      </w:r>
    </w:p>
    <w:p w:rsidR="001738D4" w:rsidRDefault="001738D4" w:rsidP="001738D4">
      <w:pPr>
        <w:pStyle w:val="Row17"/>
      </w:pPr>
      <w:r>
        <w:tab/>
      </w:r>
      <w:r>
        <w:rPr>
          <w:rStyle w:val="Text3"/>
        </w:rPr>
        <w:t>materiál na závěrečné zkoušky obor instalatér - CU trubky, tvarovky, armatury.</w:t>
      </w:r>
    </w:p>
    <w:p w:rsidR="001738D4" w:rsidRDefault="001738D4" w:rsidP="001738D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EBEA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433F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4C10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0174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738D4" w:rsidRDefault="001738D4" w:rsidP="001738D4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426C" id="Přímá spojnice se šipkou 12" o:spid="_x0000_s1026" type="#_x0000_t32" style="position:absolute;margin-left:551pt;margin-top:4pt;width:0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VqOAIAAFAEAAAOAAAAZHJzL2Uyb0RvYy54bWysVEtu2zAQ3RfoHQjtbUmu69iC5aCQ7G7S&#10;1kDSA9AkJbGROARJWzaKHqTLHKCnCHKvDukPknRTFPWCHpIzb97MPGp+ve9ashPGSlB5lA6TiAjF&#10;gEtV59HXu9VgG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37C3" id="Přímá spojnice se šipkou 11" o:spid="_x0000_s1026" type="#_x0000_t32" style="position:absolute;margin-left:1pt;margin-top:4pt;width:0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OBJ FD J - materiál na závěr. </w:t>
      </w:r>
      <w:proofErr w:type="gramStart"/>
      <w:r>
        <w:rPr>
          <w:rStyle w:val="Text3"/>
        </w:rPr>
        <w:t>zkoušky</w:t>
      </w:r>
      <w:proofErr w:type="gramEnd"/>
      <w:r>
        <w:rPr>
          <w:rStyle w:val="Text3"/>
        </w:rPr>
        <w:t xml:space="preserve"> 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53 871.99</w:t>
      </w:r>
      <w:r>
        <w:tab/>
      </w:r>
      <w:r>
        <w:rPr>
          <w:rStyle w:val="Text3"/>
        </w:rPr>
        <w:t>11 313.12</w:t>
      </w:r>
      <w:r>
        <w:tab/>
      </w:r>
      <w:r>
        <w:rPr>
          <w:rStyle w:val="Text3"/>
        </w:rPr>
        <w:t>65 185.11</w:t>
      </w:r>
    </w:p>
    <w:p w:rsidR="001738D4" w:rsidRDefault="001738D4" w:rsidP="001738D4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5E58" id="Přímá spojnice se šipkou 10" o:spid="_x0000_s1026" type="#_x0000_t32" style="position:absolute;margin-left:1pt;margin-top:12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BA9C" id="Přímá spojnice se šipkou 9" o:spid="_x0000_s1026" type="#_x0000_t32" style="position:absolute;margin-left:1pt;margin-top:11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6875A" id="Přímá spojnice se šipkou 8" o:spid="_x0000_s1026" type="#_x0000_t32" style="position:absolute;margin-left:551pt;margin-top:11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instalatér</w:t>
      </w:r>
    </w:p>
    <w:p w:rsidR="001738D4" w:rsidRDefault="001738D4" w:rsidP="001738D4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8B32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65 185.11</w:t>
      </w:r>
      <w:r>
        <w:tab/>
      </w:r>
      <w:r>
        <w:rPr>
          <w:rStyle w:val="Text2"/>
        </w:rPr>
        <w:t>Kč</w:t>
      </w:r>
    </w:p>
    <w:p w:rsidR="001738D4" w:rsidRDefault="001738D4" w:rsidP="001738D4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DD51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1738D4" w:rsidRDefault="001738D4" w:rsidP="001738D4">
      <w:pPr>
        <w:pStyle w:val="Row22"/>
      </w:pPr>
      <w:r>
        <w:tab/>
      </w:r>
      <w:r>
        <w:rPr>
          <w:rStyle w:val="Text3"/>
        </w:rPr>
        <w:t>Telefon:</w:t>
      </w:r>
    </w:p>
    <w:p w:rsidR="001738D4" w:rsidRDefault="001738D4" w:rsidP="001738D4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1738D4" w:rsidRDefault="001738D4" w:rsidP="001738D4">
      <w:pPr>
        <w:pStyle w:val="Row8"/>
      </w:pPr>
    </w:p>
    <w:p w:rsidR="001738D4" w:rsidRDefault="001738D4" w:rsidP="001738D4">
      <w:pPr>
        <w:pStyle w:val="Row8"/>
      </w:pPr>
    </w:p>
    <w:p w:rsidR="001738D4" w:rsidRDefault="001738D4" w:rsidP="001738D4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FBB4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1214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B65B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3C70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1738D4" w:rsidRDefault="001738D4" w:rsidP="001738D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738D4" w:rsidRDefault="001738D4" w:rsidP="001738D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1738D4" w:rsidRDefault="001738D4" w:rsidP="001738D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738D4" w:rsidRDefault="001738D4" w:rsidP="001738D4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87CD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2C3AE8" w:rsidRDefault="002C3AE8">
      <w:bookmarkStart w:id="0" w:name="_GoBack"/>
      <w:bookmarkEnd w:id="0"/>
    </w:p>
    <w:sectPr w:rsidR="002C3AE8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32" w:rsidRDefault="001738D4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34C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31220401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01432" w:rsidRDefault="001738D4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32" w:rsidRDefault="001738D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D4"/>
    <w:rsid w:val="001738D4"/>
    <w:rsid w:val="002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DEF8E-48B4-4452-A9FB-2A23E48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8D4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1738D4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1738D4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1738D4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1738D4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1738D4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1738D4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1738D4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1738D4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1738D4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1738D4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1738D4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1738D4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1738D4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1738D4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1738D4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1738D4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1738D4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1738D4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1738D4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1738D4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1738D4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1738D4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1738D4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1738D4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1738D4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1738D4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1738D4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1738D4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1738D4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1738D4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1738D4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2022-05-19T12:44:00Z</dcterms:created>
  <dcterms:modified xsi:type="dcterms:W3CDTF">2022-05-19T12:44:00Z</dcterms:modified>
</cp:coreProperties>
</file>