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9421" w14:textId="77777777" w:rsidR="009B264A" w:rsidRPr="00446398" w:rsidRDefault="00BE29B9" w:rsidP="00446398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6398"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 w:rsidR="00446398" w:rsidRPr="00446398">
        <w:rPr>
          <w:rFonts w:ascii="Arial Narrow" w:hAnsi="Arial Narrow"/>
          <w:b/>
          <w:sz w:val="32"/>
          <w:szCs w:val="32"/>
        </w:rPr>
        <w:t>v.v.i</w:t>
      </w:r>
      <w:proofErr w:type="spellEnd"/>
      <w:r w:rsidR="00446398" w:rsidRPr="00446398">
        <w:rPr>
          <w:rFonts w:ascii="Arial Narrow" w:hAnsi="Arial Narrow"/>
          <w:b/>
          <w:sz w:val="32"/>
          <w:szCs w:val="32"/>
        </w:rPr>
        <w:t>.</w:t>
      </w:r>
    </w:p>
    <w:p w14:paraId="0BB99C6B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6AB273F5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>250 68 Husinec – Řež, č.p. 1001</w:t>
      </w:r>
    </w:p>
    <w:p w14:paraId="5B177BF5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2EFB4CCF" w14:textId="77777777" w:rsidR="00446398" w:rsidRDefault="002A1CD5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311236951</w:t>
      </w:r>
      <w:r w:rsidR="00446398" w:rsidRPr="00446398">
        <w:rPr>
          <w:rFonts w:ascii="Arial" w:hAnsi="Arial" w:cs="Arial"/>
          <w:sz w:val="20"/>
          <w:szCs w:val="20"/>
        </w:rPr>
        <w:t>, fax: 220 94 15 08</w:t>
      </w:r>
    </w:p>
    <w:p w14:paraId="79BE5CC4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16F9B48E" w14:textId="77777777" w:rsidR="00446398" w:rsidRDefault="00446398" w:rsidP="00446398">
      <w:pPr>
        <w:pStyle w:val="DataPoznmka"/>
      </w:pPr>
      <w:r>
        <w:br w:type="column"/>
      </w:r>
    </w:p>
    <w:p w14:paraId="04906E0D" w14:textId="77777777"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14:paraId="33DAA09F" w14:textId="77777777" w:rsidR="00446398" w:rsidRDefault="00446398" w:rsidP="00446398">
      <w:pPr>
        <w:pStyle w:val="DataPoznmka"/>
      </w:pPr>
    </w:p>
    <w:p w14:paraId="6550BA91" w14:textId="77777777"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65123F77" w14:textId="77777777" w:rsidR="00446398" w:rsidRDefault="00446398" w:rsidP="00446398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08199C90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14:paraId="36AF6FB3" w14:textId="77777777" w:rsidTr="00EE6D47">
        <w:trPr>
          <w:trHeight w:hRule="exact" w:val="680"/>
        </w:trPr>
        <w:tc>
          <w:tcPr>
            <w:tcW w:w="5670" w:type="dxa"/>
            <w:vAlign w:val="center"/>
          </w:tcPr>
          <w:p w14:paraId="5997FC1B" w14:textId="75FEB28B" w:rsidR="00446398" w:rsidRPr="00446398" w:rsidRDefault="00EE6D47" w:rsidP="002813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Číslo </w:t>
            </w:r>
            <w:proofErr w:type="gramStart"/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4C707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D0D4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F4FA8">
              <w:rPr>
                <w:rFonts w:ascii="Arial" w:hAnsi="Arial" w:cs="Arial"/>
                <w:b/>
                <w:sz w:val="28"/>
                <w:szCs w:val="28"/>
              </w:rPr>
              <w:t>57</w:t>
            </w:r>
            <w:proofErr w:type="gramEnd"/>
            <w:r w:rsidR="00CF00F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25D39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1F4F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F00F4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BD0D4A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351D67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 w:rsidR="00351D67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351D67">
              <w:rPr>
                <w:rFonts w:ascii="Arial" w:hAnsi="Arial" w:cs="Arial"/>
                <w:b/>
                <w:sz w:val="28"/>
                <w:szCs w:val="28"/>
              </w:rPr>
            </w:r>
            <w:r w:rsidR="00351D67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2813D2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2813D2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2813D2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2813D2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2813D2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351D67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035D0258" w14:textId="77777777" w:rsidR="00C82DF7" w:rsidRDefault="008469AA" w:rsidP="00112287">
      <w:pPr>
        <w:ind w:left="720" w:hanging="720"/>
      </w:pPr>
      <w:r>
        <w:t>Univerzita Karlova</w:t>
      </w:r>
    </w:p>
    <w:p w14:paraId="222F950E" w14:textId="77777777" w:rsidR="00112287" w:rsidRDefault="008469AA" w:rsidP="00112287">
      <w:pPr>
        <w:ind w:left="720" w:hanging="720"/>
      </w:pPr>
      <w:r>
        <w:t>Matematicko-fyzikální fakulta</w:t>
      </w:r>
    </w:p>
    <w:p w14:paraId="1675FE93" w14:textId="77777777" w:rsidR="00112287" w:rsidRDefault="008469AA" w:rsidP="00112287">
      <w:pPr>
        <w:ind w:left="720" w:hanging="720"/>
      </w:pPr>
      <w:r>
        <w:t>Katedra fyziky nízkých teplot</w:t>
      </w:r>
    </w:p>
    <w:p w14:paraId="47B401A1" w14:textId="77777777" w:rsidR="008469AA" w:rsidRDefault="008469AA" w:rsidP="00112287">
      <w:pPr>
        <w:ind w:left="720" w:hanging="720"/>
      </w:pPr>
      <w:r>
        <w:t>odd. kryogenní techniky</w:t>
      </w:r>
    </w:p>
    <w:p w14:paraId="5FAF481E" w14:textId="77777777" w:rsidR="008469AA" w:rsidRDefault="008469AA" w:rsidP="00112287">
      <w:pPr>
        <w:ind w:left="720" w:hanging="720"/>
      </w:pPr>
      <w:r>
        <w:t>V Holešovičkách 2</w:t>
      </w:r>
    </w:p>
    <w:p w14:paraId="626E7D70" w14:textId="77777777" w:rsidR="008469AA" w:rsidRDefault="008469AA" w:rsidP="00112287">
      <w:pPr>
        <w:ind w:left="720" w:hanging="720"/>
      </w:pPr>
      <w:r>
        <w:t>180 00 Praha 8</w:t>
      </w:r>
    </w:p>
    <w:p w14:paraId="43CF2A06" w14:textId="1B698E98" w:rsidR="00103B83" w:rsidRDefault="00103B83" w:rsidP="00112287">
      <w:pPr>
        <w:ind w:left="720" w:hanging="720"/>
      </w:pPr>
    </w:p>
    <w:p w14:paraId="7CD26FC2" w14:textId="77777777" w:rsidR="00EE6D47" w:rsidRDefault="00EE6D47" w:rsidP="00EE6D47">
      <w:pPr>
        <w:spacing w:after="0"/>
        <w:rPr>
          <w:b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14:paraId="1B46DF7A" w14:textId="77777777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14:paraId="3016702C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67DA03DA" w14:textId="62BF9168" w:rsidR="00351D67" w:rsidRPr="00351D67" w:rsidRDefault="00AF2B11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952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33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0A76">
              <w:rPr>
                <w:rFonts w:ascii="Arial" w:hAnsi="Arial" w:cs="Arial"/>
                <w:b/>
                <w:sz w:val="20"/>
                <w:szCs w:val="20"/>
              </w:rPr>
              <w:t>12.5</w:t>
            </w:r>
            <w:r w:rsidR="00CF00F4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BD0D4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51D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2"/>
            <w:r w:rsidR="00351D6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51D67">
              <w:rPr>
                <w:rFonts w:ascii="Arial" w:hAnsi="Arial" w:cs="Arial"/>
                <w:b/>
                <w:sz w:val="20"/>
                <w:szCs w:val="20"/>
              </w:rPr>
            </w:r>
            <w:r w:rsidR="00351D6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51D6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51D6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51D6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51D6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51D6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51D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09" w:type="dxa"/>
            <w:vAlign w:val="center"/>
          </w:tcPr>
          <w:p w14:paraId="31D2A10E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78796E46" w14:textId="77777777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09" w:type="dxa"/>
            <w:vAlign w:val="center"/>
          </w:tcPr>
          <w:p w14:paraId="65886B9D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3D954D5D" w14:textId="77777777" w:rsidR="00351D67" w:rsidRPr="00351D67" w:rsidRDefault="00351D67" w:rsidP="000C6F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10" w:type="dxa"/>
            <w:vAlign w:val="center"/>
          </w:tcPr>
          <w:p w14:paraId="23C5AEC5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71CE8811" w14:textId="44971FA5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F802FF" w14:textId="77777777"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14:paraId="2D97A28A" w14:textId="77777777"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14:paraId="2D4360ED" w14:textId="77777777"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14:paraId="0CEA20F1" w14:textId="77777777" w:rsidR="00EE6D47" w:rsidRPr="00112287" w:rsidRDefault="008602E9" w:rsidP="00112287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</w:r>
      <w:r w:rsidR="00AB7339">
        <w:rPr>
          <w:rFonts w:ascii="Arial" w:hAnsi="Arial" w:cs="Arial"/>
          <w:b/>
          <w:sz w:val="20"/>
          <w:szCs w:val="20"/>
        </w:rPr>
        <w:t xml:space="preserve">               </w:t>
      </w:r>
      <w:r w:rsidR="003E1721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AB7339">
        <w:rPr>
          <w:rFonts w:ascii="Arial" w:hAnsi="Arial" w:cs="Arial"/>
          <w:b/>
          <w:sz w:val="20"/>
          <w:szCs w:val="20"/>
        </w:rPr>
        <w:t xml:space="preserve">   </w:t>
      </w:r>
      <w:r w:rsidR="00112287">
        <w:rPr>
          <w:rFonts w:ascii="Arial" w:hAnsi="Arial" w:cs="Arial"/>
          <w:b/>
          <w:sz w:val="20"/>
          <w:szCs w:val="20"/>
        </w:rPr>
        <w:t xml:space="preserve">  </w:t>
      </w:r>
      <w:r w:rsidRPr="00876B09">
        <w:rPr>
          <w:rFonts w:ascii="Arial" w:hAnsi="Arial" w:cs="Arial"/>
          <w:b/>
          <w:sz w:val="20"/>
          <w:szCs w:val="20"/>
        </w:rPr>
        <w:t>ks</w:t>
      </w:r>
      <w:r w:rsidRPr="00876B09">
        <w:rPr>
          <w:rFonts w:ascii="Arial" w:hAnsi="Arial" w:cs="Arial"/>
          <w:b/>
          <w:sz w:val="20"/>
          <w:szCs w:val="20"/>
        </w:rPr>
        <w:tab/>
      </w:r>
      <w:r w:rsidR="00AB7339">
        <w:rPr>
          <w:rFonts w:ascii="Arial" w:hAnsi="Arial" w:cs="Arial"/>
          <w:b/>
          <w:sz w:val="20"/>
          <w:szCs w:val="20"/>
        </w:rPr>
        <w:t xml:space="preserve">       </w:t>
      </w:r>
      <w:proofErr w:type="gramStart"/>
      <w:r w:rsidRPr="00876B09">
        <w:rPr>
          <w:rFonts w:ascii="Arial" w:hAnsi="Arial" w:cs="Arial"/>
          <w:b/>
          <w:sz w:val="20"/>
          <w:szCs w:val="20"/>
        </w:rPr>
        <w:tab/>
      </w:r>
      <w:r w:rsidR="00112287">
        <w:rPr>
          <w:rFonts w:ascii="Arial" w:hAnsi="Arial" w:cs="Arial"/>
          <w:b/>
          <w:sz w:val="20"/>
          <w:szCs w:val="20"/>
        </w:rPr>
        <w:t xml:space="preserve">  </w:t>
      </w:r>
      <w:r w:rsidR="00AB7339">
        <w:rPr>
          <w:rFonts w:ascii="Arial" w:hAnsi="Arial" w:cs="Arial"/>
          <w:b/>
          <w:sz w:val="20"/>
          <w:szCs w:val="20"/>
        </w:rPr>
        <w:t>Cena</w:t>
      </w:r>
      <w:proofErr w:type="gramEnd"/>
      <w:r w:rsidR="00AB733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 xml:space="preserve"> bez DPH</w:t>
      </w:r>
    </w:p>
    <w:p w14:paraId="0CFE83E9" w14:textId="1EE71682" w:rsidR="00112287" w:rsidRDefault="00AB7339" w:rsidP="00112287">
      <w:pPr>
        <w:rPr>
          <w:b/>
        </w:rPr>
      </w:pPr>
      <w:r>
        <w:rPr>
          <w:b/>
        </w:rPr>
        <w:t xml:space="preserve">  </w:t>
      </w:r>
      <w:r w:rsidR="008469AA">
        <w:rPr>
          <w:b/>
        </w:rPr>
        <w:t xml:space="preserve">Kapalné </w:t>
      </w:r>
      <w:proofErr w:type="gramStart"/>
      <w:r w:rsidR="008469AA">
        <w:rPr>
          <w:b/>
        </w:rPr>
        <w:t xml:space="preserve">helium </w:t>
      </w:r>
      <w:r w:rsidR="003E1721">
        <w:rPr>
          <w:b/>
        </w:rPr>
        <w:t xml:space="preserve"> </w:t>
      </w:r>
      <w:r w:rsidR="005C3253">
        <w:rPr>
          <w:b/>
        </w:rPr>
        <w:t>-</w:t>
      </w:r>
      <w:proofErr w:type="gramEnd"/>
      <w:r w:rsidR="005C3253">
        <w:rPr>
          <w:b/>
        </w:rPr>
        <w:t xml:space="preserve"> množství podle dodacího listu,  termín odběru </w:t>
      </w:r>
      <w:r w:rsidR="001C32D6">
        <w:rPr>
          <w:b/>
        </w:rPr>
        <w:t xml:space="preserve">  </w:t>
      </w:r>
      <w:r w:rsidR="00BD0D4A">
        <w:rPr>
          <w:b/>
        </w:rPr>
        <w:t>1</w:t>
      </w:r>
      <w:r w:rsidR="00AB008B">
        <w:rPr>
          <w:b/>
        </w:rPr>
        <w:t>7</w:t>
      </w:r>
      <w:r w:rsidR="00E60A76">
        <w:rPr>
          <w:b/>
        </w:rPr>
        <w:t>.5</w:t>
      </w:r>
      <w:r w:rsidR="00FC3F2D">
        <w:rPr>
          <w:b/>
        </w:rPr>
        <w:t>.</w:t>
      </w:r>
      <w:r w:rsidR="00CF00F4">
        <w:rPr>
          <w:b/>
        </w:rPr>
        <w:t>202</w:t>
      </w:r>
      <w:r w:rsidR="00BD0D4A">
        <w:rPr>
          <w:b/>
        </w:rPr>
        <w:t>2</w:t>
      </w:r>
    </w:p>
    <w:p w14:paraId="1B174AA1" w14:textId="77777777" w:rsidR="00112287" w:rsidRDefault="0011228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6796B2D1" w14:textId="77777777" w:rsidR="00112287" w:rsidRDefault="0011228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1B56DBD6" w14:textId="77777777" w:rsidR="00112287" w:rsidRDefault="0011228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6E3C6766" w14:textId="77777777" w:rsidR="00112287" w:rsidRDefault="0011228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1E5798E9" w14:textId="77777777" w:rsidR="00112287" w:rsidRDefault="0011228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2191E901" w14:textId="0138DA2F" w:rsidR="00B16B2D" w:rsidRPr="00307F92" w:rsidRDefault="00B16B2D" w:rsidP="008469AA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Předpokládaná cena </w:t>
      </w:r>
      <w:proofErr w:type="gramStart"/>
      <w:r w:rsidR="003B4518">
        <w:rPr>
          <w:b/>
        </w:rPr>
        <w:t xml:space="preserve">bez </w:t>
      </w:r>
      <w:r w:rsidR="00112287">
        <w:rPr>
          <w:b/>
        </w:rPr>
        <w:t xml:space="preserve"> DPH</w:t>
      </w:r>
      <w:proofErr w:type="gramEnd"/>
      <w:r w:rsidR="00112287">
        <w:rPr>
          <w:b/>
        </w:rPr>
        <w:t xml:space="preserve"> </w:t>
      </w:r>
      <w:r>
        <w:rPr>
          <w:b/>
        </w:rPr>
        <w:t xml:space="preserve"> celkem Kč:</w:t>
      </w:r>
      <w:r w:rsidR="008469AA">
        <w:rPr>
          <w:b/>
        </w:rPr>
        <w:t xml:space="preserve">  </w:t>
      </w:r>
      <w:r w:rsidR="003B4518">
        <w:rPr>
          <w:b/>
        </w:rPr>
        <w:t>65664.-</w:t>
      </w:r>
    </w:p>
    <w:p w14:paraId="75A49457" w14:textId="77777777" w:rsidR="00351D67" w:rsidRDefault="00351D67" w:rsidP="00446398">
      <w:pPr>
        <w:spacing w:after="0"/>
        <w:rPr>
          <w:rFonts w:ascii="Arial" w:hAnsi="Arial" w:cs="Arial"/>
          <w:sz w:val="20"/>
          <w:szCs w:val="20"/>
        </w:rPr>
      </w:pPr>
    </w:p>
    <w:p w14:paraId="45DBCAA9" w14:textId="77777777"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1BFA9561" w14:textId="77777777"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14:paraId="774177DC" w14:textId="77777777"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25A03A05" w14:textId="77777777"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0EDE987A" w14:textId="77777777"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0C8C3ED0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r w:rsidRPr="00B16B2D">
        <w:rPr>
          <w:sz w:val="20"/>
        </w:rPr>
        <w:t>v.v.i</w:t>
      </w:r>
      <w:proofErr w:type="spellEnd"/>
      <w:r w:rsidRPr="00B16B2D">
        <w:rPr>
          <w:sz w:val="20"/>
        </w:rPr>
        <w:t>.</w:t>
      </w:r>
    </w:p>
    <w:p w14:paraId="7B5277C4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250 </w:t>
      </w:r>
      <w:proofErr w:type="gramStart"/>
      <w:r w:rsidRPr="00B16B2D">
        <w:rPr>
          <w:sz w:val="20"/>
        </w:rPr>
        <w:t>68  Husinec</w:t>
      </w:r>
      <w:proofErr w:type="gramEnd"/>
      <w:r w:rsidRPr="00B16B2D">
        <w:rPr>
          <w:sz w:val="20"/>
        </w:rPr>
        <w:t xml:space="preserve"> -Řež , č. p. 1001</w:t>
      </w:r>
    </w:p>
    <w:p w14:paraId="4357AC64" w14:textId="77777777"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14:paraId="157D577D" w14:textId="77777777"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512F6C14" w14:textId="3B902839"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 w15:restartNumberingAfterBreak="0">
    <w:nsid w:val="62C20B04"/>
    <w:multiLevelType w:val="hybridMultilevel"/>
    <w:tmpl w:val="96420B5C"/>
    <w:lvl w:ilvl="0" w:tplc="8D382F8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 w16cid:durableId="578713942">
    <w:abstractNumId w:val="0"/>
  </w:num>
  <w:num w:numId="2" w16cid:durableId="1228494860">
    <w:abstractNumId w:val="2"/>
  </w:num>
  <w:num w:numId="3" w16cid:durableId="1270895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98"/>
    <w:rsid w:val="00012D71"/>
    <w:rsid w:val="00022152"/>
    <w:rsid w:val="000868CE"/>
    <w:rsid w:val="000960E8"/>
    <w:rsid w:val="000C6F79"/>
    <w:rsid w:val="00103B83"/>
    <w:rsid w:val="001106DC"/>
    <w:rsid w:val="00112287"/>
    <w:rsid w:val="001A4960"/>
    <w:rsid w:val="001C32D6"/>
    <w:rsid w:val="001F4FA8"/>
    <w:rsid w:val="00201507"/>
    <w:rsid w:val="00216922"/>
    <w:rsid w:val="0025747D"/>
    <w:rsid w:val="002742A8"/>
    <w:rsid w:val="002813D2"/>
    <w:rsid w:val="00281924"/>
    <w:rsid w:val="002A1CD5"/>
    <w:rsid w:val="002F4ADF"/>
    <w:rsid w:val="00351D67"/>
    <w:rsid w:val="00386FA3"/>
    <w:rsid w:val="003B4518"/>
    <w:rsid w:val="003B775E"/>
    <w:rsid w:val="003D7A79"/>
    <w:rsid w:val="003E1721"/>
    <w:rsid w:val="003F0B6B"/>
    <w:rsid w:val="00406518"/>
    <w:rsid w:val="00446398"/>
    <w:rsid w:val="00450EB0"/>
    <w:rsid w:val="0045317C"/>
    <w:rsid w:val="00465CBD"/>
    <w:rsid w:val="004C7074"/>
    <w:rsid w:val="00507E9C"/>
    <w:rsid w:val="005208F7"/>
    <w:rsid w:val="00530658"/>
    <w:rsid w:val="00540D8D"/>
    <w:rsid w:val="005453B9"/>
    <w:rsid w:val="00564A7F"/>
    <w:rsid w:val="00565111"/>
    <w:rsid w:val="005732F0"/>
    <w:rsid w:val="005923BC"/>
    <w:rsid w:val="005A4B2B"/>
    <w:rsid w:val="005C3253"/>
    <w:rsid w:val="005E7793"/>
    <w:rsid w:val="00625D39"/>
    <w:rsid w:val="00682282"/>
    <w:rsid w:val="00683DC2"/>
    <w:rsid w:val="006E48AD"/>
    <w:rsid w:val="00715F12"/>
    <w:rsid w:val="00750CBF"/>
    <w:rsid w:val="00756D19"/>
    <w:rsid w:val="007574A4"/>
    <w:rsid w:val="007B3286"/>
    <w:rsid w:val="007E1633"/>
    <w:rsid w:val="008469AA"/>
    <w:rsid w:val="008602E9"/>
    <w:rsid w:val="00876B09"/>
    <w:rsid w:val="0088792C"/>
    <w:rsid w:val="00893969"/>
    <w:rsid w:val="008B4706"/>
    <w:rsid w:val="008F33A4"/>
    <w:rsid w:val="00906C27"/>
    <w:rsid w:val="0093425C"/>
    <w:rsid w:val="0099522C"/>
    <w:rsid w:val="009B264A"/>
    <w:rsid w:val="009B76C8"/>
    <w:rsid w:val="009C5290"/>
    <w:rsid w:val="009D65E5"/>
    <w:rsid w:val="00A02C5C"/>
    <w:rsid w:val="00A13ADF"/>
    <w:rsid w:val="00A15BE0"/>
    <w:rsid w:val="00A503F8"/>
    <w:rsid w:val="00AA0A53"/>
    <w:rsid w:val="00AA0AAC"/>
    <w:rsid w:val="00AA366B"/>
    <w:rsid w:val="00AB008B"/>
    <w:rsid w:val="00AB7339"/>
    <w:rsid w:val="00AC2C79"/>
    <w:rsid w:val="00AC4CEA"/>
    <w:rsid w:val="00AD02B6"/>
    <w:rsid w:val="00AD0749"/>
    <w:rsid w:val="00AF129B"/>
    <w:rsid w:val="00AF2B11"/>
    <w:rsid w:val="00AF4473"/>
    <w:rsid w:val="00B16B2D"/>
    <w:rsid w:val="00B17264"/>
    <w:rsid w:val="00B32233"/>
    <w:rsid w:val="00B54394"/>
    <w:rsid w:val="00B92EF8"/>
    <w:rsid w:val="00BD0D4A"/>
    <w:rsid w:val="00BE29B9"/>
    <w:rsid w:val="00C1541C"/>
    <w:rsid w:val="00C232BD"/>
    <w:rsid w:val="00C276A3"/>
    <w:rsid w:val="00C31000"/>
    <w:rsid w:val="00C63E2B"/>
    <w:rsid w:val="00C751F4"/>
    <w:rsid w:val="00C82DF7"/>
    <w:rsid w:val="00CC1FE3"/>
    <w:rsid w:val="00CD2A50"/>
    <w:rsid w:val="00CF00F4"/>
    <w:rsid w:val="00D11FE8"/>
    <w:rsid w:val="00D222BE"/>
    <w:rsid w:val="00D910F0"/>
    <w:rsid w:val="00DC0F01"/>
    <w:rsid w:val="00E60A76"/>
    <w:rsid w:val="00E66A15"/>
    <w:rsid w:val="00E70449"/>
    <w:rsid w:val="00EB2DA6"/>
    <w:rsid w:val="00EB7356"/>
    <w:rsid w:val="00EE373A"/>
    <w:rsid w:val="00EE6D47"/>
    <w:rsid w:val="00FC3F2D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B34E"/>
  <w15:docId w15:val="{F16CCC12-4D33-45AD-B9DF-8BC18B02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742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1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57A2-D2B9-4136-8CBF-0DC47C49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Andrea Vincencová</cp:lastModifiedBy>
  <cp:revision>4</cp:revision>
  <cp:lastPrinted>2022-05-19T11:36:00Z</cp:lastPrinted>
  <dcterms:created xsi:type="dcterms:W3CDTF">2022-05-18T07:50:00Z</dcterms:created>
  <dcterms:modified xsi:type="dcterms:W3CDTF">2022-05-19T11:36:00Z</dcterms:modified>
</cp:coreProperties>
</file>