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C5" w:rsidRDefault="00A4190E">
      <w:pPr>
        <w:spacing w:after="0" w:line="259" w:lineRule="auto"/>
        <w:ind w:left="936" w:firstLine="0"/>
        <w:jc w:val="left"/>
      </w:pPr>
      <w:bookmarkStart w:id="0" w:name="_GoBack"/>
      <w:bookmarkEnd w:id="0"/>
      <w:r>
        <w:rPr>
          <w:sz w:val="48"/>
        </w:rPr>
        <w:t>GTS ALIVE</w:t>
      </w:r>
    </w:p>
    <w:p w:rsidR="00616DC5" w:rsidRDefault="00A4190E">
      <w:pPr>
        <w:spacing w:after="1135" w:line="216" w:lineRule="auto"/>
        <w:ind w:left="960"/>
        <w:jc w:val="left"/>
      </w:pPr>
      <w:r>
        <w:rPr>
          <w:sz w:val="26"/>
        </w:rPr>
        <w:t>CZECH REPUBLIC</w:t>
      </w:r>
    </w:p>
    <w:p w:rsidR="00616DC5" w:rsidRDefault="00A4190E">
      <w:pPr>
        <w:spacing w:after="139" w:line="259" w:lineRule="auto"/>
        <w:ind w:left="0" w:firstLine="0"/>
        <w:jc w:val="right"/>
      </w:pPr>
      <w:r>
        <w:t>V Praze dne 23.2.2022</w:t>
      </w:r>
    </w:p>
    <w:p w:rsidR="00616DC5" w:rsidRDefault="00A4190E">
      <w:pPr>
        <w:spacing w:after="116" w:line="259" w:lineRule="auto"/>
        <w:ind w:left="5" w:firstLine="0"/>
        <w:jc w:val="left"/>
      </w:pPr>
      <w:r>
        <w:rPr>
          <w:sz w:val="24"/>
        </w:rPr>
        <w:t>Oznámení o změně jednotkové ceny požadavků</w:t>
      </w:r>
    </w:p>
    <w:p w:rsidR="00616DC5" w:rsidRDefault="00A4190E">
      <w:pPr>
        <w:ind w:left="-5" w:right="86"/>
      </w:pPr>
      <w:r>
        <w:t xml:space="preserve">S ohledem na skutečnost, že mezi námi a Vaší školou byla uzavřena Smlouva o spolupráci při projektu ISIC školám („Smlouva”) zahrnující rovněž jakožto přílohu č. 1 Smluvní ujednání a všeobecné obchodní podmínky Smlouvy o spolupráci při projektu ISIC školám </w:t>
      </w:r>
      <w:r>
        <w:t>(„Podmínky") a také mimo jiné přílohu č. 3 Ceník požadavků pro objednávky („Ceník") Vám tímto oznamujeme následující.</w:t>
      </w:r>
    </w:p>
    <w:p w:rsidR="00616DC5" w:rsidRDefault="00A4190E">
      <w:pPr>
        <w:ind w:left="-5" w:right="86"/>
      </w:pPr>
      <w:r>
        <w:t xml:space="preserve">V souladu s ustanovením článku 5.1 Smlouvy ve spojení s ustanovením článku 5.7. Podmínek dochází s </w:t>
      </w:r>
      <w:r>
        <w:rPr>
          <w:u w:val="single" w:color="000000"/>
        </w:rPr>
        <w:t>účinností od 1.6.2022</w:t>
      </w:r>
      <w:r>
        <w:t xml:space="preserve"> ke změně Ceníku.</w:t>
      </w:r>
    </w:p>
    <w:p w:rsidR="00616DC5" w:rsidRDefault="00A4190E">
      <w:pPr>
        <w:spacing w:after="1063"/>
        <w:ind w:left="-5" w:right="86"/>
      </w:pPr>
      <w:r>
        <w:t>Nové znění přílohy č. 3 Smlouvy — Ceníku požadavků je přílohou tohoto oznámení a je následující:</w:t>
      </w:r>
    </w:p>
    <w:p w:rsidR="00616DC5" w:rsidRDefault="00A4190E">
      <w:pPr>
        <w:spacing w:after="0" w:line="216" w:lineRule="auto"/>
        <w:ind w:left="3557" w:firstLine="3475"/>
        <w:jc w:val="left"/>
      </w:pPr>
      <w:r>
        <w:rPr>
          <w:sz w:val="26"/>
        </w:rPr>
        <w:t>JEDNOTKOVÁ CENA TYP</w:t>
      </w:r>
    </w:p>
    <w:p w:rsidR="00616DC5" w:rsidRDefault="00A4190E">
      <w:pPr>
        <w:spacing w:after="0" w:line="259" w:lineRule="auto"/>
        <w:ind w:left="0" w:right="538" w:firstLine="0"/>
        <w:jc w:val="right"/>
      </w:pPr>
      <w:r>
        <w:rPr>
          <w:sz w:val="28"/>
        </w:rPr>
        <w:t>OD 1.6. 2022</w:t>
      </w:r>
    </w:p>
    <w:p w:rsidR="00616DC5" w:rsidRDefault="00616DC5">
      <w:pPr>
        <w:sectPr w:rsidR="00616DC5">
          <w:pgSz w:w="11900" w:h="16820"/>
          <w:pgMar w:top="672" w:right="1344" w:bottom="534" w:left="1339" w:header="708" w:footer="708" w:gutter="0"/>
          <w:cols w:space="708"/>
        </w:sectPr>
      </w:pPr>
    </w:p>
    <w:tbl>
      <w:tblPr>
        <w:tblStyle w:val="TableGrid"/>
        <w:tblW w:w="7594" w:type="dxa"/>
        <w:tblInd w:w="-1762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974"/>
      </w:tblGrid>
      <w:tr w:rsidR="00616DC5">
        <w:trPr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CENA NOVÉHO PRŮKAZU (ISIC, ITIC, ALME)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300 Kč</w:t>
            </w:r>
          </w:p>
        </w:tc>
      </w:tr>
      <w:tr w:rsidR="00616DC5">
        <w:trPr>
          <w:trHeight w:val="344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CENA PRODLOUŽENÍ PLATNOSŤI PRŮKAZU (ISIC, ITIC, ALME)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220 Kč</w:t>
            </w:r>
          </w:p>
        </w:tc>
      </w:tr>
      <w:tr w:rsidR="00616DC5">
        <w:trPr>
          <w:trHeight w:val="31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CENA DUPLIKÁTU Z OSTATNÍCH DŮVODŮ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6"/>
              </w:rPr>
              <w:t>100 Kč</w:t>
            </w:r>
          </w:p>
        </w:tc>
      </w:tr>
      <w:tr w:rsidR="00616DC5">
        <w:trPr>
          <w:trHeight w:val="603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CENA DUPLIKÁTU Z DŮVODŮ PÓČHWEŇíŕdA STRANĚ ŠKOLY</w:t>
            </w:r>
          </w:p>
          <w:p w:rsidR="00616DC5" w:rsidRDefault="00A4190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CENA DUPLIKÁTU Z DŮVODU VADNÉHO ČIPU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6"/>
              </w:rPr>
              <w:t>50 Kč</w:t>
            </w:r>
          </w:p>
        </w:tc>
      </w:tr>
    </w:tbl>
    <w:p w:rsidR="00616DC5" w:rsidRDefault="00A4190E">
      <w:pPr>
        <w:spacing w:after="3115" w:line="259" w:lineRule="auto"/>
        <w:ind w:left="-252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456665" cy="1072947"/>
                <wp:effectExtent l="0" t="0" r="0" b="0"/>
                <wp:docPr id="3044" name="Group 3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665" cy="1072947"/>
                          <a:chOff x="0" y="0"/>
                          <a:chExt cx="3456665" cy="1072947"/>
                        </a:xfrm>
                      </wpg:grpSpPr>
                      <pic:pic xmlns:pic="http://schemas.openxmlformats.org/drawingml/2006/picture">
                        <pic:nvPicPr>
                          <pic:cNvPr id="3557" name="Picture 3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665" cy="9571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73157" y="941877"/>
                            <a:ext cx="324329" cy="174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6DC5" w:rsidRDefault="00A419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GTS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17013" y="938829"/>
                            <a:ext cx="482439" cy="174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6DC5" w:rsidRDefault="00A419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ALIVE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79750" y="938829"/>
                            <a:ext cx="360816" cy="174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6DC5" w:rsidRDefault="00A419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4" o:spid="_x0000_s1026" style="width:272.2pt;height:84.5pt;mso-position-horizontal-relative:char;mso-position-vertical-relative:line" coordsize="34566,107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sUIGwMAAFIKAAAOAAAAZHJzL2Uyb0RvYy54bWzcVttu2zAMfR+wfxD0&#10;3jqOndgxmhTDuhYDhjVYtw9QFNkWZluCpNz29SPlS7qmQ9cOWIE9xKFu5OE5pOyLy31dka0wVqpm&#10;TsPzESWi4Wotm2JOv329PkspsY41a1apRszpQVh6uXj75mKnMzFWparWwhBw0thsp+e0dE5nQWB5&#10;KWpmz5UWDSzmytTMwdAUwdqwHXivq2A8Gk2DnTJrbRQX1sLsVbtIF95/ngvubvPcCkeqOQVszj+N&#10;f67wGSwuWFYYpkvJOxjsBShqJhsIOri6Yo6RjZEnrmrJjbIqd+dc1YHKc8mFzwGyCUcPsrkxaqN9&#10;LkW2K/RAE1D7gKcXu+Wft0tD5HpOo1EcU9KwGlTygYmfAYJ2ushg343Rd3ppuomiHWHO+9zU+A/Z&#10;kL2n9jBQK/aOcJiM4sl0Op1QwmEtHCXjWZy05PMSFDo5x8sPT5wM+sAB4hvgaMkz+HVcgXXC1dM1&#10;BafcxgjaOan/yEfNzPeNPgNZNXNyJSvpDr5EQUAE1WyXki9NO7hH+2SS9LTDBoxLIpwDnvEY7sRz&#10;MAxw/IubVSX1tawqZB/tDjDU94P6eCTntvauFN/UonFtMxlRAXbV2FJqS4nJRL0SUBvm4zps1bLO&#10;CMdLDJhD4C/QYIiMZcOCR3kEhpgtlM2LCmU2ScIwxciD2izTxroboWqCBmADCEAxy9j2k+3A9Fs6&#10;ztr4HhjAwYKGy8b2bMHohK9n9dNdybQACOj2KGyYzHpdkSXWFJUgOAnZdDuHdrK/oyiJQiwP6JlZ&#10;HKZJ1zJDU43jaAxRfE8lYMd/QxXLqgZ5bBSWVMs5zkB/9fjQcvvVvkthpdYHuD1KZX7cwjsgr9Ru&#10;TlVnUXwtgD64Skn1sQGW8QbuDdMbq94wrnqv/D3dwni3cSqXXlIM3Ebr8IB8/0rHFFC31+I9HWHy&#10;OTpGYTIKo1bIKE1BNDjNsl7IOAUlX0NIf/P71j4y/N/rGT6m50ACdPDTfTlNZskE6gIb8xE9o+ko&#10;Daev0Jhez3Ffmq/dn/7NDB8u/vruPrLwy+j+2Pfz8VNw8RM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q//C53AAAAAUBAAAPAAAAZHJzL2Rvd25yZXYueG1sTI9BS8NAEIXvgv9hGcGb&#10;3UTTojGbUop6KkJbQbxNk2kSmp0N2W2S/ntHL3p5MLzHe99ky8m2aqDeN44NxLMIFHHhyoYrAx/7&#10;17tHUD4gl9g6JgMX8rDMr68yTEs38paGXaiUlLBP0UAdQpdq7YuaLPqZ64jFO7reYpCzr3TZ4yjl&#10;ttX3UbTQFhuWhRo7WtdUnHZna+BtxHH1EL8Mm9Nxffnaz98/NzEZc3szrZ5BBZrCXxh+8AUdcmE6&#10;uDOXXrUG5JHwq+LNkyQBdZDQ4ikCnWf6P33+DQAA//8DAFBLAwQKAAAAAAAAACEAhFFvAZH5AACR&#10;+QAAFAAAAGRycy9tZWRpYS9pbWFnZTEuanBn/9j/4AAQSkZJRgABAQEAYABgAAD/2wBDAAMCAgMC&#10;AgMDAwMEAwMEBQgFBQQEBQoHBwYIDAoMDAsKCwsNDhIQDQ4RDgsLEBYQERMUFRUVDA8XGBYUGBIU&#10;FRT/2wBDAQMEBAUEBQkFBQkUDQsNFBQUFBQUFBQUFBQUFBQUFBQUFBQUFBQUFBQUFBQUFBQUFBQU&#10;FBQUFBQUFBQUFBQUFBT/wAARCAE6BG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ILy8h0+1lubiVYIIlLvI5wqgdSTXhnjv8Aa58O+G7pbbRbc+ImKEtPHIY40bsOVy36&#10;Vzv7X/xGktLe38J26zwvKFuJZkfCSJyNhHXrV/4K/s0+Hf8AhHtM13XYX1DUJlW4SJpT5UfccDGf&#10;xzXq0qFKnSVavrfZHLKpOUuSmcPqfx8+L/jG1jn0TQ7qxspFKiXTNLkmEme4dlbn/dIptv8ADH48&#10;alptve/23q8ZuHwbWXW3jljX++ylwAPYHd7V9gxRJBGscaLGijAVRgCn1P11R0p00vxD2N/ik2fK&#10;Npovx5+F9xcXELzeJbUEZWS4N6shPdVLeaMe2BV3wd+1jq2l6lNbeO9Ia3i37BNZ27IYmHUMrE5/&#10;CvqGsnxL4T0jxjp/2HWrCHULXcGEcoPBHcEcil9ap1NKtNeq0Y/ZSj8Eil4D+IWi/EbSpNR0S4ae&#10;2SQxt5iFGBHsea6avlD4ieDdT/Z78UDxn4ceBdGkuPLXSY/M2BSv8fb15r3L4RfFvTvixoJu7Zfs&#10;19Bhbq1PPlse4PcGsq2H5Y+1paxf4epUKl3yy3O9oooriNwooooAKKKKAI5FXekhONue/rVK+mmh&#10;jllj5HGF4+lW7pd0JrnfHGsPoXh2eaMZkAG3/vpf8aukuadjKq+WFz5Gk+MHivxB+0VoNtAhMMAu&#10;A4BjA+a13D+H1FfbFvvkLGQYHYV8o/BHw7cv8UF1a4j4kbAJxxiJ17H+lfU1r5/9oS5P7nC46eld&#10;uIgo6I4cPNyZbtZBJGCKmqOEKEwvSpK85HqPcKKKKYgooooAKKKKACiiigAooooAKKKKACiiigAo&#10;prNtpPMzTGPopN1LSEFFN3UbqAHUU3dRuoAdRTd1G6gB1FN3UbqAHUU3caTcfSgdh9FM3GjcaAsP&#10;opuTijJoJHUU3JpOaAuPopFpaBhRRRQAUUUUAFFFFABRRRQAUUUUAFFFFABRRRQAUUUUAFFFFABR&#10;RRQAUUUUAFFFFABRRRQAUUUUAFFFFABRRRQAUUUUAFFFFABRRRQAUUUUAFFFFABRRRQAUUUUAFFF&#10;FABRRRQAUUUUAFFFFABRRRQAUUUUAFFFFABRRRQAUUUUAFFFFABRRRQAUUUUAFFFFABRRRQAUUUU&#10;AFFFFABRRRQAUUUUAFFFFABRRRQB8lftoaDHDrWjasJHMk0RiMeBtAU9f1r6E+Et1HdfDrQXikSU&#10;C1RSUYEZA6VT+M3w4t/iV4PnsXdYLmLMsM7AnaQPavn/APZt+LFt4F1e48IaqD5M1wVhulycPnGC&#10;PQ16+uIwqjHeH5HH/Dq3ezPrtaXaKRGDDI6GnV5B2CbRRtFLRQBS1bSbPWrCayv7aO7tJhtkhlXK&#10;sK+Q7HXtQ+Fv7Qz6VpltDpemXV2kL6fbuTEyEYVj785+tfY7V5t4i+Dlt4k+KGmeK7maLyLKLH2X&#10;y8l5AeGJ9q7sLWjT5oz2aMKsHKzjuekqcjNOpq06uE3CiiigAooooAZIGONpx65FeVfHuS4Hgya0&#10;jkAe4G0cejKa9M1Tatm7s20KM5zXjvxKa38QePPDelm4+SabaRz3j/8ArV2YbSfM9jixXvRsjzn4&#10;dyT+F/E3w8sbp9zG7uweMdUYjpn1r6kdvPsZG9f8a+Ztb0+GH9qDQtLhOEs/Kl288b4iCa+mjH5N&#10;jIvoP60Yh80uZFYb3YcpbjPb2qSo41G0N3IFSVyHUtAooopDCiiigAooooAKKKKACiiigAooooAK&#10;KKKAGOu6kVMU5jikVqd7IOboFGaGYDnFRrMsmQM5pK0h+bJKKZ5mP4WP4U37Qc48qT8qPh0FfsTA&#10;ZpdtMWT/AGSPrT9w9aVwArSbTRkN3pD045oug1F2mjaai84L98bB270huoR/H+ho5l3DXsTe1GKj&#10;jmSTIU5/DFPyKfoLTqLik/GjcBTfNHofyo1F7o+kphkLYABH1FO/GlzBd9BfxoprHHvSbs9jRzId&#10;5diRadUYIFO8wetPcPUdRTN2elLk0BcdRTcmjJoGOopuTRk0AOopuTSZoAfRSLS0AFFFFABRSNTc&#10;0APoplFAD6KatOoAKKKKACiiigApM0NTaAH0U1adQAUUUUAFFFFABRRRQAUUUUAFFFFABRRRQAUU&#10;UUAFFFFABRRRQAUUUUAFFFFABRRRQAUUUUAFFFFABRRRQAUUUUAFFFFABRRRQAUUUUAFFFFABRRR&#10;QAUUUUAFFFFABRRRQAUUUUAFFFFABRRRQAUUUUAFFFFABRRRQA1hlcEZFeGfHT4Ex+I1k8TaDN/Z&#10;ut2aeYqQIFEm3nOVGd1e6NTGUMpUjIIwRW1KrKjLmiRKKmrM8C/Z3+OcniQDwz4gmYaxbjalxcy/&#10;PPjtjaOR7nNe/wCTXzH8bf2fbuy1aHxH4F0+4l1AymaaCJ49kZHO5VbknPbn6V13wh/aAh1+6tfD&#10;HiO1vNO8TRrsle6SOKN2HbGVIPttrtr0Y1V7aht1XYwpzcXyTPb1NLTVp1eYdQlFLRQAUUUUAFFF&#10;FABUW0hs5qQ9qG+6aAMrxFrUGi6Tc3k5AjhQsc+1eN+BtIt/HXjseIo2LJavlRk44JH9fStv42Xj&#10;SaVbWG8r9tn+zdfUH/Cun+GvhK18EeHraNWy9wA5bnqwBxXWvcp36s5Je9Usz538aWsUH7WFjcRk&#10;5kjt1Oc9twr6zsmztP8AsLXzb8TdFisfjp4dv0+9NcQoTz/eb3r6P0/Pyf8AXNf5VpU1gmZRfLUs&#10;WbY/KR7mp6r2/Vv941YrzYu6PSluFFFFWSFFFFABRRRQAUUUUAFFFFABRRRQAUUUUANcU37tPNNZ&#10;S1RO7WgJK9xrMMVTbbZq8jNx1PNW9u0EnpWTrO64trm2Q7ZTEWDHp7U8Om5Wkc+Jk4wbiecat+0h&#10;4W0PWptPvL+G2ePvLNEoJyR3k9vSrlr+0X4LuYw39uWaj3uY/wCjV8p+HfhtpXxY+NniLT9YnvUg&#10;tlcJ9lkVT5iz7TncrcYP1r2iT9ivw19nCwX2oqWHG64X+kdfSuhhY2VR2Z8ssRjZawjdHosn7RPg&#10;teE1u0lPos6n+tTW/wAevCNweNWtx/20zXiy/sV2NjfSGLU7h9w6POx4z/uirS/sgon3NRdfrI5p&#10;+wwP84/bZg/sHtqfGfwlxnV4Dn0Lf4Vo2fxS8M3n+q1KNvor/wDxNfPtx+yDPKo8vViGB/2z/WiL&#10;9kXVYf8AVa+I/wDtizf+z1zywmBk7+0OiGLx8FyumfSkXizTb3i3uwxHJ+Rv6irC6xAeftIx/uEf&#10;0r5a1j9knxFdQRqviYSYbJUWYGOPeSqdr+yDr0Jy2t7v+3WMf+1az+p4H/n7+Bp9cx//AD6PrMa1&#10;Z/xXCmkbX9PXrcRj8a+Y7X9mPxLpOXstbeN2G1iII+R+Lmm3PwI8cR5xrcr/APAIh/WtYZdgpK/t&#10;jKWY46Ds6R9Or4isGOEuYs98uBUq65ZH/l5h/wC/g/xr5UtvgX49uJGUa9cW2BncjIM+3Spn+CPx&#10;DteU8SXjkf8ATYD+S1p/ZmEvb2xH9pY7/n0fU66raSghbmLPs4/xqBryJnwt5D9PNGa+XI/hX8Tr&#10;dZTHrt1u24Gblxn8lrP0/wCHHxca8YvrVwoB4/0q4HQ+y1P9m0/sTTR0QzSslacLM+u1mSJQTMpz&#10;/ebil88SfdkQ/Q18lXml/GDS5/Lmu5bu3A+TypLt2z75wMYqS3m+KsXAjuD2+ZLg/wAzR/Zit8aK&#10;/tWd/hPraFtpO5gRUvmR+or5P/4Sz4saEvm/Zlk3/J+9t5Gx37t7Un/Czfi1J0tYE/7dP8WqHlVR&#10;/DJWK/teC+OLufWW9W+6c0V8pWfxU+KWnyNJdWySxsMBUt0Xnr3NLP8AtCeOLDJn0tnx6GJf6Uv7&#10;Jq/zL7w/tel/I/uPqyivkg/tca9pZLXnh5pUPyr/AKVGvP4Rn3qM/toamx+Twtn/ALf1/wDjNT/Z&#10;VfpZ/MP7ZorTlf3H13mjNfJEH7ZGro+ZvCvyHgf6UW5/COtm0/a2vrhQT4cKZ/23P/slZSy6vHc1&#10;jmlOX2WfT1FfOVj+1bGkjnUtMe0ix8rKjtk+nIHanv8AteaMrYFtOf8Atif8aFluIkrqJf8AalBO&#10;z0PotaXNfPdv+1to82d1pcAY/wCeP+L1YH7WfhxP9bHcL/wBB/OSs5YGvHeJp/aVC2575S14JH+1&#10;14SLYX7Szdx+6/8AjtXYf2rvCEwwzyR8fxPEP/Z6j6nX6REszwz3ke2tTa8i0/8AaS8F3Ukg/tWG&#10;32ruzNMmD7cGhf2lPBv2jYdds9ucZD570/qVf+UHmmFX2j12ivNf+F/eDJI1aLW7eYnkqm7j/wAd&#10;p8fx08ISddUjX/gLn+S1m8LW/lNFj6EldSPSFpciuAt/jH4TuG2w6qrNjJxFJ/8AE1pW/wARNEus&#10;CK93E/8ATJx/Nan6vW/lK+u0e51u4etJuHqKwY/E2mXnBuEcDkZOKmXV9N/hmhH1kH+NQ6VSO6No&#10;4qjJX5jZ3D1o3CshNbstxC3Fv/wGUH+tK2tWfe6hH/bQf40vZz7D+s0f5jUaRR1YD6mm+Yv94fnW&#10;bHq2nucG6t2PoZFP9ak3GQho2hKexpOPLpJGkatOWzL6yKx4YH6Gn7hWdcSQrGmWKnP/ACyIBp8V&#10;xGq8eY3+8an5B7Sn/MXQ6kkA80uRVD5LptuJI8c7s4zSNH5P3Vkk/wCBVm5W6FpqWqZoZFGRWfb3&#10;UrMQbd0GPvMQasec/wDd/lS5/Jj07ljIoyKgWY/xjAp+UfnGatNtXsK67imZF7/pTTdIPX8qjmUB&#10;RsbyznrjNMWORhn7S35CjXsLmXcsR3CSZxn8RT9wquq+Xy8jSexFL5i9gfyo1KvHuT7qQyY7VDuL&#10;cIMH3pC0i9Vz+Bo+Y+VvZk6ybuxp2faq8crMSGXb+GKfu96XzFZx0ZLmjdUY570uPej5i17Csx9K&#10;TzD6Un40n/AqpWC77DvMPpR5h9Kbx/e/Sjj+9+lPQLv+UerFu1OqNceuaduFS5JD17Ds0Zpu4Um6&#10;p54hZjyaTdSZyKbxRdvYltLcfupN3vTeKKPf7Cuu47dSeZSUm32q1fqUpRHCTNLu96aB7Uv4U9R8&#10;0RytmlpnPYUc0uUnmXQf+NH40zmjmjlFzDmam7jS9uaQFaWq0Q7OWou6l3Uny0hxStJj1JKKKKoY&#10;UUUUAJRuoam0AOzS01adQAUUUUAFFFFABRRRQAUUUUAFFFFABRRRQAjU2nNTaACvF/jN+ztpPjxZ&#10;dW0/GlawgaSSWCFpGucDhdu8AHPfBNe0UVrTqzoy5oOzJlFTVpHzP8L/AI3at8PYk0f4jW9xo1hD&#10;Fss57iwn86bBxyTnI/AV9F6Fr1h4l0u31HTblLuznXckkZ4I/wAay/GXw/0L4g2KWeu2IvYYyWj/&#10;AHjIUYjGRtI5+tfMviqz8Q/sv+MobnQrqXUPDt0GddPlkd1VM87+AFOe4ru5aeLfue7Pt0Zz3lR3&#10;1R9fUV5l8M/j94Y+JEdvbx3S2GsOo3WM/BLdwh/ir02uCdOVN8s1ZnRGSkroRq474gfFbw98N9Pl&#10;udVvFeaPafsNvJG1ywY4BEbMCR7+xqX4nfELT/hv4WudTvphHKVZLWMg5ll2khQcHHTvxXyL8M/h&#10;P4i+Ovi2TWtda6i0mR/OudQmUgzDP3IsjB6YyOFx9BXZh8PGcXVqu0V+JjUqOL5Yq7PQvEH7bChr&#10;uLRPDLMMYt7q+usc46vEq+vYP+NReEP20nWORPFGieY/JSbSuB2wpR24787vTivdNL+DXgbR7GK1&#10;g8J6RIkQIV7m0SeQ5JPLuCx69zV0fDTwjtIHhbRVBGPl0+If+y1cq2Dtyqm/vM+Wre7kcf4Y/aM8&#10;DeLLFLiTWF0eeNgWtb9vKfOTgA9G6dieor0ptUhNi91uHkqCd2cgjGcg14p40/ZG8La9eW9xpE8v&#10;h6NF2ywQKZUk5yG+Zsg9R19Px3PEWrQadZ2Hg3S2YCGOO0TccttAMQye54FZyp0HZ0m/R9DSEp/a&#10;Kdl4dk8X/EGW/Ls1nANyZJK7hJ/PBr1icCFbKIfwso/TFZvhLQjoOgLA3M7JvY45yVAP6itVogqQ&#10;u33sqTXNiZ801y7GvQ+Xv2gLqSH45+Di3Ef2q0Ax6+bIK+otLkDafae8CH9BXzl+1TDHH4q8BXy/&#10;f/tuwhJ9i8pr6C8Py+Zp2nH1s4z+groxX8GDMo/EaVr/AB/75qeoLb/lp/vGp64EdAUUUUwCiiig&#10;AooooAKKKKACiiigAooooAKKKKACmtTqa1NEy2GXDbbdz6KT+lZWqfu7Se59LU/yzWlfH/RJB3ZS&#10;B+VZOuTbfDd4hB3LYu2fohqqXxmdb+Ez5K/Z+h+2fHnxfKOQLi6X34ul/wAa+x/u+QP90V8ifsr2&#10;zX3xd8cXQwEj1G+QhuvE8TfyNfXjRmWRGU4C4616GO/inBgf4Y7yQLgyEcFcfrUnye1OIzSbRXnn&#10;ojWIx8oyfam5f+5+tSbT/DwaPLf+8PypC5bjMO3bbRsb+9+lP8sn7x3CjyU9KLhyEUkchUbW5z6U&#10;wQyd3P5VZ8sJyBg0n4VDUnsyvdW6IGjdQPnJNCq3dqnx7Um0elLll3HePYjwijLNUKRojEk8GrRj&#10;VsZUevSjy1/ur+VHNy6NhyQlrYoNbIZjIY/NBGNuM07yk7Wo/wC/Yq8FC9Bj6UY96PaLuHs4dij9&#10;lhm4ktFYDkbkHWnDT7VelnGP+ACrhXPc03b9a0jNtaMlwpp/CVvsNv0+yJj/AHRTJLOBeljGfwFX&#10;DGD1z+dCqF7GnzPuLlp/ymTJpttffJJYqoX5h83+H1oXw/Zr0tv/AB8/41sjp0pOfSn7WqtIy0M5&#10;YalN81jDutBsPLXzLQOM8fO3+NM/4RHSbqL5rFOfUt/jW7Ju2jb1zSDJXk4NT7TEP7Y1h6Uehw2q&#10;/CXw5qy7LvT4ZkU7grDOD69ayf8AhRfgpXz/AGLATn/niDXpSwrDIZDITnjFTKUk+6c10QxWJhG3&#10;OYywmFnK7Wp5pc/BTwesChNEt/vdrdc9PpVT/hn7wfeD5tHiXP8A07Rf1SvVvLpyritPrle3xFSw&#10;OHkvhPJ4/wBmvwZbsWTS4csMH/R4f/jdLJ+zl4Rk/wCYeqf7scY/9kr1gmk3Uvrdf+Y5JZbhb6xP&#10;FNW/ZZ8JalFHGIpotr7j5LqhIweOF6c1B/wyL4KWAjy7wvtxk3B/wr3LIo3U/rdb+YP7Owv8p823&#10;n7HehTzN9mkuLZeu553YYz04P+cVnz/sV6ZJ/wAxFvzkP/s9fUWcik5q1mFeOlx/2bQfw6Hyk37E&#10;unRncNRYH12Of/atMb9i9YwTb6pg/wDXD/GavrDBo5q/7Trdx/2XRPlG0/ZD1S2kYx6+9vxjctsh&#10;z7f6ynXX7KviSMZg8V3A+kEQ/r9K+rDnvScUf2nW7XJeXUlsfJEH7OPxB0qRpLDxNPcSMNpSVo0A&#10;HrkfQVFefBH4rrnbrbfhdf4LX15xRxR/adb+UX9n0z4zj+C3xe8wsmvOhXn5ryUdPolPm8P/ABu0&#10;pfIi1C5nA43JPdsPT+Ee1fZHFJtWq/tG+s4Iyllik7xlY+MrXQfjrbzfaDdTXAb5fKuHvnAzznBH&#10;Wus0m8+M9mg86zhlI/6d7lvT+8a+otoo2rR/aUf+faJ/spfznzPqXjT4t2ECvLpcca7sBvsjjJwe&#10;OW9qoL8VvivAONLEn+7bD+pr6jmt4plxJGsi5zhgDUYsbYdLWP8A74FNY6nJa00H9nyjpGbPl9fj&#10;Z8TbAmS+8PyyREbV2pEnzf5zQ3x98fN93w5L+MsI/pX09NY2sigNaowzn7oqIafar0tFH5U/rlL/&#10;AJ9r7hfUZ9ajPnbQfjl46mupBdeHW8oRlhm6gHOR6LUmp/tGeItPyJdD2Ef9PSN6+kftX0VHaxZO&#10;yAKcetU7zTraZsTW27/gZ/oaPrVBv3qaH9UrR0jM+brX9q7VI7hvtOhGZMYC+ceuevEfpmtOP9rC&#10;5bGPDjAezSN/7JXvMfhjSputouev3m/xqT/hE9KH/Lmn5n/GpeIwz+wCw2I/mPCU/ammPM2hzRpj&#10;7yxSH+n1qtcftaC1yTot43+7ayH+te8X3g7RriEJNZRlM56E84PvWc3w48OTddPhP1jFXGtg7e9F&#10;g8NX/mPELX9sCK6maOXR9St0AyH+yMoPPTJf/OK3dO/az0RmAuLbUF57xKPT1kr0e9+DvhjUIhGd&#10;OgUA5ysS57+3vWFd/s5+E7liTb7P92OIf+yVp7TAtbGUqeLj8LKcP7UPhKaMFjcR8Z/eGJf/AGpU&#10;n/DTPg/vdFf96WP/AOKpV/Zn8ILy0cuPcRY/9F1Fcfsx+DplO1ZQfZox/JKX+wPe4J4+2hYh/aY8&#10;G7+dQiXj+KZP8au237Rfgy4YA6vbx57l8/yFc5/wyz4TWTLedtz/AM9AO/8Au1eP7LvhFrchEnzj&#10;73nH09hVNZftqF8wZ0i/HjwQwGdftieuFDH/ANlqxD8aPBtx/q9ZiY+ySf8AxNeWah+yX4fvrho0&#10;lmiUHduMz+p44PvUa/sf6TCAYr1/xaQ/+z1jKjhG/dmV9Yx0NGj2Ffir4XZSV1JSAM/6qT/4mmWf&#10;xU0C+ufKhuN3bdskHfHdfevGtQ/ZFt7uARpflMNnPlsex/6aVNof7JcOjsWTU8N2/cH2/wCmp9KP&#10;YYX+cPrWOf2T3tfE2nFQxnVQe5zUi+ItPk+5dRE+7gV4TqX7OeoXLeWuqskQ5DCJPw/jrMk/Zt12&#10;L/j21uXP+5GP60fVMNLXnLWMxS0lHU+i01u1Zv8AXwkf7MgJqVdWtG4E0ef94V80p8A/HlgzPY+I&#10;Z0kI2/6xF4P4ewrNn+CvxaSfcnimVVz/AM/mO/stT9Tw386H9dxH8p9WreRsCQQw/wBk5NNhvFlc&#10;jaygdyMV802/w1+LVnbZh8UNLNjG17+T0/2Vqh/whPxsjlY/28pHXH227P8AJaFgov4ZoX16a+KB&#10;9TfaNsxDFRHjg++al8xdvDDPavkO48P/ABs0+8LNqX20fd8pJr2Tv1wR/nNXYY/jMkfMLn6xXJ/m&#10;ar6gv+fiD6/L+Q+qFkmWQksjJ6KOalMx2/dya+V7G7+L9vcu09uSm04/cSdfxNVNQ8RfFyzkLJaM&#10;4H/TD/E0v7N5tVUQf2nyaOB9YxXLNIQYyi4+8ac1wQ2NtfHdx8aPihoMJe90tnj+4MRxrz+OfQ1k&#10;TftH/EBpPl0lxz3aEf0pf2Y/50L+1u0D7gjk3DmncV8SR/tI/EG1USSaSzJ0x50A/wDZDWtpv7UX&#10;jTjztG46f8fMR9PSOs5YCcdIu5008whNXkrH2DK4VQSdoz161G15Eo5Zj/wE18y2P7UWvQkvc+H2&#10;lXbgDziefwj+tZ+o/tnajp8hDeFXIz6yHj/vip+p1exf16mfUq3iOxAaTGO61IrBv4mFfK1j+2hd&#10;Xz7ZPDckAAzu8uXr+IrQX9r6Nf8AXaU6Dv8Aun/qRW0cuxEo8yiYyzalTlyn00TsxhtxJxjNSKpC&#10;88180W37YWjNIRLB9n2jduZAv4ZL133gD9oTRfHJlFvImYwScFO23/bP96uapha8N0ddPMKdQ9fo&#10;ooriO8KKKKAENJtp1FACAYpaKKACiiigAooooAKKKKACiiigBr7tvy4z/tUzzguAxXd7UTxiRVBd&#10;o8MDlTjPtXC+Nvitp3gu6aG4tJ7gxoXby1Uk4JyBlhzxTWuiA7uPfklipXtipK+V7j9sS/m1Sc6Z&#10;4QkuIUJVRJcNu254LKqkA/iad/w1r4uk/wBX4E9usx5/75rv+oV+34o5/b0+59StTa+Vrz9rLxra&#10;27Ty+CI7eFesk0c4UfUkCug8K/tkaDcaWG8Q6fdWmobsFLGMSRkeuWYEUpYGulflv6DVem9Ln0TR&#10;XkGiftV/D7V2ZZr660oggD7bbHDfTZu/XFdoPix4J8tX/wCEv0MBhkBtRhB/ItmueVCrB2lF/caK&#10;pF7M6uo7i3ivIHhniSeFxteORQysPQg9axdI8feGfEF0bbTPEGmajcAZ8u1u0kbH0BrA1b46eCNF&#10;17+yLzXreK7GQ55McZHZn6A+xqVTqN2UXcfNHqzx79o74Iw6PD/wmHhiKa3vUmDTwWwAVfRkVRxg&#10;+ldD+zd8c7nxoi+G9ZDyarbRF/t0sozMM9Mdd3+FWfFn7XPhDRZGg06C51xvmVmiASPP1bqD7V8z&#10;6Td+KLzXtX8ZeHLGSzSJ5JJLiLaEtw+cgE45we1e5TpVK1Bwrq1tmzhlOMJ80H6o9U/aE1K6+J3x&#10;i0nwXFC9tHaSiDz1BkJ34LOVHYD+tfVXh7RYvDuhWGmQsXis4EgVmAywUAZOO/FfPX7KHg6HWlvv&#10;GurCe81p5mjjuLnJGCOWUnqTyM19LV5+Mko8tCO0fzOiir3qPqNb7tRRKVLEk9ambpUFxMLeFnPY&#10;Zrz0tTZnO+OvFK+FNNW5ILtK4gAHYsDg/pXOeBdFOrao+s3EYLOS6lhnGSGpZryDxl4mOl3HzRxg&#10;zge6n8fWu60yzisbdYIAFVRj9K6pLkjbqQWmJMhUdNtLH8ykdaSOVfNMZ+9jNJG371h71wt3sy+h&#10;4Z+0fayJpelXEa5MerQP26DzK9O8K3B1HwXobj7wghDf98CuP/aRu4tJ8AfbZBkJdJ69dr1J+z/4&#10;yi8TeCrcjrHsQdf7i+wr0a8uegmYR+I9ShXbInr5eKsVEqfvQ3tipa4TpCiiigAooooAKKKKACii&#10;igAooooAKKKKACiiigAprU6mmmhMR1Dpg9KxPFbLDoWpZIGLKXr/ALhrZmYrGMetcl8RJnj8Mapc&#10;KcIlnKCO/wBxjWlGPNURjXaVN3PnT9kWRJfH3jx1IydVvOnu0Rr61hr43/YrWWbxp4vmYgpc3s0y&#10;cnIBEfX34r7LjjK9TXdjv4vyOHA/w/mOopdtG2vOuenYP4aSnY4pNppFoSil2mjaaeg9AFLSbaNt&#10;S1cli0flSbaNtLl8xagaSl20nl0cqC7DNGaPLo8unaIc0gHNLilC4o21Lih6iYoxS4FG0UuVDG9K&#10;N1DfL2pOOO1NRQX6Azbcd6iuGjjUvIQAOcmpJJBEu415t8ZPFzaD4Tu5wm0hGwef7rV14ek61VUo&#10;vc48TVjRpOq9kbeufEbw/oykXd6kYU4OSPf3qDw38TfD+vXJhsLtJHz2I9vf3r81fFnj2+8Walci&#10;WdzCJSwU9P5e9L4b8ear4T1S1bT7qe0G9dxiJGeR/hX6A+E6kaXPzn5VLjOnLE+zjBo/ViO68yYK&#10;Pu7c596n2k968q+B/j6Pxb4ZsxPdGa+8pdzOw3HgZPXPWvUF3R8Fs+5NfAYnDuhUdKW6P1LAYn63&#10;SVRPcm2laTI9KZGr+YSzEg9s1LtFcnKkd4zd7Uu72pxUUlHKg0E6is3VPEelaGyLqWqWens4your&#10;hIiw9txFeWftBfHKP4b6edK0wh9fuUypxxAp/i+vpXzT4F+FPi74xX0d4GkOnySMsupXDh1Q9T8u&#10;ck57V6+Hy/2lP21WXJE8TFY/kq+xox5pH3nZ31vqVslxaXEV1byDKTQuHRh7EcGp6+QtU/Zz+Inw&#10;/wDMufC/iBrpCqqRZ3D2kze2CduB7tXuFnH4qu/gq9ndyTp4vazKblmVZPMzx86nAOO+awrYWnCz&#10;p1U03bs18jSjiKk7qpScWlfyfoz0vcsi/KwI9jSbK+P/AAn4F+OHhZZ7fSHktVncySLJd28mWPVv&#10;mJwfpWf4l8dfGbwv4ittD1HWLiPUrrb5UUQhYNnpgquK6llrlLlp1ov5nM8x5I3qUpL5H2hsFLtF&#10;fJ1xpvx5jt3lOszOVXf5cdxGXPsAB1r2X4I+JPEuo+E3h8V2kttf2bmNri5f55QOdx9PrXNWwrpQ&#10;51UjL0Oqji/aT5HCUfVHpgApDtXqcfjXzj8Zv2mp9B1KXQ/Cao99GyhtQ+WVM/3UXkH61xF58UPj&#10;jForavNDeQaepIaVtLiG3HcqU3Ae5GPetIZZXqRU3JRvtdmU8yoQk48rlbeyPsQSRk4DqT9acAD0&#10;5r5D8I/tba+NQt7fVdGstQSQrEHty0D5JA3MfmB+gAr64sZPOhikxt3qGx6ZFcmIwdbCtKp1OzDY&#10;qhik3T6ErRtj5eD703y5f7w/KrFFcy0OzlRX8uQdWGPpS7T/AHv0rh/jD8XtN+Eegx3t5C91cTts&#10;gtozguR157CuW+FX7TGg/E3U4tL+yTaZqbqWEcrKUOOwbjJ/CvRhgcVUoPExg3BdTy6mYYOliFhJ&#10;1Eqj6HsSqQfvZ/CmSW5lPL8fSpFrn/HHj/Rfh3pK6lrty1raM+wOkTSHP0UE1wwpyqyUIK7fRHfU&#10;qQowc5u0Vu3sbiW+zo3P0p/ln+9Xi/gP9qfw5448WDQo7a4t5JGIguXA8uTHTryD9RXtdb4jCVsJ&#10;JQrw5WznwuMoY2DqYefMlpoRPGCvzHcPekWBP7orM8XeIrHwroc2pajcLbWkPLyN2rzfwT+0j4V8&#10;beIk0awluVupM+WZotqvjsDmnSwtarTlUpwbit3Yiti8PRqxpVaiUpbK+rPXvLCcqBmk8tm67fwr&#10;ifHvxa8OfD/yYtZ1WOznl5WPazMR64UGm/D/AOLGgfEWa4j0PUDetb4Mo8p0xn/eApfVq3s/bezf&#10;L3tp95axmHVX2HtFz9rq/wB253W0Y5AI+lG1OyAfhSt93mufPjzw6usSaUdasRqMa73tzOu9R6kZ&#10;rCNOU78qvY6pVYQtzNK5vKu5vmVSPpS4b+HAH0qrb6pZ3MMk0V1DLFH9+RHBVfqaoN438PR8Nren&#10;qfe5T/GkqUnoosHWhHVyRrTW6Tptcd8/LxTY7NI/u5/Emqw8RaWVtSNRtcXX+oPnL+97/LzzS6Vr&#10;2m65539nX9vfeS2yT7PKH2N6HB4NJ0pWu0xc1OTtdXLfk7uCcihLcR5x0qVadWfIjTlRXktRI3zH&#10;j0xT47dIxgCpaKtaKwcq7DGjDUjW8bdVBqSindhyrsRJaxRtuWNQemQKd5a/3R+VPooux8q7ELWs&#10;TNu2hW/vKADTxEoGMZ+tPooDlXYrS2MU3Ve+aT+z4cYMaH6qKtUU+Z9yHTg3dopNpNo/3reFvqgp&#10;V0m0XpbQj6RirlFHM+4ezh2K32GFV4jUfQUfZk9KsN0rgfHXxu8IfD+KYX+rRXF7GSpsLJhLPuH8&#10;JUH5D/vEVpTjUqPlgm2Y1FRprmnZI7JrFF+ZBhvWqF94Zs9S/wCPq3Wb/eJ/xryGx/bG8G3N5HFL&#10;Y6raQscNPLEhVB6kKxP5CvTvDHxU8K+MIlfStatbhioYxF9signAyp5BronRxNDWUWjnp1MJW0g0&#10;yK9+GWhXkIR9OhxuB6H/ABqhJ8EfCEy/vtFtJT/tRA13EkiyqFBxzT9m1fv5rF4msoWUmdDw1F6u&#10;KPIvE37PvgeXSLvZ4e05HWJ2DfZ0yMKe+K8J/Z98NadpXjDxdbRtGsUNxIiIu3CrmPAAxwK+r/G0&#10;jW/h2/dHw3kuOv8Asmvkr9mezfUvFXjm4klY/wCmY4b1CH+lezhpznRk5O541SEY1LRR9vUUUV88&#10;fRhRRRQAUUUUAFFFFABRRRQAUUUUAFFFFABRRRQAyWISqASwwc/Kazr7wzpupXcdzcWcMk6dHaNS&#10;euepHrWpRQBn2eg6dp15LdWljb2s83+tkgiVDJ7sQOfxrQoop77gRXFvFdRGOaNJYz1V1DA/ga5z&#10;Vvhn4U164WfUfDum3kqrtDS2ynA9OldO3Sm04ylH4XYTSe55TqP7L3w71Jrh/wCxntZZeQ9vcyIE&#10;Pqq7to/LFcJN+xNpLRv5Xia8jkMuULW6Moj/ALpGRlv9rP4V9JL1p1dUcXXhtNmTo03ujwDQv2O/&#10;D+j6/DfvreoXFtDhkt1xE+4dzIpzj6AH3rd1n9lPwLrWoy3kialC8hyyx3ZIz65YMSfqa9iopPF1&#10;2787H7GG1jyLRv2Wvh/otwZjp0+oZGPLvZi6fXAArzL9qrTbPwn4f0Dw/oKRaZYTSsz2VudqsexY&#10;dTX1S3SvjjxZbaj8WP2jhpcqB7axnCeW3zIsS8kke9dmEqTqVeepK6irmNaMYx5Yrc+oPhjpUmi+&#10;A9Ds5lRZYrVA3l9M4rqKht4UtoY4o1CRooVVHQADpU1eVKXNJy7nUlZWI5mxGevPHHauO8a3jNZj&#10;TLOZ3lm4MivllzkdR0611Or3S2enTyM235Sqn3IwP1rjPAOk3jPeT6pmSZm/deZk4GP9oetCBmn4&#10;D8Hr4XscTH7TdSDLXEh3v05G4jNdWFC9AB+FUdPWW3d4p3DMxynJ6d6v0mCGlR1wM+tNPBp7dKja&#10;pZSOd+Imi2+veE7+3uTiNY2lzgnkKfQ1wX7PF9aSeG7uyt3z5cgXGD/dHrXoHj7Tp9V8J6hbW5xI&#10;0TdAP7p9a8P/AGWfBd9ocOpXFw+R5inoP7p9GPpXfTSdJ3Zw1dKiPo2H915cfoKnqtHcq7qo6kZq&#10;zXE9zs6BRRRSGFFFFABRRSZoAWikpaACiiigAooooAKKKKACm/406mnvSewDWXcMVxvxQPk+CNX/&#10;ANq3kH5o1dkzbRk1xfxaXd4I1MZAzGw5OOxrpwv8SPqceL+Bnz3+xLY5vNcu8f8ALcjOPVB/hX15&#10;Xy1+xDD/AMSPXX4JFxH090P+FfUtdOPd6xz5f/B+YUUUV5x6gUUUUAFFFFABRRRQAUUUUAFFFFAB&#10;RRRQAUUUUAFFFFACGoWb5qmbpVZ87qqJcdyZjhRXnXxy0Ztb8DXkapubaf5GvQXbgZqvqFkl9aPD&#10;Iu9GBBU1rh6ns6qqdjzMXB1qU6a6n5J6hpsmn6zc2ZTa/mZ/KuiS3sI7JTMF81RnoK9O/aY+H48L&#10;+LJL+ytvIgywbYDjnb/jXhS3ZvpiuScda/f8pxccZhkj+X85wVXA4ty2PbPgH8TLjw/46tIRK32V&#10;kKbdxxyRjvX3/Z3wvrOCVT97Br8m7W6n0jVLa5t5GiMbgkocdxX6I/Af4mWvjrw7bpFKHmhUBvmG&#10;e5/vH0r8/wCJsudOXtYo/TOEc6dRexkz2MyhbhI/7wJqaoUAeQNgZUYzjmpq/OD9jWquI3So5JFh&#10;jeRztRQWZvQCpG6VleJ7+HS/Dup3dwWEMNvIzlRk42mqiuZpBJ8qbPhvxM158XPjZcJZRJdme82o&#10;m87DGp5PPbAr7g8P6FZeG9Jt7CwtIbK3jUDyoVCqD3r5N/ZRt/7Q+I+rzJEXi8hmWQp93Lcc9jiv&#10;r2GzK9TXuZrNqcaC2ikfP5XT5oSrveTHzRpKm2T7uaVLODbwvH1NTKgWnV4Z7hWjt4YptyDDdO9f&#10;M3xskkP7RHhKN5GaHMRVC3yjJ5xX1BIokQqejDBwcV8a/EWKDTf2ktMtbcXAjhuYf+Pi4ebqc8bs&#10;kD2zXrZbHmqSf91nkZlK1OK/vI+vE0mMSbjWL4/kfR/BGt3VqQJ4rSRkOAeceldO3SqeqafFq2nX&#10;NnOiyQzxtGyuMggjvXlwajJNnpTTlFpHzP8AscrHfP4keeKOWTej5ZQSCeuK+pY1XbggY9DXw14U&#10;8Sat8CPipc2byNa6XJcmOcTQsI5It33wOvA7ivtPRNcsPEmmw6hpl1HeWcwyk0Z4P+H0NevmlOSq&#10;+2Xwy2PMyqpH2Xsn8Udye80ewuriC6eyt5buDiGZolLxg9dpxkfhVmJSCMjFLH96pq8a7PbSW4Uw&#10;yKvVqdVC8kEMcjlgoVSdx6CkNux8gftra8t54v0rTYrsyLbwFpIAeEYng/XFeY/s/wB7DYfFnQZZ&#10;5Uhj87bukOByKwPiRrU/iDx1rV7cTC4d7qQCRTkFQxAx7YrN8N6jHpHiDT72XcY7edJG2jJwDk1+&#10;4YbB+yy1Ybry/i0fz1i8f7bNXi+nMn8kz9SVIPI5FfOn7aVqkng3TZjqJgdJsCz3cS574z2+le6+&#10;E/EFn4q8P2OqWDs9rcRhkLDB6eleI/tnQ3T+A7J4re3kt1n/AHk0gHmJ6bec1+WZOnTzKlGWjTP2&#10;HPJRqZVVlHVONzwP9mHwraeKPilZreHMdqpnVMEhmHTvX6BBdqjA4FfCX7IL7fiso/vW7193fw16&#10;nFMpPGqLeiSPI4PhFZe5JauTv+B4h+1hJaT/AAyninnngZZA8flj5Xb+6xr5c/Zxbb8YNBz3cj9K&#10;+qP2oFuG+F+o/Z2t1GR5nn45X/Zz3r5R/Z5Yr8XvD3X/AF3b6V7WS65PWX+L8jwc/wDdzyg/8P5n&#10;ZfthaC2mfEpLwzeYt7AHCY+5jjFdT+w+w/tbxEp/55If1pn7blht1zQ7zEnzRNHny/k6/wB719qx&#10;v2MdUubbx7e2cfk/Z7i3Jk3sA/HTaM8/ka3k3W4e9I/kznilh+J9tHL80fZ2pXENrp9xNcOI4EjZ&#10;nYnAC455r8xfGU1hceKtVl0wSfYHuXaLzWDNjPXI4r9JvG+P+EP1ncQB9kk5bp901+YiqHuAp5Bb&#10;HH1rj4SgrVqnovzO3jWo70Kdu7/I+p/hboFvpf7LXia9uru4to74SSM0aEMm3AGPUGvlSvvTxxo8&#10;Gj/sw3NnbbvJj0hWXzDk8qGP6mvh3w3p/wDa3iDTrPymnE86RmNBywJGQK9nJMR7b6zXfWb+5I8L&#10;iDDew+qYaO6gvvb/AMyr/aN3tiH2mbEXEY8w/J9OeK+if2KdUntfFmuW62txdJcW8e94yu2L5/vt&#10;kjj6ZNfSNr8EPAlrDHGvhfTmCADdJCGJwOpJ61u+H/BGgeFJZZdH0ez02SVdrtbRBCwznBIr57MO&#10;IsPjMNOhCm1zd7dz6fK+FsTgsXTxM6qaj2v2t1N5W5p9Rp96pK+BP0sKKKKACiiigAooooAKKKKA&#10;CiiigAqvJMyt1wKsV518dvEz+E/hnrd9FPPbXPleVBNbnDpIxCqc545I5rSnB1JqC6mdSapwc30P&#10;FfjJ8W9f+Jmr6j4K8I2Mt5paSJHcXdtbzGUMGwwYqSPLzxytegfDH9l/w94Lxd6z5fiPU2TawuYV&#10;NtHnH3UOckc/MfyFN/ZT8LpY+A5vEF1aAatq1xI7XjtueWIEY5ycfNuz0yRz2rY/aT8RN4b+F17P&#10;BfXFheySxx272l15EpYt2IGSAMkqOoB5Fe1UqSVRYLD+6r2b7s8OnSi6bxuI952ul2RNqnw7+Fmn&#10;LDoN9p2jWst3KZYreSQJM7E/wtndjJ6A49q8u+I37J6wyWV34JlmQl2adLiYEIuNyshGCeeMc1T+&#10;FPwB0j4geGIfE3i3Xbu6vtQYyJ5d0A6qCV+dnBJYkfgAOtfUOm2EelabaWUJYw20SQoWOTtVQBn3&#10;wKipXng52p1HJre+xVOhDGQvVpKKe1tzxP4G/GweIGj8K+JEe18TwO0Sho9iuqjocn73H417sqjb&#10;0r5O/aa8JXfgrx1YeOtKzD5ske4xI3yzLn52boMjaB9K+ofDWqNrnhzS9RdFja8tYrgqvRS6BsD8&#10;658dTh7ONelopdOz6nTgqs+aeHq6uPXuuhzPxZZ08E6kYpGifyzhlOD0NfNf7HOntLpviK4lbzJp&#10;JY2eRjlmODyTj2r6P+Mm7/hAtS2fewo/MgV4P+xjYyN4b1piM5eHsf8Ab/wrrwrth22clb+KfXFF&#10;FFeCfQBRRRQAUUUUAFFFFABRRRQAUUUUAFFFFABRRRQAUUUUAFFFFABSbRS0UAJiloooAKKKKAEb&#10;pXyj4L1C30n9q3V1uJVi8+SSJN38TFRgCvq5ulfFvxqstV+FfxuTxStsLm3mmW6gZ1IjYjqhPrxX&#10;p4FKbnT6tHNX0UZdmfaFZ/iDX7Twvot5qt/I0dnaRmWVlUsdoHYCvF4f2w/Bv9nxvNb6kb3ywXjj&#10;txs345AJbpnvXl99ffET9pXXLW3+yXmkeGJGG5oY2Fsse7/WHcyiVh6A9jgCop4Od71fdiu45Vo7&#10;Q1Z9PeAfHmk/FTw2NW0+3nFkZWi8u+jUNuXBzgFh3HeuoWNI8bVVfoMVzXw48AWHw18K22iWDyTJ&#10;GS8s0h5kkONzY7dOg9Pxrp65Z8vM+TY1V7K+4bQWDEAsOh70+mr1p1ZMpCN0qNqkNMapZSINQjMt&#10;jOi9WQj9K+V/hLZ3fh745ahHL8okLen/ADy/GvqyfPlNtGTXyf8AEPULrw38e7QxcCQyZxjtCn19&#10;a9DD6xkjgrfGj6qs7eSGe5d+RIwI/KrtVYpHZkBH3s55q1XC9ztWwUUUUhhRRRQAjdKbTj0ptACr&#10;1p1NHWnUAFFFFABRRRQAUUUUAFNPenU0kUnroAmM9a8y+NV5LD4T1BEzgrjv7f416dXnHxmura18&#10;GX086uygKPkAJ5dR3+tdmD/iJHDjZJU7s8d/YSlaTw1rxbOfNhPP0k/wr6rr5V/YVUN4b1yVBiOR&#10;oCo78GYc/lX1VWmO/jv5fkZZf/BCiiiuA9MKKKKACiiigAooooAKKKKACiiigAooooAKKKKACiii&#10;gBkpwtM+8oNSMu4c1XZXVs+dtT02ik3pZEfDLmb0Em+9invII1UetcN4y+Lmh+Eb5bW6mHntn5dr&#10;dgD2Ho1Q+E/i7o3jK8W3hkXcOnX0J7gf3a7IYKvGn7Rx0OCGMw6rOLkZ3xv+GsHjnw/MojBmxuz9&#10;CD/SvzgvtIbQPEV5bOMbCP8A0EH+tfrTPDv+U8qwIr8/f2qfhDeeH/ETatZIYLWQ5by+h+WJeePU&#10;mvtOFs0VOp7Kfc+D4wytYiHtaa6Hi9qyXUUrNyBx+der/su/Eo/D7xEbG6lPlzHhWPHCt6sPWvH4&#10;5kuGU2/7uMfeVeAfSp7Kb7JdC5BImU8SDhh+NfpOdUI4zD+6fjWT4v8As7GJva5+tmm30d3bxSKR&#10;+8BI/Cr1fPn7M/xHXXvDkdvfX8l1dr91p5t7fekJ6sT0Fe+Rv1Yng9K/BMVh5Yeq4M/qDA4uOKox&#10;nEmbpXn3x51S40f4T+ILi2KiTyNh3DIwxAP6Gu52sswySQa86/aMXd8IvEXtCp/8fWs8Mk68E+6/&#10;M6sU2qE2uz/I85/Yv0iOHw/rup+YxklnWAx4G0ADOf1r2L4m654h0bwvNJ4X0z+09XkPlxqWUCPP&#10;8ZDEA49K8j/Y3m8vwTrRPRb4f+gCvoUMLhMAV2Y6XLjJSavZnn4GPNg4xi7aHyTrfxk+NPg2zuP7&#10;YsSgkQOt21lG6wAHk7oxtGf9rNe8/A34gav8SPBKatq9hDZymRo0kt2+SYD+LbklefWsD9o6Iaf8&#10;K9YkaGabzQsQMKbgmSPmbnheOvvT/wBlVt3wfsPaeYf+Pmtq0qdbCe1VNRfNbT0MaMZ0sX7J1HJc&#10;t9fU9ebpXyN8XoWvv2ltIgstOZbhZYC7xksZuQS2D0wPSvrh+lfJHxS1q70/9qLTJba5j3Qvbon2&#10;h/3aBhhh146n8ajLL+1nb+Vl5lb2cb/zI+tjTaVfvCpK8c9ax5F8d/gzp/xE0W41MedFrNnAxgkj&#10;ywYDnYU75/OvDP2cfjJe+D9eh8NarPGmiXDld15KIhaN3OW6DPUGvtEda8D/AGmvgxceNNNj17SG&#10;UXmmwtvtCAqyx/eJB/vD3617WDxMJw+q4j4Xs+x4+Lw04SWKw/xLddz3HT7621CGK4tbiK5t5BuS&#10;WFw6sPUEcGrma+X/ANkH4gQSW9x4Uup3+1K7XFpH5Y27MfONw5znnn8K+nq8/FUHhqrpvoelhcQs&#10;TSVRdR2RXlX7RHizUvBfw3v9R05YC5xC/nAnh/lyPfnvXqTdK+Q/22vE94dY0XQk+0RWSwtcuc4i&#10;mYnAHuVwf++hXoZNhvrWOp03tu/RHlZ9jPqeX1Ki3tZW7vQ+e/Bfhp/GnizTtGWb7O99MIvNK7gu&#10;T1xWt8WPh6nwx8WSaIupx6o0cau8sa7dpP8ACRk816L+x1ocGq/FCS6mJ32No00a4BBJIXn86qft&#10;daPbaX8WpZLdCjXdsk8uSTljkZ/ICv1L67J5p9UT91Rv8/8Ahj8e+oQWTvGte852v5flue3fsb+K&#10;p9Z8C3emz72/s+bakjyFsqwzgDsBVD9tgWzeENIMkjrcC4Ploqgg8c5Ocj8jWZ+w62dL8Sr6Sx/y&#10;NUv23xZCTw9lZ/7QKvtbI8rZnn3zmvkI0lHiLljprf8AC59vKtKXDHNLXS3/AJNY8+/ZHYj4uWwH&#10;eB6+9M8V8GfsirE3xcty/mbxA+zYoK/8COeK+8q4uKf9+X+Ffqd/B7ay5/4n+h88/tjLex/D+Dyp&#10;YUtWuB5yORvb0214j+yQqN8XrQMqt+4kI3duK9e/bY0+2HhfSL543e588wo3mEKoxknb3NeO/slv&#10;t+Munj+9BL/Kvcy+K/sGpbtI+ezOTfElK/eJ7j+2jpT3fgGwvFgkkW2ufmkVgFTIxyO+favnH9nf&#10;VrnSfi54fNtL5XnziCTgHKtwRzX1N+19Z3dx8JZpYLjyoIbiMzRbAfMBOBz2wea+PvhLq1tofxK8&#10;OX15J5VtDeRtI+0nAzjoK2yX99k9SG/xL8DHiD9znlOpt8Lv8z68/a68WSeH/hibKFpEk1OYW5ZV&#10;BXbjLA59QO1fJvwSt4Lr4reGIbmGOeGS9jVo5VDK2T0IPWvpP9ta/sR4K0a2kIe9luvMhUShSFCn&#10;LFcZI5x2xmvC/wBmPwtN4m+L2jsnmLDYN9slkRNwUJyAfQE4Gfelk/LRyWpUel+bX8B55z18+pUl&#10;rZwsvxPpz9qPUm0f4a3FtHbXQtZo2hDWciIinGArKRkrjnj0r4u+HniaPwb430XW5ommisbpJnjX&#10;qQDkgV9l/tg39xZ/CV0hvY7VZ7qOKSJiQ865ztXH0yfYGvhMAscAZNb8N041MvlGS0k2mYcV1ZUs&#10;zjKL1ik15an6Q+HPjd4J8T2pntPEFnGFVS6XEgjZMjOCGxz9K7e3miureOeGRZYZFDpIhyrKRkEH&#10;uCK/LTSdGvNc1a102ygaa9upVhiiHBZ2IAHPTkiv0u+HOlXmh+AvD2n6g7Ne21hDHNvAyrBBleOP&#10;l+7+FfJZ3lFHLFF0p35uj3sfbcP53iM2c41adlFbra/Y6JRhqfTV606vlD7MKKKKACiiigAooooA&#10;KKKKACiiigArx39qZd3wc1c/3Zbc/wDkZK9irA8V+HNP8W6Ld6Tqdut1ZXKbXjb8wQexBwQRyCK3&#10;oVFSqxqPZNM58RTdWlKmuqaOT/ZxbzPgv4aJOf3Uo/KaSuJ/bItxN4H0EE7Q2qqpbrjMUlcj8C/i&#10;VafBfxB4m8FeK71rWwt7lntrmSB+ZAQpwiqWxIu1hk4G3/azXtHxz+F8vxa8Hw6bbXyWNxbXH2uJ&#10;pIyyyMI3UISDlQS/XBxjoa9WUfq2OVWfwt3T8n/w55MZfWcA6UPiSs15r/hjyPxx+y94d8K+AdU1&#10;W01XUDqNhZtciWSRPLdkXcQFABAbHHJxnvXpn7NGratrXwosbnV5/tUnnSrBM0m+R4w3VySTu3bx&#10;z2ArwnRvDPxe8SaHc/D690+YaQTHEbrUo8LbpHKD+7l/jGccfN8q/LwK+m/hj8P7L4U+DY9HguPP&#10;WN5J57uRdnmMT94jJAwoVf8AgNXjJONH2dWopyvdelvwM8HFSr+0pU3CNrP1v+Jwn7W2rx6b8JZL&#10;V4mdtQvIYEYH7hUmTJ/CMj8a9F+G8hk+Hfhdv72l2p/8hLXhPxC1W9/aI8cQ+ENFEMnhPTLqO4ud&#10;Ztv3gyYSRn058xR6nGelfSOn2MGm2NvZ2sSw21vGsUUa9ERRhQPYACvPxi9jhadJ/Fe7+ex2YeXt&#10;sTUqx+G1l8tzl/ilCJvBuoIehC/+hLXin7Edq7fDWSZ3YySbdznq2JJhyfwr2L4yXw034e6tcnpG&#10;Iv1lQf1rx39hHUBf/CdSOcEjP/beetoaYV+v+RFRL2p9QUUUV5R7IUUUUAFFFFABRRRQAUUUUAFF&#10;FFABRRRQAUUUUAFFFFABRRRQAUUUUAFFFFACGkyaVulNoAWszxJ4W0nxdprWGsWEN/asc+XMucH1&#10;Hoa01606mm4u6Dc8nsP2Xfh3p95FcLo8kzRsGCT3Luhx6qTgj2NepWtnBY20VvbQpBBEoRI41AVV&#10;HQAVNRWk6s6nxybJjGMdkJRS0VkUJS0UUAIaT0pW6Ug7Uuo+hBeIJLdlPTj+dfJH7Ynh0+GfEGle&#10;NxyIfN3e2Vhi9T6/3f8AGvruaPzIyvQmvLP2hPAC+Pvh3eaZ1bC4/wC/sbf3h/drsoT5ZIwqHYeB&#10;dYg1vw/ZX8ByLnfzzztZl9Pauor5g/Yl8czeIvDuo6LctltJ27M4H+skmJ6Aenqa+n6zrfGyqewU&#10;U3eucbhn60u4eorA0FopNwPcUtABRRRQAUUUUAFFFFABRRSEhetAC0UmRjPajcKAEfpTWpzMCKYz&#10;D1pL4iZ/CO3BVBNeRftGTi0+H94OgbZ/6Nj/AMa9UluBICig7j3I4rxz9p6X7R8O53iPCjkd/wDW&#10;R/4V24GVq6ODHQ5qBx37Dtr9n8G6gT/F5fb0knr6gr56/Y90uXT/AATK8gAEh4Az2kl9vevoPd7G&#10;qxsuavJjwMeWikOopM+1LXCegFFJnFNaZF6tQA+ioluI2YKGyT7VLQAUUlN3N2AP40APoqMM+eVA&#10;H1p26gB1FNDU6gAooooAKKKKACiiigCOZWaMhDhuxrzL46eKLnwr4TmubRtk3GOAf44x3B7E16bP&#10;KIYWc9Frxz9orw9e+IPCsn9njEuPvfL/AHk9T7Gu/AOH1iPPseRmqn9Vk6e5+f1x4m1HxRrT6hqE&#10;+Xj6DavddvYD0FaHw98V6r4Y8TJNFI3l8+n9xh6e9czcaVqml6pJY3sBaeQ4V8j0z246V1Hw/wBF&#10;1HxRr0dhDGyNnGfwY/0r91ksC8B02P5zo1cx/tBXb3P0g+G/iZ/Fnh1bhjmT1z/tsP6VQ+MvgWPx&#10;x4TntdgaT5dnH/TRCf8A0GrXws8Mt4Q8NwWs5zM2efX5mP8AWuxusFAgHJr8LnP2OLdSlsmf0UqP&#10;t8Co1d7H5JX3he48J65NZThh06/7ufT3psNv9ojk9Rivev2rvhvdaT4mTWraJorOLmVYwcHKIozx&#10;6+9eCaXqFs0Mqs7I3HcDua/eMoxVLFYZc7P5zzjK62HxTlCPU9N/Z38ZXOk+LbK081gjF8jcQPuS&#10;H196/Rhrj/iXxuD1z/Ovze/Zx8MvqnxK0oqsksZdx8wJH+rkHpX6S6fALXTo0mG7b13c9/evy3iq&#10;NOOMXs9rH7HwfKpLBtVN7luT/Wx/j/KvPP2hF3fCXxKP+nYf+hrXfWsnmxlu9Vtd0Sz8SaTdaZqE&#10;Ins7pDHJGeMg18hRkqdSM30aPvK0XUpSiuqPmz9jbWFmsfEWi+WRIJEuvMzxgjbjH/Aa+oIY/LXF&#10;fBvw38Qf8Kv+Mil5zp1hHcSW1wZ1JAi56j8BzX3Na6ot9bRXEDCSGVQ6OOhB6GvUzWny1/aLaWp4&#10;2U1VKj7N7x0PMv2p5jD8Ib4faprbzJ4kIhGfM5PyNyPlOPfoOKr/ALJrZ+ENqPS6m/8AQq4v9sDx&#10;JpVxo+naPNLP/a0b/aIkiKmMKeD5nOQeBjiu6/ZW0650/wCEdl9oj8sTzSTRcg7kY8Hj+tOUeXLk&#10;31kEZ82Yu3SJ61ceYIX8oK0u07A5wCe2T6V8RaBp0/in9pZVvkttUY6k01ybMlocLzkHrgECvuFj&#10;tGa+Lvgh+5/aGvV9Wuh/49Rlz5adaS35RZiuapRi9nI+zk+8KkqCFMLmmXl9babAZ7u4itYQcGSZ&#10;wij8TXiHtbFoHmoLqFLiGSKRFljdSrIwyGB4II9KdFKk0ayRuskbDKspyCPUGoNU1K30fTrm+upF&#10;it7eMySOxAAAGepOKFe9kVdWuz5JvvClt4J/ar0e2s0ihtJrqO4jghiEaRBlPyBR2GPavsKvj/Tf&#10;EFh8WP2ldH1XQftMMEZWV/7QYljsB3bQGcAegGB9K+wK9fMeb90p/Fyq55GW8v71w25nYRulfCH7&#10;WnjhPFXxMawtpWktNIj+zY3Ar5ucyEenZT/u19xa7qcWi6LfahOxWG1geZyoyQFBJ/lX5fa5qUus&#10;6zfX08rTTXEzytI3ViSTk19FwphVUrzxD+yrL1f/AAD5PjLFunh6eGj9t3fov+D+RreBfiJrnw31&#10;Ka/0K5W1upovJdmjD/LkHofcCq3jDxpq/jzWn1XW7try8ZQu4gABR0AA6CvqzwD+yz4N8TfDnSLy&#10;6W7XUby3SZ7lZcEE8kBemO1cZ+0p8BfDXw58L2msaGtxbyNMsDwvJuQ8E7uec19PRzjL6uM9nGP7&#10;xvlvbt59j5GvkmZUcD7Sc17JJStd9fLa5R/Yv1kWfjzUbKS88mO5tspAz4Ejg9h3IFdD+3Ev+meG&#10;mx/yzkH614R8H7yax+Jnh6SCaSFjdopaNipIPUcdq92/bcuoZLjw7CJUadI2LR5+YA9CRXLiKHs8&#10;9pVV9pP8E0deGxHtOHa1J/ZkvxaZxn7Hyak3xSJs322i27falyPmXt19/Svuktt618Pfse6hDp/j&#10;7UHmmSENa4BdgAea+yovEmmSTiE6ha+cTgJ5q7s+mM18vxMpSx7suiPr+E3GOWq73kz5m/bg1Cdm&#10;8OWqysLYq8jR9i2cZ/KvNv2T4pW+MenyRxu6JDJvZVyFBHf0r0j9uCMCTw2w67ZB+tecfsoXE0Px&#10;bs1juvs6SROJI9xHmjHT3r6XB/8AIglb+WX6nymO/wCSljzfzR/JH2R8YLOTUvhj4lt4oWnleykC&#10;xquSTjsK/ODSAY9asgQQVuEyP+BCv088RaY2taDqFikskD3EDxrJC21wSDjBr8yNbsLnw74hu7WX&#10;dHdWk7KdxBIYN1rj4TmpUq1K+ujO/jOm41qFa2mq/G57h+2H4iTVvFWi2Ud1byrZ2nMKBvNjZsE7&#10;z93nAwBz613f7D+hyQ6L4h1aSCPy55o4IpuC/wAoJZfUDla+Yte8ban4y1i2vvEdxJqrRKsRC7Im&#10;MY/hBVcD64Nff/wP8L6V4X+HOlrpNpLZxXka3Ukc0vmPvYAnJwPYdB0qs3Ty7KYYN7vS/Te77fkR&#10;kbWaZ1Uxy2WtnvtZd1+JxP7Y1lHdfCfzXtZp3t7yORJIyNsJOVLN7YJH1Ir5f/Zz0Wz174yeHbW+&#10;i863EjzbOxZEZ1z6jKjivoz9tRtnw/04qs4drsKXQsI9uCSrYOOoBGfSvnz9mN9nxs8Ok92lH5xN&#10;WuUc0cjqtPpP8jLO+WXENGLXWF/vPu2x8E+H7DW5dVttHs4NSmAV7lIQHIGMf+gj8q39tRx/eFTV&#10;+ZynKesnc/W4QjTVoKwm2looqDQKKKKACiiigAooooAKKKKACiiigBDUTRq3UVK3Sm0Es81+LPwP&#10;0P4l2t1eSQNH4gW18m0vBM6KjAll3AZBGTgnBODx2rxj/hL/AIu/Am4uLbWbaTxVpAMcz3sxmuYk&#10;U4BVJjgoT0ww4OCBzz9YN0ptehRxkoR9nUjzR7P9H0POrYOM5e0py5Jd1+q6ny+P2xr92zF4JJP/&#10;AF9s3/tOuV1TVPij+0PqErWFnNp+lwq6CGORoIMEjKuxxvbBA57Dp1r7KVRnoKf06VvHG0aXvUaK&#10;T7ttmEsDWqrlrVm12SSPOfg/8IrP4T+F5LeN/tGq3QV7y6HRmHRVH90ZOPqa9Bk+XZipGXcpFMk/&#10;hrycTUlVvObu2z0qdONGKhBWSPKf2mLhrf4T6ztdk+RCdp9JY64D9iewXT/BV3HHGsUWflVRgf62&#10;Un+ddj+1RKY/hLruO0IP/j6GqH7KFiLf4fxyAcyFs8f7bH+teul/siPPn/GOy179oLwT4bvvsl/q&#10;0UM+cbTJGO2e7Csx/wBqb4eR9dah64/4+IB/7Url/G37HPgnx5rS6peXVxFPnIREix0x3U1lJ+wn&#10;4BX711eH6CAf+068c9g7ST9rT4bxLltct1Hqbu2H/tWqsn7Ynwzj/wCY9an/ALe7c/ykrmm/YV+H&#10;MkbK019g+jW4/wDaNMj/AGD/AIaR9X1BvrLB/SGgDoH/AGzvhorY/tq3P/bzF/Rqhk/bV+GqHH9s&#10;W5/7br/Ssxf2GvhnGp+W9J95o/6R0+P9iX4ZoMeVdN9bgf0WgCxJ+3B8Nk/5ikJ4z/rSf5LUa/tz&#10;fDLndq8Sj6yH+SVND+xn8L4GDPZ3DqDk/wCkt/QVYf8AY/8AhRLgLpcx/wC3uX+hoApyft0fC2OM&#10;ka3GzdlEc/P/AJCqo37e3wuX72q4+lvcn+UFa1v+xr8K7edZjo8jhexvLj+j1an/AGR/hPcZ/wCK&#10;f/O9uj/7VoA5uT9v34WKvy6rI7f3RZ3P9YhUVx/wUA+GNvDv+3XDf7tlP/8AEVuf8Ma/CmN/M/sJ&#10;eOeZ7k/zlqzcfsdfC27tdv8Awj0IXHUvMf5yUAcVH/wUV+GM2VjuLx5OwFlIAfzAqM/8FEfh+sm3&#10;beke1qf6sK6i3/Yd+FqqWXQrcMeh2Mcfm1Pb9iH4Zhgw0a3z/wBcAf5mgCLS/wBun4a6lsUy6hEz&#10;H70kCIg+pL1oSftpfDSM4OpMf+2kH9ZaYf2PPhwtq8DaJBsYYO22jJ657ioI/wBjP4YIMf2Erf8A&#10;bnB/VKAHN+3B8MV/5iLnj/ntbf8Ax6oJP26PhoucXrn/ALb2/wDSWr0f7H3wvTGPDqk5z/x423/x&#10;qrUf7Jnw0jxjw4vH/Tpbj/2nQBz0n7ePw4XOLhjz/wA94f8A4uqkn7ffw8UcOx/7bp/Su0X9ln4d&#10;Rjjw6vTH+ohH/slWI/2aPh/Gcr4dH/fEY/8AZaAPOZv+Cg3w/iUnBI/67D+imov+Hh3w/wCyZ/7b&#10;N/SOvUW/Zx8BtGU/4R7APuo/kKntf2b/AAFCuBoeP+2rD+VAHjkn/BRjwL5yxx229icAedJ/8Zpr&#10;/wDBRLwmvC6Xk/8AXxL/APGK9luf2dfAcsLRtoWI2GC32iQY/Jqqp+zX8OU/5g+ef+fq4/8AjlAH&#10;jdx/wUW8NxRM66OSB/01mP8A7Rqov/BRjRpRmPQWI+sx/wDade4zfs4/DpoWQ6IuCO805/8AZ6lt&#10;f2ffh1bptXQIW4xy8v8A8XQB8/yf8FINERwlzo89tF/HLFDKzL6YG0Vuab/wUU8CzQjdBqkh9RYt&#10;/UivWL/9mD4dapuD+H7chuqsrEfq1R2v7J3w3tfu+GbA/WLP8zQB5dL/AMFFvAyzqv8AZ+sGPPLL&#10;Y+3vIKR/+CjHgFT8umeIH/3bKP8ArNXri/st/Df+LwrpjDuGtUP8xViP9mL4ZxjA8HaOfrYQn+a0&#10;AeKp/wAFHvA7SBRoXiVs/wDTnBj/ANKKkk/4KMeDv4PDviA/70EA/wDaxr25P2cPhtFyvgzQ8g5B&#10;/su2z/6LqdPgH4Bjxt8JaOuPTToB/wCyUAeBSf8ABRjwv0/4RrW9vckQj/2pVV/+CjHhr+Dwvqx+&#10;s0Q/rX0cvwP8DgYHhjS1GMcWMI/9kqaP4L+DI/u6BYDnPFtGP/ZaAPmUf8FGtE8zEfhLUCe266jH&#10;9KV/+CjFiPueELo8971B/wCyV9OyfCPwn5RRNGtE9CsKjH5Coo/hH4bTpp8I7cLQV0Pl+T/gpBBC&#10;N7eCpXReoOpgfyhNYsf/AAUo0y3ie3m8CEeZ2OrMc857W9fYkPwz0CGQMLJPwLD+tR3Xw20C+uFd&#10;rMHbzt8xx2x/ep81jnnc/PDwh+25o/gHxJJcWngT7PPdN8kov5pNuA3byj/er2LSf+CjSXGPN8My&#10;EfWU/wAoxXvHxY8C2Mfh/wDtDRtDh1C7tG3Mkplb5OhOA4zXLfCW68F+KiNO1zR7Sy1hjhI8yqrj&#10;23N1/GtOWU486FTaWjOEX9v7TXkDHwxMG9RBMf8A2Wnt+35bH/V+GbhvT/RJT/Wvoyb4P+DHcI2g&#10;W7A+u4/1py/BfwQvTw5Zn6x5/rWRufN3/DfeGyfCl6E7tHYSE49vnprft/H+DwprLH201/8A47X0&#10;wvwf8Fr08M6c3s9upFPX4T+EF6eEtE/GyQ/0oA+XpP2+7sj934N1w/8AcLb/AOP1A37e2qt9zwZr&#10;X42GP/atfVq/DDwnH93wloGf+wdF/wDE1Kvw78NR/d8L6Gv+7p8Q/wDZaAPkab9vHW0Uu3g7VljH&#10;JJtlX/2pVJv2+NZP3fCWpfisY/8AZq+y18B+HgMHw7pGzuosY/8A4mpl8F+Ho/ueHtMXvxZxD/2W&#10;gD4nk/b08RYJTwje+2XiFUpv+Cgnia15PhC5/G5hH/shr7rTwvoy4C6LYp9LZB/Sibwno8wwdNtR&#10;xj5YlH9KAPgO7/4KVa/ZRM9x4QkEKj5830Q/lCa1dB/4KafaF+fwhk9v+Jl/QW9fbL/D/RZGO+yj&#10;KnqACM/kalj8DaJCu1LAAf8AXV/8aAPjVf8Agpd5l3HEvgs4Y9ftkjcY/wCuFXj/AMFEr2TiLwUx&#10;P/XSU/8AtOvrl/h9oEh3Npy7v+ujn/2agfD7QR/zD4/++m/xoA+QLj/goPrjRMY/A0h+iTt/7LVe&#10;P/goN4ik+74AuCPazuG/wr7JPgPQlX/kHQn2Of8AGmnwJoDf8wm2x/u5pxspXZM/h0PjyX9v7xKs&#10;ZkHw+vMLz8umXB/9mFcV8Sv21PFeu+C51k+HE+xgRhtGnIzuX1k9q+85vh54dlUq2j2ZQ9cxA14j&#10;+1JY6H4T8Dj7LpVtGTu+7AoHQH2q8HGUq75TLFShGiuZnz94D/bQ8beGPDdjbW/w1ure3lZwZYtC&#10;nUDkn73nAd/Sumb9ubx0/wB3wbfD/uHOP5y19IfBPw14d8R/D3Tbm40XTrhtzH95aRt6eoNehL8P&#10;/DCfd8OaSv0sYv8A4mqrX53cKFuRcp8Tv+218QmHy+ErsfWyI/nJUDftp/EqT7nhW5H1t1H82r7j&#10;/wCEJ8PAELoWmr9LSMf+y0q+DdEj+7pNiv0tkH9KxNz4Y/4bO+J0biRvDE/lryRsiX+eanj/AG6v&#10;HNvzP4WmC+8kA/8AZTX3IvhbSVGBp1oB7QL/AIUyTwfo8y4bT4Mf7KAUAfEsf/BQjxBbMGuPCrso&#10;+8PtkS/yiNOb/goxqztiPwcSe3/EzX+X2evtSHwTo1rOs0VkiSqcq2TwfpmtNdPjUYHA9AKAPhWT&#10;/goJ4knQhfBrKvXcLzdx+ENPtP27vFcnCeEJSf8AfkP8o6+5206KRSrjcp6io/7DsR0t1/M/40Af&#10;L3wk/aw8TePviDomhXvhaSytL6UxyXBWUhMIzZ5UDsPzr6sqvFpdtDIrpEqsvQ1a20AIvWnUmKWg&#10;AooooAKKKKACiiigBrY2nPSoJVWdSrD5frVhhupFULxT21W5Eo82j2PL/F3wP0bxJcfalgAnHQ5b&#10;0A/vUvgv4I6P4RvBdRRL9oznv7/7R9a9OEYXpQYkZgSOa7ljsR7P2fNoeY8rwvP7RR1K8kCmND3j&#10;6U6SMGSNv89KsFQwwRxSbR6V57vZ9z1kklY4/wAfeAdM8eaW9hfRKyTcM20E9Qe4PpXgd3+xTpMl&#10;0727qidhlB/7TNfVZjXjIBIpAoXoMV6eFzHE4WHLGR5mJy/D4h3lHU8k+FHwM0T4feXPDGj3kZOG&#10;2xkr17hAehr1hoxNHtzxSrCiZKoqk9cCn9OnFclWvUryc6juzXD4Wnho8tNWRHHCIFwKWn0Vjc7H&#10;tY8C+LH7LsHjrxBc63p2r/2ddXT7545496Z9Rgg14zr/AOz38R9GmWK2VtWhOQr2l1gADpkMRj9a&#10;+48UmB6V6tHM69JKOjS7nkVMroVW5apvsfG3gL9ljxNr17Fd+IriLR4o5FPkzgXEkmDyCA2ACB6n&#10;6V9iWdrHY2kNvEixxxIEVUXAAAxwO1TL1p9c2JxdXFNOpsuh1YbBUsKmodSC5OIHPtXzB8N/hN4n&#10;8O/G6XWbyw8vTZGmcTrIpGGPHQ9favqSQbo2HtVXyTUUcRKjGcY/aViq2GjWlCUn8LuTrjaAK8d/&#10;aa8E63428GWlvodu13PBceZJAjAMy4xxnrXrsce1wadKu+oo1XRqKpHdGlaiq9N05bM+ILL4sfFT&#10;4d6JHpgiuLGwsf3Qe408MF9t7KQfzqO8+KHxY+JuiTWEa6hqWm3J8qQ2GnAKf9kuicD15r7ZNgks&#10;i+ZGsiZzhhkVcihjgXbGixr6KMCvW/tKl8XsFzd/6R5H9m1fh9u+Xt/TPnz9nL4A3/gm+bxB4jgW&#10;HUim22t459xiB+9vAGM/8CNfQ1KOtOrysRiJ4mo6k9z1sPh4YemqcNjxb9rDVNY0v4U3A0zAhuJV&#10;gumAbeIzz8uOnI5zXxX4J8Nz614y0uwlsp5ke5jE0aochNwyTxxxX6b3VtDeW7wzxJPEww0cihlP&#10;1Bqpb6PYWtwbiCxt4ZyMGWOJVY/iBmvo8tzxZfhpUFTu3fW9j5XNeHXmeLjiZVbJW0tfb59SSxtI&#10;tPsoLaBBHDEgRVA6ACvL/wBpbwkfF3wvvki3tcWZFyiIQM465z7V6xjdxUF9YxXlvJDNGssMg2uj&#10;jIYehFfPYfESw9eNdbp3PpcVhY4nDzw8tpKx+YHh++vPD+tWWpW9sZZbWVZVVkJUkHpxXuP7UXi6&#10;88WaN4RuptNa1iltvNMoJK7j1UZHavr2z0W002OOC1tYbeGPhI40ChR7AVDrvg/R/E9t5GraZa6h&#10;FgqBcRBioPoeo/CvrqnEdKtiaeIlR+C/XWz+SPiaXC1WjhKuGjXvz26aXXzZ+YallYFcgg5BFafh&#10;+8vI/Een3MMkhu1uEKyZy2civ0LtPgn4IsVt1i8M2IEBJTchY89cknn8c0+w+DPgnS7gT2vh2zhm&#10;EglDgNkMO4yeK9aXFeGkmvZP8DxocG4qMk/bR/E+df2vNWjvtP8ADELSM13FFmVSpGCQK439k9Z2&#10;+K9t5NlHdKIm3ySdYh/eHvX2L46+GHh/4lWsFrrlo06QnMbRuUZfxqt4C+CfhP4bXst5oli0VzIu&#10;wyyyFzj2z0rx6OdYenlksJyvmaa8tT3a3D+Jq5tHHcy5E0/PRdtTuh8vNfmp8YF2/E3xGP8Ap8f+&#10;dfpYa8j8bfsx+CvGkl3dPaz2Gp3LmR7y3mYsWPqrEjH4CuDIcyo5bWlKte0lbQ9LiPKa+aUIQw9r&#10;xd9fQ+D/AA5axXuvafbzR3E0Uk6K0drjzWBPRfev078N6amlaDYWkTTtHDCqKbp90uAP4j3NeKeH&#10;/wBkTwv4X8RWOrxX99dJaAP9ln24eQdG3LjA9sfjXuVvI+3vW/EGaUcwlTVBuyv95zcNZPXyuNR4&#10;lJOVrW10Pnv9tjUo4fBOlWRn2yTXW8QhM7to67u2M/jXyP4T8U3/AIL1+11nS3WO+tiWjZ13AZBH&#10;T6Gvvn4o/BnQ/ifbul+ksF4SNl3G7Epj0Unb+lePx/sT239rMX8QSnTNnAEQE27+WK9fJ82wGGwX&#10;1eu9db3W9/Q8TPclzLFZh9aw8VbSzT1VvW34Hl7ftYfEY9NUt1+lqlfWv7PPjTVfHnwxsdX1mYXF&#10;/JNKjyKgQEBsDge1eJr+xGWngH/CR4j3nzf3HJXPGOeuK+m/Bvhe28FeGdP0SzdpLeyiESPIBubH&#10;c47152dYrLKtCMMFFc1+itp9x6vD+EzejiZVMfJ8ttE5X108zb3UtNHWnV8WffBRRRQAUUUUAFFF&#10;FABRRRQAUUUUAFJtFLRQAm0Um0elOooATaPSilooATFVZWLWshB+YZwat1Tg/eQyD/aIpMDxD9rm&#10;Yx/B3WQrbXeAjOeeCpra/ZlhEfw1sSF25BPT6H+tcx+19MV+HdxDniRWX/x0/wCFdl+zfGE+GOnE&#10;DsP/AEFTXtz0wcTwaLvimmeoNaxZ3CNdw6cUeV/sJ+VTUV4p7xF5X+xH+VL5Y/uL+VSUUAM8sf3V&#10;/Kl8tP7q/lTqKAGNGrKQVGPpQsKr0AFPooAbt9/0pfpxS0UARtGzf8tOPpT8fLjP40tFADVUhcE5&#10;p1FFADWXcwOcUuPelooASk3UtNoAXdS4ptPoAayB1IPQ01bdF6Z/OpKKAIvs8e4NjkdOaloooAQj&#10;cMHpTPITrtqSigBOlLRRQAUUUUAFFFFACU2nU2gAFOptPoAKSlooATFefePvgzpHje8TUBJLp2pq&#10;wY3MJJLY7YJGPqK9CoqoycHeImk9zlPB9xrkF1LpuoaStnYW8YFvcifzWlxx83ofxrq6KKJPmdwC&#10;iiipGFFFFABRRRQAUUUUAFFFFABRRRQA1/ummfw09/u0zb8opA/hGyZMLgdcV8x/tqTB/APlqf3v&#10;zcZ5+7/9avp8dDXyV+2PcGzsrMXB3wTz+UqryclX6/lXq5NG9b0PGzP+Ej1P9l1pl+FemicEEscb&#10;gf7qmvZa88+DOnrZ/D7QliAVWt4psfWNfbrXodc2K/jS9TpwX8FC0UUVyHoBRRRQAUUUUAFFFFAB&#10;RRRQAUUUUAFFFFABRRRQAUUUUAFFFFABRRRQAUUh6GoZrhLeJ5ZZFjjQbmdyAAPUmgRNTa8g8Rft&#10;SeCfDuqXNg015fSwHaZLOJXjJ9A24ZriIf21dPe8jSTwxcR2xcBpheAsq55O3Zzx2zXfDAYmavGD&#10;PPnmGFg7OaPpaivPPFHx28JeFfDNjrk19JeWt+pNrHaRl3lxjcOwUjPIYiuf8LftUeCPEl6baWa6&#10;0Zv4JNRRURv+BKzAfjiso4WvKLmoOxpLF0IyUHNXZ7HRXA+H/jl4I8SyiKz1+3EzS+SkU+Y3dj02&#10;huv4V1Gu+KNJ8M2r3Gq6jb2ESDczTSAHGcZx1rKVKpGXLKLT9DWNWnKPNGSa9TWorz7SPjp4M1jX&#10;H02HXLTzOPKkMmEkyOmSBgj3r0BWDqGUhlIyCOhpTpzpu01YunUhUV4O4tPplZ2sa9pvh61Fzqmo&#10;Wum2xbaJruZYkye2WIGahJt2Ro2krs1KTArO0nWrDXrNbvTb231C1YkCa2kEiEjryDirlDTTsxXT&#10;V0SNjaabH702ikBLxim5plFADx1p9RDg0/ePWgaFb7pqPBp+8etJQJiKORT8im0UAN2fMD2p+1aS&#10;igAZQVIHWovJb0qWn0DIViYMDUm2nUUDG7TTfLNSUUARmPcMGnKgUYAp1FADGjVmBxS7B6U6igBN&#10;o9KTbTqKAE20tFFABRRRQAUUUUAFFFFABRRRQAUUUUAFFFFABRRRQAUUUUAFVIyPJl2jBDGrR5GK&#10;rLH5MUo9yaAPn39sZP8Ai3IYHD7mGR1/1bn+ldz8DVMfwr0Mx/JugiY7eM5iQ5rzf9s7UBD4PsLf&#10;P+tuFX/vqOUf0r1T4Gw7vhboA9bOA/8AkFK9uorYSNzwKP8AvbPR6KKK8Q98KKKKACiiigAooooA&#10;KKKKACiiigAooooAKKKKACk20tFACbaWiigAooooAKKKKACiiigAooooAKKKKACiiigApKWigAoo&#10;ooAKKKKACiiigAooooAKKKKACiiigAooooAKKKKACiiigAooooAa33aT+EU5ulN7YoDoIOhr5E/b&#10;Sb7RY6PH3/tNF/8AHZRX12x2IzHoASa+Pf2xJQt9oFqQTJPqUEqnsFYzDn3r18mVqrueNmn8JH0h&#10;8KUEPw98MdPm061/WJK7WuM+GcbN8PvC4HBjsbVWz7RLmu0rgrv95L1OzBxapIKKKK5ztCiiigAo&#10;oooAKKKKACiiigAooooAKKKKACiiigAooooAKKKKACiiigBG+6a8K/au8eXvhPwXa6dYs0MurO8U&#10;ky44jUDcv47h+te6t9018w/tqtK2n+GB5X7lZJj5u7qxC/Lj6Ac+9ejl8VPFQUloebmUnDCzcd/+&#10;Ccp8B/2eNN+I3hs65rU97bxC5KRRQsoSaNcbsnGRzkduleq6x8F/hD4gsVtoLnT7GaEJbLcWGooJ&#10;FYn5Q2WIZyQR8wJNYf7Of2P4gfBHVfCMj/Z5YnliLrL83zner4BBwGI784NfNnjbwHr3w91JbPWr&#10;SSzeYGSIs6nzFDEBvlJx07173LVxOInB1XFxei8j59yp4bD05qkpKS1fn+h9pL+z14Rm8H2Hh2+i&#10;utQtrHzTbXE05WWMuck/JtU9sZBHFfJvxy8Aab8N/Gn9jaU08lusKP5lxcJLIxIzyFUbPoevWvrr&#10;9nqwuLP4Q+Hzc3sl80sHnI0mcxqxyqck8KOP6V83ftYeVefFz7Pa2RS7+zwo8iuWNwxA2/L2IBC8&#10;dcVz5dUqrFypSm2lf89zozGlS+qRqxgk3b8tj1f4Yfsz+G10Xw7r16upQawI4rp4mmCqsgw2Nu3O&#10;PavD/ibqFrrHx11WPxRf3X9kQXzQu8Q3NHEvRVFfbnhqO4h8O6bHdOslyttGHZU2AnaO2Tj868K+&#10;M37MbeMNcv8AxDot8ltczhpZrOSMkSOF/hI/iY+vHNY4TGp15PES3TSfbU2xeCfsIrDx2abXc5WP&#10;9k/T/FEMF/4V8Xw3GnSIG3TR72UnkD5Txx6819NeC9Bl8L+FNK0me4+1zWcCwtPgjeQOvNfEPgvx&#10;v4p/Z/8AFEtvc2TQed5bXVhcjl06jH904PX2r7t069Go6fbXSjas0ayBc5xkZxWeZ+3jyqc+aHR6&#10;GuWOhLmcIcs+q1LdfEX7VXjaXxF8RZdLjuPMsdKURCNd6gSkZfIJwSDxkDpX1p8SPFGn+EfBmp32&#10;o3CW0TQvDG0kRkVpGUhVKgHOT6jHrXx58B9H8Hat4r/tHxZrtnaNbyM8em3kCiC446s7fIACfuYy&#10;eMVWVwVNTxMk3y7aE5pUdRwwsWlzb6ndfsYawI9a17TZLvb5kKSxWzSfeIJ3Mq+uMZNe8fGzU7zR&#10;vhZ4ivLCd7a6itspLH95ckA4/A18hx6nY/D/AOOUU/hO/wDtVhHfrGkpKmN0dgGUFDhk546dBxX1&#10;L+0ZLet8HtZ+wCJhIqCbzCB+6JyxXnr0rTGUk8ZTq9J23+Rlg6rWDqUusL7HI/sg6xe6x4T1x768&#10;nvZUvFAa4lLkDZ05NemfF/XL3w38Ndf1PTpfIvLe2LRyYztOQM/rXkX7Frf8Uv4iX/p8Q/8Ajlep&#10;fHZfM+EPilf+nQ/+hCuTExX19xtpdfodeGk/qCd9bP8AU+a/2aW8QeKvF2s26apfRwS2MnnXCXDA&#10;xyN9xuCDnd6V0H7PvxY1yP4oXHh7xDrlzqcFwXtomvJJJD5qE42jJAzg9a1f2LdNtv7P8SahtP2v&#10;zI4N2TjZjdjHTrXnHiHSx8G/2hLaaUi5to75btC8gU+XITyxxgY3Ht2r2anJXr16DWtlb+vuPGp8&#10;9ChQrp6Xd/Q+yPGXiGLwr4V1TVpnWNLS3eXcylhuA4yBzjOK+dv2Z/iR4w8ZeN9Xj1C+a/0542uJ&#10;1lOfJYnCiMZ4HbA4rp/2svGkdj8PbTTbWdWfVpQxaG4APlKM52j7ynp6Vpfs5+DY/APwwOr3lkse&#10;o3kbXUrhSJTEBlUO7GOOw45ryKcIUsFKcleU3ZHrVKk6uNjCDsoK7PIb39oD4iXHxGu7HRbiLUys&#10;z28FjBakxvtJGQp+bPHc12ek/EP45XeqWaXXhvybRpkErfYguEyAx5b0rwTwv8QLvwh8SH8R6XC0&#10;jfaZX+zN1kRiSUPB/T0r6v8AhF+0VY/FDVV0ltLuLDUfJMjMDviJHUA9R+NepjKPsIqUKMWktWeZ&#10;g63t5OM60k29EexZpGkVepxRXz5+1V8Tta8GQ6dpWkSmyN8hla8hdkmTa2MKQeh718zh6MsRUVOO&#10;7PpsRXjh6bqS2R9CK4boc0ZFfAnh/U/iN4mvrDXNN1PVtYubeb7PvhlmkeDJB2vt5CMOuOMA5r7y&#10;sWuGsbc3YjF0Y1Moizs345xnnGfWujF4N4Syck7nPhMZ9au1Fqxa3Cl3CvPfjj401HwB8O73WNK8&#10;n7ZG6RqZlLKAxwTjI5r5Wtf2lviLcaeNPivxczmTzBcLbgzkA528DGPwq8Nl9XFQ9pBqxOIzClhZ&#10;+zmnfc+694o3iuH+EPiTX/FXgu3vvEmnf2bqTORs2FBInBVwp6Zz+lcT8cv2hn+FurWuk6fp0d9f&#10;ugmlNwSEVD0Ax1Nc0MNUqVXRgrs6J4qnTpKtPRM9u3ijzBXxfJ+2D4wbWFuktdPSzCbTY+WShb+9&#10;uzu/DPavo/4K/Eif4peC11e6tI7O5WZoJEhJKEjHIzyOvTJrfEYCvhoc9RaGGHzCjiZ8lPc9B3in&#10;VEv3hUtecekmFFFFBQUUUUAFFFFABRRRQAUUUUAFFFFABRRRQAUUUUAFFFFABRRRQAUUUUAIehqr&#10;CzNHcbzuwzAZ9Kt1XRdqzfUmp6oD5d/bWUNo/h1f72o2y49crOMV7Z8H4zB8MfD6gbf9Dt+n/XFB&#10;/SvFf2zvm03wwOx1O0/nIP617t8NYfI+HugqOP8ARIen+4BXtYl2wkDyMLb6yzsqKKK8c9cKKKz7&#10;3xBpmmzGK71G1tpFGSksyqQPXBNAGhRWPbeMNCvLpbaDWLGa4Y4WKO4QsfwzWxQAUUUUAFFFFABR&#10;Xmvxa/aM+HvwRjP/AAl3iO10262CRLLO+4kUnGVjGWI+grpvh98QtC+KHhWy8ReHL5dQ0q7XdHMo&#10;I/Ag8g+1AHSUUUUAFFcr8TviTo/wl8E6j4o155E02xXc/kpudiegA9a5n4A/tCeHv2ivC9zrvhy2&#10;vba0gnaBlvkVXJHcBWPFAHqFFFFACUm6iR1jjZ3YKqjJYnAAryvxl+1F8K/AOorY65410uyuyN3l&#10;+cGP44zigD1TNOrgvhv8cvAvxaEn/CJ+JbHWXj+9HDJ8499p5xXe0AFFFYfjjxZb+BPCGr+IbuGW&#10;4ttNtnuZIoMb2VRnC5IGfqaANyivE/2b/wBq7wr+0za6q+gWWo6dcaa4Wa21CNQ2D0YFWZSPxzXt&#10;lABRWV4o8UaZ4M0C91rWLuOx02zjMs08pwqgV5d8E/2tfh58fNTutM8L6lK2p24Z2tLmEo5QHG8d&#10;sc0AezUUUUAFFeOftT/tDR/s1/DM+KDo7a5cSXKWsFqJhEpZsnLNgkDAPQGp/wBmf9ojSv2kvh2n&#10;iTTrObTrmGT7Pe2cvPkzAAkK2PmGCCD/ACoA9cooooAKKKKACiiigAooooAKKKKACiiigAooooAK&#10;KKKACiiigAooooAKKKKACmnqKdTT94U0AjDcrD2NfIX7WHl3vjrwxbcErcW3H0mkH9a+vW6N9K+K&#10;v2mrqT/hbWgodxAuI/XH+vP+NexlP8Vnh5r/AA0fW3gGEW/g/R4gMbLWJfyQCuirn/Byv/wjenDg&#10;AQqP0rf3V5db+LL1PUw/8GItFJupvme1ZHQPopnme1LuoAdRTd1G6gB1FN3UbqAHUU3dRuoAdRTd&#10;1G6gB1FN3UbqAHUU3dTqACikpMmgB1FNyaMmgB1FNyadQAh6GvI/2g/hLqPxW0Kwi0y5hgubF3kW&#10;ObIEm4KMZ7dK9dplbUasqM1UhujCtSjWg6c9mfB0vgf4mfBjWsafDfxTTKrtNpIeaKQA5CttHODn&#10;gim6x4f+Jvxl1xLnVNNvp7iJFiEl1CLWKNc9gwUe52gmvvJlBByKhNtE3WNT+Fex/a0vi9mubueL&#10;/ZMfh9o+Xt/X+RxHwZ0XWPCPgSx0XXLm3ubq1zHG1qcoseflXO1ckD2r5k/ao0+5u/jBMtvbyTPJ&#10;bwBRGpYk7QABivtRYY1xiNR9AKk2j0FcWHxjoV3Xcbt38tztxGDVegqClZK3nsZOgxzw+GbBNm25&#10;W1QbZcjDBRwfxr5Ksf2nPF/grXtYtNUjj1kCdlSO5JTycHGFIGSPrX2W33TXP3ng3RdQvVvLnSbO&#10;e6UkiV4FLEnqScc/jSw2IpU3L20OZMrEYerUUfYz5Wj4g8W6h4i+O3jOPU7XQpEmugluot0dohtG&#10;MlyMD3r7f8CeHX8J+ENJ0iSZ55LSBY2kc5JIHPNaNnpsGnxrFbQR28QOdkSBR+QrQq8VjPrEY04x&#10;5YxIwuD+rylUlLmlI+V/2wvHgklsfCkCzo0ZF1cNvxG+R8ox3x6n1rJ8J/sf3uuaHa39/wCJILGS&#10;4QSLDb2pmAU8jLFl5x2x+NfVmseGdI8QGE6nplpqBhfzI/tMKybG9RkcGtFVCqABgDgAVrHMZ0aE&#10;aVBcrW73uZSy6FavKrXfMnstrHwL8afg6PhFe6bAuqnVPtcbOWMHlbcHGMbmzXsHxB8YQeOv2Xre&#10;9iXy3hkhglTn5XTIIzjmvePGHw78OePo4V17S4tQ8jJjZiysvtlSDj2pLf4e+HLXwyfD0ekW40Y9&#10;bUglT75POffOa2lmMakabqJucXe+hhHLpU5VFTaUJK1tT5U/Zt+M2g/DOy1iz1s3Ea3UiyxyQx7x&#10;wMYxXuHjT4w6PrXwZ1vX9JeR4HVrSPz4P+Wh45U9utbg+APw+VePC9n+O4/1q7dfCnw3ceE7nw5H&#10;psVrpU5LGGEY2t/eHvWdfEYWtVVZRd7q+2xpQw+Ko0nSclaztvueP/sXy50XxIpPJuUP/jtc5+1t&#10;4A1lvEh8Ux2yyaP5EcLzK4yjDjBU88+2a99+F/wp034W6XNZafJLcGaXzHmmA3n0BwOgrS+JngWL&#10;4jeD7zQ5bp7ITYZZkUNtYcjIPUflTWNjHHOvH4X+QngpSwKoS+JfmfD1j4i174qeKvDGlareRXYg&#10;kjtrdZYkRVjyCVO1eeB3zX3b4gs3h8I6hbWpjt2SzdE/d5RcIRjaCOMV5t8Kf2ddF+G8zXd3JHru&#10;qFwY7ma3CrCB02KS2D75zXr19a/bbK4ty2zzo2j3YzjIIzU4/FU61SKo/DEeAwtSjTk63xSPgj4L&#10;694X8LeO/wC0PFUczwQBjA0SllWTPVlHJGK+rfB3ir4WR699q8P3ml2+r6mFQrBlXkzyF29AfavP&#10;JP2LbGaZ3bxTcfMxbAtFHU/71dH4D/ZT0jwT4nstZfV59Ta1JZIZoVVd3Y8HtXbjK+ExF5qo7221&#10;t+Rx4Ohi8PaDpq193a/5nuODXkHx8+FGn/EyTSIpNatdG1ONmWE3DAmVD1VU3DJzXsNeE/tBfAbW&#10;PiRrNnrGiX8UdzGgie3uXKIAP4lIB5/CvHwclGsm58vmezjIuVBpQ5vI8O03UfFP7O/xAGj2mq2t&#10;ws8sYuIYj5kcilsDcp+62PTketfZmqeL9F8PxW7avq9hpbTruRby5SLd643EZr5p8K/sqeIbzxLD&#10;e+LNXhNtEVbdZzNJM5XG0ZdMAce9bn7R/wAK/G3j7xFpqaJp32/SbS2CoTPDHtfv95gx/lXrYn6v&#10;iq0Iuavb3nseRhvrGFozkoO1/dW52v7TE8N98FtQnglSaCR4XSRCGVhu4INcN+xvoloujaxqkotZ&#10;bjzgiEqDLCAOeSOAfY9q7nX/AIX6tqXwEi8KwO8mrLboSt3MGO8HJTd09h2rR+EPw3uPh38NX0q5&#10;+bUZlklmVG3AOy4wDXL7aFPBzoxlq5fh3Or2U6mMhWlHRR/HsdNY/EvwtqertpVnrlpc6ipYG2if&#10;c/yjn8q+afjc2keLPj7oEM8iy6fMIYbjLbMAMQQT2qh8PPgx480L4gaRqy6ZLaW8ly7PIzAFI8nO&#10;4dsiu2/aA+BuueMfFFtqmi/ZQoiEbrI3lkEHrnHNdVGnQwmIXLU0aevZnLWqV8Xh3zU9U1p3R3/x&#10;I+FfhLSfhl4gax8P6fbtHatNG8cC5DheGB9a8m/Yy1Bk1fXLM34VXiWQWPl5LkH74btjpj3rl9R8&#10;I/GbVdPj8Mzx6jd6cuVVROvlMox1YnkDsDXufwP+C7/DDw3e3F8kEviG5RszW+SY1xwgJ9/QCnU5&#10;aGFnTnUUnJ6dSafNXxUKkKbiorW+h7Ircipd1fFHw11D4k+JviYlrHqmvXdrY3ge8hnvZBHHGG5D&#10;BmA6fw/pX2rXj4rC/VZKLknc9nB4r61FyUWrDt1LTKfXEegFFFFABRRRQAUUUUAFFFFABRRRQAlJ&#10;upabQAu6nUyn0AFFFFABRRRQAUUUUAJTFwynHQ088gio1XYoqJboD5W/a8V5tU8ORMxMIvrc7CeM&#10;+a3b8a+g/h3GY/CllE/KxxqqqewA6V85fteagIde8Or/ANP9uP8AyMP8a+n/AA5bC10mFBwABXuY&#10;nTCxTPHw3+8yNmiiivGPYCvyA/4KBeHZPEv7aE+kQyrBLqaafbpLJnapdFQE45wK/X+vyJ/bS+IC&#10;eFf23n8RXnhqW8j0f7Ky2N+xhW88tflkVlydhOMH/ZoAwvjN+wv8Tf2cdFHi+21K31GwslEk2o6P&#10;O8clsScZwdrY9xxzX3X/AME9fjp4h+NXwjuz4lkW6v8ARrkWYu/45k2ggv79q+Iv2g/2/fEP7Q3g&#10;GTwa/hWHQ47ieNzLaXzyO20/cK7RkH0r7d/4J5/BPV/g/wDBdpdcjktdR1ycXrWcgAMSbcJ+JHOD&#10;QB7p8SvjJ4O+EWlR6j4s1220i1kfy0aVsszegUZJrlPBf7W3wk8fXzWejeNtNluVKgRzuYSxJwAu&#10;8DJz2FfLP7RX7BF1428da54t1z4qWOhaPe3Rmht9SLlIN3YbmAH4V8h/tB/s8aL8C9P0m+0X4j6V&#10;4xubmYqY9LYb4MDIY4Y96AP2+WQMoYEFSMgg8Vwfib4//DXwXqj6br3jvw/o+oIMtbXmoxRyD6qW&#10;zXyN4C/aI1vQf+Cf134l1XV3uNbUSabaXNwGZifuqMrzkDuTXy7+yf8Ase3v7V7a9quoeI5tCtLW&#10;QA3gt1ummlY5IIMikfXmgD1X/gpxqHg/xwvhDxj4Z1u11xrhXtWnsbpJYtqnjG3vn3r6o/4J0zb/&#10;ANmLQBnO2SQf+PV+bX7Wn7ML/sx+MbHSF1xddtb2DzopzB5LjBwQy5I/Imvu79jXxzD8P/2I7nxB&#10;NNHCNPW4dWmbau7+EZ+tAH054++Nngf4XwmTxR4l0/SAGClZ5hvBP+z1rD8F/tRfC34hXjWmheNN&#10;LvLkEKIzLsLE9AN2Mn6V+WXwl8Br+2H8U9c1fx346t9DjjbzJJ7p1EjqSdqoTgcD1rP/AGhvhHof&#10;7NHxA0TUPBHjSz8TRI63MG2RXlidT/GF4xQB+iX/AAUR1y4039m3VoYNOkv0vJUjeSPOIV67j7V5&#10;7/wSnmz8HdbT+7qDH9K6f42eM7r4ifsG3Ov6iIo7y906OSQLwu72r5L/AGYf2qLD9nf9nbxKLW4g&#10;l8V3V7iws5EMg6cuygjA/GgD9O/F3xm8C+AdSh0/xJ4v0XQ7+YAx21/exxSPnphWOTXXWt1FeW8c&#10;8EizQyKHSRDkMD0INflt+zr+yh44/ag8fxfE34nPPF4fuJRdq0kgEl2QchUXOVQetfqNYWMOmWMF&#10;pbJ5cECCONck4UDAFAHzF/wUU+Iev/D74DSSaBemwlvrgWs8yff8sjkKe1fIH7NP/BPuP4+fDJ/F&#10;+oeK2sZrzd9lhji3lXB5MhPb6V93ftlfA3Ufj18HbrQ9HcDVYJBcW8bEASMP4SSeK/M34Z/Hb4s/&#10;se+IpNAuorq10yO4ButNvISysoPzeWTwM+ooA+yv2bf+CfniH4A/E6z8Ur45t7q2jVo57O3t2QzI&#10;egJJ9a+vfGvjzQPh1oc2seJNVttI06IfNNcuFB9h6n2FeFfs5ftz+Cf2gNQTRo45tC8QFdwsrwgi&#10;T/cYcE+1fGP7e3jbxF8Sf2jE+H9r4h8zRPNhghs1k/cRytwSwHcUAfakn/BQz4ExEg+NM4OPlsLg&#10;/wAkrrviJ480L4ofs3eKde8N6hFqmk3mlTGKdAQD8vQgjIPsa+e5P+CWfgbUPhtp9imq3lj4rSHd&#10;LqsZ3xySEZwYz/CPbBrtfhb+zvrX7PH7Mnjrw7rGvprbzW1xLCIN/lwptOAoboT1IAoA+V/+Ccfx&#10;p8G/Bybx1deLtftNFikSN4kuJAHm25yEXqx9hX2f4G/b6+DfxA8SQaJp3iKSG8uGCQm9tZIEkY8B&#10;QWA5Nfn3+xb+x+/7RHiC71rVbyO08M6VcgTx43vcNnPl7QQQCO9Rft4fArQ/2efixph8IPPY2l9D&#10;9rjgDH/RnB/gbOcUAfqf8f8AwnoHjf4P+JdN8SyTx6I1o008tqMyIqjduUdyMdK+Uv8Agn74O+Ct&#10;n4t1rVfAXiPVtU15IfJa21aNYHWMnkqo+8MjrXqfwj8fX/xQ/YnudT1FLkXw0ee3kmuuXmKoRv8A&#10;oa+Of+CX/h2+uPjNr2uwCM2um6dKJdzYOW+7gd+aAP0Z+OH7QHhH4A+GDrPie9ZQzBIbO3w08zei&#10;rkV4n4K/4KafCPxd4gh0yc6toImOxLvUrdRDuJwASjMR9SMV8CXdvqf7Un7WkmieIdVmtk1LV5LX&#10;cGLiFFYjagJ44Ffa3iz/AIJX/D3UvCdpp2gaxqGj6xDJvfVbgC4Myn+Fkyo47Yx+NAF//gp9PBqX&#10;7NdjdW8qTwNqkEkckZDKylWwQfoa8G/Yf/am8F/s6/AXxRL4gvPtGqNqiyW2j2rqbmcFANyqSMAY&#10;6nivSv2yvhGnwV/Yh07wmmsXmujT9Rh/0y86nLHgDJ2qOwycV49+xH+wrovx48JT+MPGF9eQ6R57&#10;W9tZ2LorTEDli/JXBI4K80Afa3wC/bg+Hfx8uDYWVzNoetKN39n6ptR2GcDawJVj7A19D1+If7TH&#10;wtsf2Zv2jF0jwzczT2ti1vf2rXoDMhJyFJGNwBHXiv2j8GapNrng/Q9RuCpnu7GCeQoMLuaNWOPb&#10;JoA2aKKKACiiigAooooAKKKKACiiigAooooAKKKKACiiigAooooAKKKKACmn7wp1N96AD1r48/aB&#10;t4tQ+MWjR8FllU9j0lB/rX2DITsbHXHFfEvxMuJtQ/aMs7HePNikYnJOONrV7GV6VG/I8TNNaaij&#10;7G0FPstjbW/Tan8q1aoW9u0c0TZAVVIxWhtryqkuabZ6mHTVKKZz3jzxpY/D/wAL3mt6huaC3AxG&#10;hAaRicBVzxn/AArlPhT8dNF+LF1eWtlb3Fjd2yh/JuSuXU9xg+tY37WHzfB29/2bqA/+P4/rXyp4&#10;HbWfh3rnh3xbNYzwaY9yvl3DkpHMv8QyOoxn8q9vCYGniMNKbfvX0PHxeOqYfFRgvgsrn3V44+IG&#10;ifDvSxf63dfZ4mJWNFXc8jDqFHc1raDrln4l0e01TT5fPsrqMSRSYIyD7V43+1MljrXwf/tFEScx&#10;zwy283orkAkfUGux8J6lpnwx+DelXV7PIbCx0+ORmbbvbcN20DIBOTgCvPdCLoRnG/M20egq8vrE&#10;oStypJnoVFfM91+2xYxzSLB4VnmjDEI73wQsOxI8s4r1L4PfGnTvi3p9xJFAmnahbtiSwafzHCdn&#10;ztXIPsOKKmBxFGHPOFl8gp4/DVp8kJXfzPRqytd8VaP4Z+z/ANralbaf9ofZF9okC729BmtRm218&#10;d/thPI/jLTDIIFYQMFEU7u+3IwWUgBT16daMHh1iqypt2DG4l4Wi6iV2fYUM0dxGskUiyxsMq6HI&#10;P40+vn79kfxpZXfgqTQZL3fqdrM8ggkY58o4xtz2HPA6V7J4z8X2Pgjwxea1qEnlQW6ZHBO5jwq4&#10;9zis62HlSrOitXf7zSjiYVaKrPRW18jdor847XxJqmveNIJ0nuWe6v1kFvHIxHL5wBX6E6t4g03w&#10;3p6XOq39tp0OMCS6lWME4zgZPJ9hXTi8DLCuKvds5sHjo4tSdrKJp0VxVj8YvB2pW8M1v4n0nZL9&#10;1ZrpIpDzj7jEMPxFdksgkUMpBU9CK4JU5w+JWO6NaE/hdx9Pqk2p2quUN1CGGcqZBkY696sRzCRF&#10;dGV1YZDKcgios0a3RJTa8/8AjFqnjXTdFsW8E2wub97jbMpjVwseOp3dOa6HwW2ur4Zsh4kaF9Z2&#10;/wCkG3xszntgDtWrp2pqpda9OpiqqdR07PTr0N+io9xp2TWRsOqPz/eoNSvl03T7m6dJJEhjZysK&#10;F3OB0AHU18seGfEnj/4ufEi21K3aa10PS7pQ9uH+zjyyT95c/OcCuujhnWUpXSS7nFWxcaMowSbb&#10;Pq4TZIqSqkYPU1P56etch2Mkplc58Q/Eb+G/BOsalbXCW9zb27PFJJtwHxxweD9K84/Zs+LOsfEr&#10;S9Uj1t1nvLORSJ1RUBVug2qAOMda6I4ecqUqy2RyyxEI1Y0Xuz2unVFUtcx0XCl2ioriZLeGSSR1&#10;jjRSzMxwAB3rzmH46eDZvEVrosOspc3dwdqNCC0e7ONpbsa0hTnUvyK9iJVYU7c7tc9M2j0ptNTp&#10;XM+LPiT4Z8DSwxa7q8OnyzAlEcMzEDvhQcfjSjGU3aKuxyqRguaTsjqKK4HR/jp4E17U4NPsfEVv&#10;NdznbHG0ciBj6bmUDP412l1dQ2VvJPcSpBBGpZ5JGCqoHUknoKc6c6btOLXqTGrCorwaZaplci3x&#10;a8FL18WaN+F9Gf610mn6hbarZxXdnPHdW0o3JLEwZWHqCKUqc46yVio1IT0i7lun7RVC41K0tZki&#10;muoYZX+7HJIFY/QE1bqS7ok2imt92m1zfj7x/pXw30F9X1dpvs4YIqQJud2PQAEgfmRVRjKbUYq7&#10;ZM5RhFyk7JG6yncOD19Knrn/AAL42sPiF4dg1rTY7iK0mZlVblQr8HnIBI/Wt7zE37Ny7/7ueaUo&#10;uLcZLVCi4ySlF6MfTqZT6ksKH5HFFFAys0LFhx3qxtPpS0+gCPafSmbDU9MoAZsNMuLVLgfMKmoo&#10;ERQW4hXAFO8o0+n0BYhEODkYFSbadRQVaw3bTqKKBhSbqWmUCYu6nUyn0Agpu6nUygGLup1Mp9AI&#10;KKKKBhSbaWigBNtLRRQAUUUUAFFFFABRRRQAh6VQuJJBE4ViGDCr7dKo/fmuVPZh/KnH4kZ1Pgdj&#10;5G/bDUTeOPCEIHytJvdexKyoQTX1loIYWQDkn618l/tQN9q+LXheA9F839PLavr+yjEUIAr0sQ/3&#10;UUeVhf4jZbooorzD2Qr8rPijqx8a/wDBTTTbDWbOzvbO01a005YHhDJJEEDDerZDHLn8hX6p18S+&#10;Kv2LPFesftu23xQsby0Twyl1aarNJdOA5ljKo8CIpLE7UDBmAHOO1AHIf8FBv2Q9K03wufiT4F02&#10;30W50s+bqNpp8JQSKSP3wwcLsx2AGK9J/YR/aQufiD8B9SGvai2qeIfDav5ok4kkhC5Q5/iPBBP0&#10;r6R+LngUfEz4Z+JPCxna2/tWxltRKoBKllIB5r4T/ZN/YX+J3wm+LCat4kFnaaDNZXNrcm1vVdyJ&#10;I2VflB5wSDQB8x+PPid4z/bQ+OWn6TPffYYdRuxaWNizkQW6FuCQOp7k1sftVfsW3P7MXhvSNUuP&#10;E8OuHULgweTHbGPZhSc5JOeleleOv+Cc/wATPAfxVtpvhveteWCg3VrrEkohktpFGdrY6NnoRWHr&#10;n7Gv7S/xf064vvFstxeT6apFta6xfhpJc8kR8kdu5FAHc/DfXND0v/gm5rba5pcuqW730sESQbd0&#10;cpK7XywO3B74zXZf8Em9c08eF/F+lfa4V1BrlJltWkHmlMEbtvXHvXsv7Jv7POs+C/2ZbzwP43sr&#10;aC81J52e1cLMIlcADcOhIxnivj0/sC/tB/CH4hHVfh9Jb3Uluxe21Ww1CG3IUk/KySsOcdRgj60A&#10;af8AwVb1iwvvid4btLa8hnu7ayYTwxuC0WW43Dtmu1+DFvLqX/BNzxTDBG0si+d8sY3E4IPQV5fr&#10;P/BN/wCOni6yvfE2t3On3fiW6uC0tlcagrzyZPLmQfu8e27t0r7n/ZB+A+sfCD4Dr4R8XJbveXMk&#10;rz28Em9VV+NpYcE49KAPzY/ZR/ZY0n9pKHXbWbxdBoWuWqj7JYuu5pPViOu36V9F6l/wSTCw2P2f&#10;x/FBLtAufPtiQzZ52c9PrVb4h/8ABOf4h+C/iQPEHwi12OGJ2aZJJLgW0tsxP3B1yKW5/Y//AGov&#10;GGq6X/wk/jr7RY2twkhP9qncgyNxUKOTj1oA9I/ba+H8fwt/Yv07wza3ct1FpssMJmPG/wByB2r4&#10;C8D/ALPeo+PPgz4l8d6bdNK+hzLHLp6xgkoRy+7d29MGv1z/AGhvgLc/GT4ETeCor9jqccUZgurh&#10;8B5UHVzg8H6Vwv7EP7MPiX9nXwv4h0zxTc6detqMyyIti7OoUDBB3KKAPFP+Cdf7XH26GH4Z+Lby&#10;0tZLddmkzS/u2k/6ZHjBI+ua/Q7ryK/PL41f8Ezdd8TfFS68R+ANc0nQdMmlW5EN/cT+akucsVKR&#10;nAz05r728H6Vd6H4W0rTr64F3eWttHDNOGLCRlUAtk8nPvQBzHxU+Ofg/wCDDaT/AMJbqX9lxalK&#10;YYZ3QmMMP7zDhR9ap/EfQ/AvxU+HWoTaq2lXul3lm3l6lII22KRwyuenPvXn37Yv7J7ftNeHdNis&#10;NVj0jVtPkLRyXG9onUjkEA8H3xXxB/w72+PjagPDzamBoeP9Z/ajG22Zx9zOM4524oA8P+D8t74P&#10;/aR0ZPDTNdy22r+TA6J5m6PfjOB7V6D+0ppMvw3/AGyX1DWZY4oJNRg1BpFydsZIJJGK+0/2V/8A&#10;gn7F8AfGg8Var4jTWdSiQpBDBBtiUEck7uc/St39rr9iDSf2g4Z9e0eYab40VVVLiaRjDMoHCMO3&#10;1AoA+jfDPijSvEXhnT9Y0+/gudNuoVeK5VxsYEeteeftDeNtJh+A/jm/ttSkuYbWzlhmfSZYnkRs&#10;Y2/NkDrznmvzpH7Gv7TWpW1r4VvhqTeFoZljEY1eM20aBsb1iMg4A5AwDX2r4B/YnsvAX7PPij4d&#10;W2ufadR15GM2rSW5TDEfKCm88D1FAHlv/BJ6cS/D7xiAc41BDz15U15b/wAFZ4yvxE8Hv/esJB+T&#10;CvsD9jz9ly4/Zi8I6lp97rsetX2pSrNN5EJSKIgEYUk5Ye5ArmP2zP2Mr/8Aac1LQdR0vX7bR7rT&#10;o3hdLuNmR1Yg5BXPOR6UAbPwPP2z9h/SwOd3h+Yccdmr5r/4JUWt6914/kF3CbIwqgtN483eSfm2&#10;9cY4zX2f8OfhJf8AgH9n208AzXcGoahbabLZ/aI8rG7MGxjPIHNeSfsM/sk6t+zrb+INU8TSW8mv&#10;ak4iRbWXeiQg55Pck4/KgD4c+Auo6b4D/bgU+JrPyUXW7iNWupPJEDs7bJGz25Bx3r9afGHxU8H/&#10;AA/09b3xF4l0zSLZyQj3V0ibyBnC5PJwOgr5Y/a7/wCCfy/GrxDL4v8AB2oQaV4mnKC4t7r5LeUD&#10;OX3KCQ/TnnpXgelf8ErfibqWp2qa74s0aHTi4M0sU008iL3KqVAJ/EfWgD379v7xx4f+JX7IN1rv&#10;hnVbXWtLe/tttzayBlDb1yp9GGRkHkVvf8EyZPM/ZithnO3VLlf0Q/1rZ8cfsN6B4q+AGg/C6w8R&#10;X2hWulSrcNfW8Kt9rk53NNECofOeMnjC9cV6V+zr8CdP/Z2+Gtv4R07UrjVkSeS5lu7hAheRsZwo&#10;J2jAHGT35oA/M7/gphH5X7UjtjG7TbVv1cf0r9V/hPJ5nwt8HvnO7R7M5/7YpXzJ+19+wjeftF/E&#10;DTfFOia5Z6NdR2v2a7F6HYSbWyhUKvGMtnJ9K+qvA3h+Xwn4K0DRJ5VuJtN0+3s3lTOHaONULDPY&#10;kUAblFFFABRRRQAUUUUAFFFFABRRRQAUUUUAFFFFABRRRQAUUUUAFFFFACU0fdp1NB+WjoLqhk3+&#10;qb6V8P8AjC3muP2phKwYjc57/wDPFDX3BJgxmvkvXms7r9qA2iIROpbJZRjm1Vv5V6+W/a9DxMx+&#10;KJ9XBsTRL6g1cqgoMlzGwOBHndn36Vfrx38TPZh8CPEf2tNSt7P4TzW0rFZru6hjhAUkMytvIJ7f&#10;Kp/KuC1zwi3ij9knw/cW1tNc3unj7RHHDycec6uSO4Ckn8K6L9sKy1C78O6THaaNNfwK7yTX0e9h&#10;bYKADaOMsWxk9gQOtd98ANNubH4OeHLa+t3gkMEhaGVSp2tK5XI91IP4178Kn1fB06kd+e54M6f1&#10;jGVKctuS35HyhffE60174Lp4Y1N7g6tp9wrWTLnY8eeQ/PYE9fb0r6quz4ak+COm/wDCWbRoT6ba&#10;+cWDHBKLtxt5ByRgivlb41fC288MfEjVbPRtEvv7JYrNa+VC0i7WUE4IHQNuGO2K+gPilp99cfsx&#10;6bZQafd3d7JYaephhiLPGQIySy9e2OATk9O47sVGnP2LpuylK/pexxYWVSHtlUV3GNvW1/vOQ0H4&#10;ufCLQbKax0fwneyRvAyTZsI5XkiHzMHZnJYd+ewqv+zHqWmap8Y/FFzo1j/ZumTWbPBalslF8xPy&#10;z1wOBnHaue+FPxY07wT4futJfwhdPqtlBLJd3FtGDJIyucCYbcoqhtpY5xjpXX/s+wTeLvizrnjZ&#10;fDJ0rR7i2P2d3QFFmJVWMblRuJ2yZKjjJB68lan7OFa6aVt3K9/kZ0Z+0qUbNN32StY+nX6V8j/t&#10;bXCP8QvDsBu2mKQqxs3jwkYL/e3fxbsHI7bfevrJrjd/D+tfFP7T9x53xokjS7ku5IYoE8nyseQS&#10;NwQf3uobP+3jtXnZTHmxN+yZ62bSthrd2jQ8R3lh8E/2gLa8sNLuFtNoZ45nAEnm5DNHgcKM4A9V&#10;Nd7+014qufEF9onw9sEeG61KWGYzM4ETqzMqqRjPDAGof2xPDkLeGdA10HZcwT/ZDtUZZXQsCT14&#10;2cf7xrmP2X/C0vxC8ZXXiXXpZdR/seOJLc3BY/vMYQg9DtC9PUg16EXCdGGNnvBW+fQ8yXPCtPBR&#10;2m7/AC6mL4i8FRfBXx14Muby1iSOO7V5Lm1ld/PVSmTsY/Kck9Dg+1fQXx6+GNr8SNG0+a88S/8A&#10;CPWVk/mSNcbfIYNgZbLKA3YHPc14/wDGLUGuv2mvDNpJbyRxW1xZRAycrLukDFlBHT5tv1U1sftn&#10;eJCo8PaAlyArl7u4twvOOFjbOP8Arpxntz2qbVa1TDu9pNN3NE6VGliFa8U0rbHF/EL4J+BtH0Ge&#10;+8OePrG5uraNpGs7q9gkafHZChBB68YOeOle9/s/SNJ8DdIKsQ3kTAMDggh3r5z+IXgPwd4Q8Jzz&#10;aK7a9cXGwR6jJqcBS3IILqiIwZ2wy5G04DA5Fe4fCLULix/Zfe7tZPKubexvZI5MA7WVpCD+lLFN&#10;1MNH3nL3uunT+tycLaniZe6l7vTU+fPhX8Kta+LfiDVWtdT+xRW7f6VdSOxdt5PAxySQD14rp7XR&#10;fFHwh+MnhXRLvxFNeRzyw4WOZzH5TOU27W+hruf2L9NlGk+JNTaZGS4uI4fL/jDKCxY+x3j8jVH4&#10;8SIv7Q3ggmKSOYSWo3EqUdPO4I7g5LA59K6amIlPFTw7typPp5GMMPCnhIYhX5m1+Zs/tfXV5a6b&#10;4eW11h7ISzsjWsbMpk6fPx2X+tb3jqPXvh3+zzIo1uefV7OOPGoQsUfBkGADnPAOK5n9sq6ih07w&#10;vEbaN5ZLiR1uOd6BQuVHsdw/75Fa/wC1kCvwh01lJAN7CDz1/dv/AIV51Jc1PDQezk/wZ6FWXLUx&#10;M1ukvxR5J4N8G/Ff4sRx3UusapbWMAM9vd6hcyKpkAyuwZzzn7wGPevSv2cfiV4s1DxVqXg3xLOL&#10;x9PjkYz3BMlwHVgpUybsMOT1yfevX/hLiT4Y+Fm9dNgP/jgrwn4Mfu/2nvGif9ffTpxKtaSrfWY1&#10;oSikorTTzM40fq0qM4ybcnrr5HW/tAXnxMfWrDTfB8F0NKuodkk9nGC28nBDP/AAMYPHfmvK9Q8W&#10;fGH4T3Ontrc0hsNyxKZlSaFs8AF15LcE8nNek+PviJ4u8YfFBvBHgi/t9LksVZ7m+aVJEf5VyCCh&#10;KlScYGTk+1eI/FTwb4m8Hx28fiLxX/akrSJKlmbiZ8glhvXcMcFT06ZFdGEiuWFKoo6ra12/PyOX&#10;FyfPOpTctHvey9D62+JvxCt/h74Ck1edzHczR+XbER7x5xUlcj0yK+dfDHxl+MHjhJn0Kyjv0hIE&#10;jQ2ibVJ7ZY1137W08v8Awr/wyn2YSI8gJuN5BjwgwuO+c/pXp37P9npFt8LdFm0iKKMXEKvctF/F&#10;MBhyffIxXDT9lh8Kq0oKTk+uyPQqOpiMX7FTcVFdNzjNSvPG+q/ArxHJ4otbfSdYjVlDXARFki4J&#10;OBkA4yB714L8D/iJ4q8G6heWPhbRYdau7/buikid9uDgH5WGBzyTxX178apI4vhb4jeawOpILVv9&#10;HC5OTgBuh+7nd+Fec/sg+HBp/gG61WSGHzL+5by5VGZNi/Lhjj+8Dx71pRxEI4SpOUFZvboZVsPO&#10;WLpwjN3S36lX4a/tFeIte+Ig8J+I9DsbW6eVoS9m7L5LKCWDAs4bp2I/GvoivkH4jSTWf7Vlm1rY&#10;x38pmtv3DxGQYKDc2B3Ay2e2M19eZrhx1OEfZzhG3Mr2O3A1Jy9pCbvyu1zjPil8OZPiVo8Wnprl&#10;5oqK2X+y8iVccqwyM/nXyL8Q/h7H8EvFGhG11Rr/AFPzftAVocIqBsKfcnnIr7tr4s/aMuJdQ+Os&#10;NnOst7bx/Z447aIhWKtglVPqST+ddmVVakpulf3bN2OTNaVNQVW3vXSufX0+sPY+F31RoWuXjtft&#10;Bhj+85C5wPrXyT4H023/AGifi1rlxrttcpZvbu0XlkqbcjAQEjjP1619R+NdUPhz4b6neRpcQtb2&#10;DbFiXfIjbcDp6EjJ9jXz7+xdcNNrnippG3SNDE7MepJZsms8Jelh61aO60TNMX+8xFGjJ6PVo5X4&#10;6/ABPhfZQa3pV/5mnGRIfKkz5yvj727ockHoBiuz+LHxE1nSfgn4RsreYOdbtBFcXMrOZuAOjBu/&#10;fOa7X9rxd3wnB9L6H/2auS8afDnUPiF+zz4Km0i2mvdRsbdJFt4nQBkKnccHqRgYAOeehrtpVvbU&#10;6NTEO9pNX+Whx1aPsalanh1a8U7L11M63/ZAhk8E/bP7akl1t4ROiRxjyfu52cnPX+LI+lH7JvjP&#10;U7PXNQ8G3SZgRXmVnYlonU4KgdMVQ8GeN/jF4d8Ox6Vb+GNtnp9uzi41KyeIrGozjcWUHA7daj/Z&#10;Zk1TxV8W9W8Q3WJiYJGupuF+dyMYH4VpUVWVCsq8lJLb9DKk6Ua9F0IuLej/AFOn8cfsz+LvGniy&#10;61i48V2rM0mYCyOGjQfdAA6Y9q8r1xPHXwN8cWy3epXci7wUmEzmK5TPI5P5ivt7WNXs9B0241DU&#10;LhLWzt13yzSfdUepr5V8K+Ir748fHaEXkv2nw9p0z3MFpLHuiVF4HTueDk1z4PFVakZOqk6cV2/I&#10;6cZhaVOUVSbVST7/AJn1bpt0b7T7W5ZQrTRLIVHQZAOK+Zf2stau9c8UeH/CNpcwrHMQ7pvPEjNt&#10;XeAenfpmvpbVtSttB0m6vrl1htbWJpHbgAKB78V8jfBrQl+OHxc1TXtdvprhLFhdJEflLjfiNcg/&#10;KBxwK4svioyliZbQX4vY7cwk5Rjho7z/ACW57D4i8A+K/B/wfsfDHgiNJtQ4W5uo7toJFJ5Z4yWH&#10;f/aH0rwjxT8Lfil8Pri58U3N/NK9tGsk2pxahvfH907jubHTGCPrX23Xz5+1d8TbbSvD7+EbWSQ6&#10;nfKry+XsZVizyrc5BPbitcDiq0qqpqKfM9br7zLHYWjGk6kpNcq01+47z4H+OL3xZ8L7XW9cuI2n&#10;QyLNcYCgqp+8e3SvD/FHxg+Ifj7x3e6J4LvTNZQzHyJtOQDdHx8zOc8V0/g/Qr3wP+y3rN9Hdyrd&#10;3ts9yo3EiJSduApHBxnNS/sYW4Xwvr05hAZrpFWXbyRt5GfTNaqNKj7bEKKlZ2S6GTlVrexw7k43&#10;V2+py8HxQ+J3wp8Zabo3iq8ivIbyVHZrhlcFCcHD8YAzX1pHIkiK6MHRhkMpyCPUV8h/tiatd/8A&#10;CWaXYSTQyWaRefHGsO2SNuhy/wDED1x2r6e8B3k1/wCC9DnntWs5Xs4swuwYr8oA5HqOfxrmxsFK&#10;jSr8qTlvY6cDNxrVaDk2o2tc38inSSCNSx7DNR0steMe0fLHxX/a1vPOl0zwlbyafJE7xT3d5Gpc&#10;Mpx8gBI7dT+Ve2fBHxpN48+HOm6ndPJLeDdDPJIAC7qeTxxjkV5x+0xpmjeFfh/cTWHhmwW6vphC&#10;97FYxgxZ5LFgAQT2Pqa9B+AMUUfwh8NGKNI/Mt97bFxubcck+/Fe1iFReDjOnC2tvPY8Sg66xkoV&#10;Z30v5bnI/GL41eKPh74ytrPSvD0mpac1vuYtCxEjk9VZemO4rgbj9sbxDp92kV74VtrbkM0cjSK+&#10;0+gNfVlfL/7XXiRWl0rw9ZQ2cst4d08qBWnDKwCoT1XrmqwToV5RoypJvvf8ScbGvQhKtGq0u1l9&#10;x7N8MfixF8RvDN3rjaXNpNlbuVDSSiTeAMsRgdq8s1f9tTTbPULiGw8NTX9tG5WO4e8EXmD12+Wc&#10;fnVrxxNJ8FP2dbXSoXjttWu0FuxQFGMj8yEYP3gvv2p37NPwwtD8NZbnW7ay1W01iVbiK2nhEioq&#10;ZUE7h1zn6YpxpYaEJ4icbxvaKuxSrYqc4YeErSteTsjc+FP7Tmm/EjxA2kXWmroU7rm28y783z2/&#10;uj5FAOPfmvat1fE/xo8OaH8Ofi9osHhiK50qfMdxMEkPlqzSfKYzncO+R0HGK+1q5sdRpU1CrRVo&#10;yWzOrA16s+elWd5Re5meJPFOl+EdMk1DV72KxtU48yVsZPYD1NeKQftl+F5NRED6VqEVsX2m5O0g&#10;Ln723Ofwrif2qJNR8Y/FLQPCVjH+98lfJVpcJJJKxAyDwMbevvXXaD+y54d8O+DLy519ftWpNYky&#10;sZcRwSAElkPr0H4H1rpp4fC0qMZ4htuWyRzVMTiq1aUMOkox3bPbPC3jbR/Gmmi/0a9jvbfOGKHl&#10;DjOGHY1zWtfHjwN4fvLq0vNfgW6tiVkhjV3O4fw5Axn8a8M/Zd1SDS/APjme5mEEEIR3kbOFGx+e&#10;K5n9nH4P6V8ULrVr/XHlntbIqn2ZHKGR3BO4sDnAwaf1GjTlVdWT5YW231F9er1I0lSiuad9/I+k&#10;fBX7QHg3x3dw2djqDW1/MxSO0vIzG7EDseV57DOT6V6Rur4j/aJ+H2n/AAv1rw3Lo6LatLFISsQO&#10;0GOQFW+YklsOMkk5wOnSvsbwnfzar4V0a9uH8y4ubKGaRsAZZo1JOBwOTXLi8PTpwhWot8sr7+R1&#10;YTE1ak50ayXNG2xd1LVLXR7Ga8vriO0tIVLyTTMFVQO5Jrz7T/2iPAOo31xapr8MLQ5zJOrRxtg4&#10;+ViMN+Has79qZd3wX1f1Etuf/Iq1478Kf2Y7Dx58Oo9avdUmtr2+Ja18lQViRWKkMD1JIP096vD4&#10;bDyoOtXk1rbQjEYnEKuqNCKel9T6l8P+LNJ8WWj3Oj6hb6jbo2xpLd9wDdcGtWWUx9BXx98D9I1T&#10;4a/tBN4Ulv8AzY/LkS5WAkRS/uS6nB9CRX0r4w+KHhbwbfCy1nWILG7aMSiGQMWKnIB4HsawxOF9&#10;lVUKXvJq69DbC4v2tJzq+607P1OsilMnUUvmGvPvhv8AGvwz8SLy8tdJluFntYvOdLiLYSmcFhgn&#10;ocfmKiuv2hfh5ZrE0niaDEi712QyucZI5AQ4OQeDz36Guf6vWUnHkd15HT9Zo8qnzqz8z0bzDWTc&#10;eMNHtvEVvoMmoQprFxC08dqWG9kBxn+eB3wfQ1S8G/EDw98QLWe58P6nHqMUD+XLtVkZCRkZVgDg&#10;9jjBwfQ186fF7UdPtf2nPC9xdalb2kFitq1zNIxxEVld9rY6Egr1/vAnArbD4Z1akqc7ppNmOIxS&#10;pU41INNNpH1U0kv8OPyqbdXmVp+0f8PrnVv7OXXEWQMyedJEyw5Gf4yMYOOD3yK9KjkWaNXRg6MM&#10;qynII9RXNUpVKVueLV+51U6tOrfkkn6D8mjJri5vjJ4Kt9YbS5fEVnHfrMbdoWLDbIG2lScYHPvX&#10;YQzR3MKTQyLLFIoZJEIKsDyCCOoqZU5w+JWKjUhO/K0yTJpu4+tLXlfxsHxKLaP/AMK+OFxN9t/4&#10;9/8AY8v/AFv/AAPp+PaqpU/azULpX6vYmtU9lBzs35Lc9T3H1p2TXyJ4s1z49eD9CuNX1nUPslhb&#10;7Q8im0Y/MwUYCgk8kV337KvxD8SePo/Er+INQk1FbY24gZ41ULnzNwG0DPRfyFd9TASp0nWU4tLs&#10;7nn08wjUqqi4Si33Vj3zmq+0bd4HzN1PrVioP+WSfjXmR3PRn8DPiv4zXElx+0Bax3DmWOIt5aty&#10;FzAhOK+14fu18S/G5dvx+tz2Of8A0lQV9s27bowfUZr0sV8MTy8J8TLFFFFeYeyFFFFABTdtOooA&#10;bto206igBu2jbTqKAG7aNtOooAbtp1FFABSbaWigBNtLRRQAUm2looATaKNopaKAE2ijaKWigBNo&#10;o2ilooATaKKWigBKKWigBKKWigBKWiigAooooAKKKKACiiigAooooAKKKKACiiigAooooAKKKKAC&#10;iiigAooooAKj/hqSo/ajyF1Q1/uV8ZS3ol/bAfByGx/6Qf4ivsm4mES9M18QeGWOuftai4U+UNyj&#10;HX/l0Zf6V7OWxfJOfRI8TMGpSSR9twcTP74/lV6qMP8ArPoB/Kro6V4z1k2j2afwIKiqameX70FD&#10;KbJa7161N5Ypvln++1MVjJbw/AJGZURWb7zBeT9a0ViVRgAKPQVN5fuaXYKdzL2epH5NcjqHwr8K&#10;6r4oHiK60eKbWVkjlF0XcMGQAIcZxxtHbtXZ1HsFVGcou8HYc6cZJKSuYvibwjo/jKwSy1qwi1C1&#10;SQTLFLnAcAgHj2J/OmeC/BmmeAdAh0fSImjs4mZh5jbmJZixye/X8gK3dgqvNfRQyLGxUSMCVUsA&#10;TjrgfjRzT5eS+nYjkhzc9te5har8O9A1zxZaeI7+wS71S0hWGCSXlYwr71YL03A9G61m/Ez4MeG/&#10;ipHE+rQSRX0KeXFfWz7JUXcDjoQw6/eBxuOK6W18SaZeXz2UV7bSXiZ3W6zqZFx1yoORWruNaKrV&#10;pyUlJprYXsqVSMouKae54Tcfsj+C2jRUOoxlYBEWW55ZwQTLypG4gEYHy4P3c816L4b+Gul+GvAE&#10;nhC2mupdMeGaAyTOpl2yli3IUDI3HHHpXYUm0Vc8VWqK05NmMMJSpy5oRSPL/gb8IE+FGm6tHJJ9&#10;ou7u7b98RgmFCRFwCRyMt6/NjtS+PPgrH46+Imi+JptSe0XSkh8uGNATIyStIdxPQHIH516hSYFD&#10;xVV1HVv7zNPq9JUlRt7qPJ/j58Irj4rWegpazeVJZXf70Fgo8l8eYwJH3htGB71v/Fj4ZxfErwK2&#10;htcSQSQkTwMpADSojKgbIPyktzjmu6opRxFSKgk/h2+Ynh6cnNtfFv8AI5/4e6Fc+F/A+haReGM3&#10;VjZxW8piJKllUA4JA4ryzwD8J/EHh74++KPFF3FAuj3YmMEyygtJ5rqwAXqNoGDnHPTNe50vA64o&#10;jiJw57fa3Klh4T5L/Z2Pmj41fs/+JtW8cTeK/B00Mc8+0tBbyfZpo5NuGcNkA56k5Byx4PWuSt/2&#10;Y/iP4wt92v6xHA0LHy4tQu3uDyBlht3Af/Wr7EwG6UldsMzr04KCtp1tqcE8rozm5u+vS+h558VP&#10;hLZ/EjwTHptx8upWURaznU42yBQMc/wtgA14P4b+Cnxl8J2LWWj6rHptqzmQxRX2F3evSvruisaO&#10;Oq0YezVmvNXN62BpVpqo7p+TseNWvgPx3b/B/wARaXqWvPq/iK/j3QsZT+6BC7og56ggMOw+atz4&#10;B+EdT8EfDPTtL1eFbe+V5JGiVg2wM5YAkcZ57V6TRWM8TOpBwaVm7/oawwsITU03dKx4Dr3wz8SX&#10;f7S2neK4NN36FF5fmXfnRgDEJU/Lu3dfave6fRUVa0qyipfZVi6VCNFycX8TucT8WvHl38OfCR1e&#10;y03+1Z/PSH7Pkjhs88A+n618m6/8UNe8SfEjSvFj+FcSaeAEtBA7LJgHlmxknnj0wK+6Kqf2avoK&#10;6sLiqeHTvTu31v0Zy4nCVMRJWqWS6W6o8s+EHxZ1D4qLq9hrvh1tLRIx95XEcqNlSp3Dr1/Ovn3w&#10;/wCKNU/Z3+KWr28dg19Y3EpgMPllPPQMdhjOOxOOM19q/wBmqKjk8P2Mzq8kEcjr0ZkBI/Sqp4yF&#10;OU17P3JdLk1MFUqRg/ae/HrY+RfHuveM/j5rWk6PN4Zn0HTluWMVxNbTYjDAZMjkYOAOwHNe/wCu&#10;eLNB/Z7+H+iWeoSXl5BAi2kAhjDSykDJPJCj8/zr0D+y7f8Au/oKi1bRdP160+y6lY22oW2Q3k3U&#10;SyJkdDhgRmpqYqNXkpuFoR6L/MqGDlS56inecur/AMj5m+IH7VMWvaUmm+FNLklnv0aCT7ap3puy&#10;u0IpIJIOQQ3HpXc/sq+CNX8HeDdRbV7SSxmvLrzFt5kZJFCrtyQR37V3WlfB3wZofiAa3YaBa2up&#10;AkrJHuCoT3VM7V/ACu1qq2Kpey9jh4WT3vuTRwtX2vtsRO7W1tj4Y+Pnxo1Dx/rkumwLNp2l2LyQ&#10;GBZTichsbnA+nSvWvgz8Xvhn4J8P2WiwX81tceWXnvLu2KhnPLDcMnGegr1Gf4E+Arq5luJvDNnJ&#10;NKxd2bccsep61GvwL8Ax9PC2nn/ejz/M111MZhKlFUeWSS7WOSng8XTrOtzRbfe5xX7VHjS2s/hh&#10;FZ212wm1aRDGImxviHLZGc7Tx2rc/Zt8E2vhP4bWNzHFNHe6ooubnzwQQ3QAA9ABXAfGT4Yap4s+&#10;MPhi1FrNN4b8qNAsIykCL94HIwAcDjvX0ja28dnbxQQoEijUIiqMAADAFc9acaeEhRg/i1f+R00Y&#10;SqYudaa+HRf5nn/xe+M2j/CuzjhvBdPqF5E5tltYlfaQMB2LEDGcep9q8j+B3ga0+JWoN468Xa0m&#10;qaxHcq8UAuImVQBwJY9uF9Qox9K9p+Jvwg0P4rW9nHq5uIHtWJSezKLJg/wlmVuO+K821L9jfwvJ&#10;Zsmn6vqlrc5GJZ2SVff5Qq/zq8PVw8KHJzOM3u7X0M8RSxM6/PyqUFsr21PRPiuyeJvhJ4kXSmXU&#10;PNtHVPs5DbiDyBj0wfyryX9lX4p6Jp/h1fCd7MbPUFmlnR5cCJlOCfm7H617B8LPhtF8M/Ch0MXr&#10;anEZXkMkkQTO7qMZNeT/ABG/ZZTxNr11qek34spLuXd5HkqsMIx6Dk/hRQnh3CeGqS91u6f/AAB1&#10;4YjnhiacfeSs1/wTjf2itaXx/wDGDQ9F0mSO6NsI4FmtXDNvZgzD0yK+qZNY0zwxZ2ltqerWtq6x&#10;KqvezpG0m0AFuSM/hXlPwy/Zt0jwDqseqXFy2rXyKCnnRgLE4/iTvXl/7TviTTvHHj/RdD05pp7q&#10;zc2s/lqDyzD7pBOfyrZxp4ydPD0n7sE9bGClUwcJ4iqvfm1pc+u4ZkuIkkidZI3AZXQ5DA9CDSPc&#10;K3Y1U0PT10nRbGyRmZLeBIgZPvYCgc+9P1OxnutPuIrW4a0uXjIjnUKSjY4PzAjr6g14Nlex793a&#10;54T+13eWo8A2cLzT+e94BGkMgCEgc+YO4x0967n9nW/gvvg/4eWGVZWgiMUgU52MGJwffkV8++KP&#10;2UfH7TzXyzafrFzcTM7rbz7GySSWO9VX8q9C/Z/+G3xI8CazHbatJHY+G03yPaCaOTzJCMZG3J/X&#10;tX0FanQWCVOFVNp3/pHz1GpX+uupOk0mrf0z3jxDrdt4c0W81K7mjggt4mcvK2FyBwPxNfIv7O/h&#10;m1+J/wAVNY1bWbb7VDFvuhHIC8ZkZ+ASfTOR9K91+P3w38Q/Ebw/BZ6HqQgRXHn2UmBHMM5DE+oq&#10;78DfhHF8J9Enhe6+16hdsHuJF4TjOAorloVaeHws2pe/LT0R1VqVTEYqClH3I6+pw37ZVnLJ4G0i&#10;RI2dIb7LsqkhQUIBJ7c12H7N+pW2pfCHQ0t5fMa1VoJRgja4YnH5EfnXXfEjwtH4y8H6ppDqha4h&#10;IjMibgr/AMJx6g18ceHYfiv8KZtR03RdJ1S2MzDzTDp32gNgcFW2sBwexrbDxWLwnsFJKUXfUxxE&#10;ng8Z7dxbjJW0N34/+LE8c/F/SbLSLhtSgsXS3SKKBgyzeZ+8UZUFug9RxxX2bGxKLkc4718wfs5/&#10;BfWF8QP4u8V6eoZtzW8d/vFyJt3+sKEcd+vPfHevp+sMwnTXJQpu6gtzfL4VHz16is5vY+X/AIsn&#10;y/2qvCEn/Xr06/favo/xbcWtr4Z1SW+Ma2i20hlaUZULtPWvCP2k/hvr82t2Pjrw+7TXOnIgeCNM&#10;vHtJIcevXkV5/wCIP2hPHnizwnJob6BtlukMM91HbOTIpGCAuMKfeur6u8ZToyptWirPXY5frCwd&#10;StGon7zutNzP+Eti+ofCH4lRR3MlsEjjlLRfxBQ5Kn2I4Nevfse2cEfw4vbhIlW4lv3WSQDlwqrt&#10;B+mT+dbHwx+D58PfBu90a8kZbvVLd5JyqAPGXT7vvivn74b/ABU8R/Au8uLS80q6l0ednItbqNoc&#10;uOA6MR9M101P9tjWhRet0/Wyt+hzU/8AYZUZ1lpZr01v+p3v7XVqU1jwYs0puSWmBaRVGVMiHGAA&#10;MAcfhX1FYwxWtlbwwRrDDHGqJGgwqqBgADsAK+QLPQPFn7R3xA03V9W0eXRdIhRFe6hiZU8sEsCv&#10;mH5iemRke1fYkaCONEHIUACvNx1qdKlRb96N7/Nnp4G9SrVrpe7K1vkjyz9p5d3wZ1v2aE/+RFr5&#10;c8E/Gbxv4P8ACr6LoqlrN2YxzNA0jxFuuw5wPXGOpNfSv7VmsNpvwnuYFgMwvJ44WbOPL53Z6c9P&#10;1qz+zSQ3we0bgcGQf+PmunD1Y0MFzThzJy/Q5cRSlXx3LCfK1H9TgvgD8NfEuoeMT4/8WF/tE0BN&#10;uZG2yuzLs3MoHA2+vqK5z406P/wtD9o2w8OorQCOKK3mkLAZQAyMy++1vzFfWVfHd9rer3X7VQub&#10;S08q8W+WAR7c5iA2lufVcmnhK08RWnW0TUXbsuwsXRhh6NOjq05K/d9z6K8G/Bvwh8Mbi71PTIHt&#10;He3aKae4uWZRHwTnccDp1rxzUNG/Z80+6nimuVkljYh/Lmu3BOexXg/UHFei/tOeNrrwj8OZorPb&#10;5+ov9lZmjLBY2B3EHoD259a8A+Et98KdN0CS68TwTT69CHfZdRNJDJkEKqIMqT/vgcnrRhadWpSe&#10;InKbvp7r1fqGKqUqdVYeEYq2vvLReh1H7KmoWx+LXiODSTNBok1vJJBbSOfuiRdhYZOSFJGSSeTV&#10;b4yeC08fftHQ6HAIdPe8jj864E3mF8JksVH3W2jAXjoD3p/7H+rWsfj3WrNbKNnuYDJFcsAHiRW5&#10;QcdDkd/4RSaPdXcv7XRe9mSeT7ZIisjK2EEbBVO3oQMDB59a7p80MXUnHRqBwR5Z4SlCWqcyz8fv&#10;gh4c+Gnw5trnRra4lvGv1El1cPvcIUb5eAABkDt+Nez/AAevl8bfBHSYrkNaxyWTWLmGQhgqZj3B&#10;uxwM+1YH7W19cWfwrKQSGNJ7uOOUDHzLycfmB+VYdnDf+Ef2S2e2uzHcta+cksBKlVkkyRn1wxFe&#10;c5TxGFp8795zsmejFRw+Kqci91Qu0cdqHwe+FlrYtdXvxAkeW7lYx3BYM2VJDggA9SRyfTitT9kX&#10;xFeweJ9e8OtqUV7pyR+bEDI7ElW27owRjaQRnODwtcd8O/BXw41T4Z6jq2v6oz67CkkjW63JjaPq&#10;ECr/ABEnB79a1P2OZdNXx5qqOkv297Q/Zm/hCbhvDe/3e3Y16NdXw9aMpOVu6X4Hn0HbEUZRio37&#10;N/ifYdRc1LWT4i1218M6Le6peyCO2tYmlclgM4HQZIGT0HPevkEnJ2R9e2oq7PnT9rTxkmuTaV4K&#10;0wm71FboS3FssT7wxQCIKehyHbpnt0r2L4I/D/8A4Vv8P7DTZU2X8v8ApN5/11YDI6kfKAF467a+&#10;ffgXpWt/FD4w3PjiV1W2s7lpJTLvwQysojQ8jgEcE8Cvr6vZxsvYU4YSL21fqeNgY/WKk8XJb6L0&#10;FzTZPu0tMmbbCT6V4q+JHrz+FnxR4uX7d+1LaLndkgYPP/Lrj+lfbNv/AKlPoK+KbD/TP2trFW5z&#10;Ig/8gsK+2IxtQCvSzF7I48JuyWiiivNPSCm7x0706vzH/aM+LHxT/Zc/a6/4SnV9ZvtY8Kag7TWm&#10;lx3Z+zPaH5fK8vG1XXA5wCcdTnNAH6a+apbaCCfTNPr83P2Frj4j/HT47a/8Sb/xHqtl4ZgnkdrJ&#10;3ka2uDITiFFYlVCjBOOlfpHUgFFFFNAFN3U6vi//AIKSfHDxl8I/CvhqDwlqjaM9/cM011Co835O&#10;QoJ4x68c0wPs7dRur5n/AGffjZ4t8cfsky+NNQmi1DxPb2kxSTycCV0+6WUYyfpivBv2cf2yPjX8&#10;SvjNougeJdKtbfQrmRkmkh0uSMjAyPmLHFID9Ed1OrxP40ftbeBPgP4k0/Q/E8l8l9fKrxC2tjIu&#10;CcDJHSvYdJ1KHWdMtb+2JMFxGsqEjB2kZFIC3RRRTQBTN3OM80+vy8+Mnxd8Z6H+3hZ2Vlr2r6Zp&#10;zahDAdPF8ZIGQ8H92GKAH6ZpgfqDk06oYGLwxseSVBP5VNQAUUUUAFFFFABRRRQAUUUUAFMp9MoA&#10;KfTKfQAUUUUAFFFFABRRRQAUUUUAFFFFABRRRQAUUUUAFFFFABRRRQAUUUUAFFFFABUdSVE7bVzj&#10;OKXVDRVvvumvin4Rp9s/aLluf7soHP8AuOtfZ2vXgsLGS4KbwoztzivjT9m1hrfxr1uT/UG1l37T&#10;82752GPavostX+z1vQ+fxn8VH2rH8u4+wq2v3apBvkC/3jjNXU+6K+dj8J7tP4EOoooplBRRRQAU&#10;UUUAFZGueKNI8M/Zv7V1G30/7S/lw/aJAvmN6DPfkVr18qfthQPqHiLwtbC9EfnKYxAxbaCXx5h7&#10;d8evFduDorEVVTk7I4cZXeHoupFXZ9TqwZQykFSMgjvXyF8RfhD8RNN8YT63pl9PrcaXXnQN5/7w&#10;ZbdgoTjAIAPY4r2n4xeLtS+Gnwigu9MuoBqEaw26yMAwYFcMVHr3rwj4dfBPxv8AEi3XV9T1q60v&#10;T7jLo8srmSTryFzwM16WBi6MZV3NKO2qvc8vHSVaUaCg3LfR2sdv8CPhj4r0Xx5ceL/Eskay3UEm&#10;+Jn3Ss7kE7uwxj3619KjkZr5i0X9m7xr4X8Qabf2PjHeFmH2hlMiMIwQSByd2cYxxX0TNr1jY3dt&#10;Z3WoW0F3ccQwyyqry/7qk5P4VyY6SqVFKM1LTorWsdeBi6VNwlBx16u97mpRSqOBWB46vtTsfCup&#10;yaHGsurrAxtlYZBf/Oa82K5mkenJ8qcjeor5DutB+Nqxr4kOr3LahtKmyjkXeqevlgbCfbGa9L/Z&#10;u+KGt+OLbVtL8Q3aSapp7KoUoFlK9CW9TnivQqYJwpupCaklvY82njVOoqcoOLe1z3GoPO968S+P&#10;/wAZNa8D6hp2i+F/3+sSKZplEHnFU7Dbj8c1wf8Awm3x7ksxdrpbCEqHBFpBnB6fL17+lFPAVKkF&#10;NyST7uwqmOp05uCi212Vz6o8760l9MYowc1zPhDU9atPh5baj4ms5JNZitzLdQQrGHJHJwAQuce4&#10;r5Q+JH7SXiHXPF/2vQrttP020LLaRy2sRdcgBi2d2SceuKWHwNTEzlGDWnXoXXx1PDQjOaevTqfa&#10;en3BmzVusXwjdyah4Z0u7mwZ57aOSRgoGWKgk4FeW/Gr49J4JaPSPD7R6h4hlcL5a4lWI5xtdQQc&#10;ntXNToTrVPZwWp1VMRTo0/aTeh7ZRXyXd/tEfE3wXeWs/ijQI4rKXpHJbmHf7hsnmvedW+LWl6T8&#10;NU8ZbHurJ41ZY4Tkljxtz9e9b1cFWpcvXm2tqc9LHUavN05dXfQ7uivm9/2yoFtRcr4RvvsxbYJj&#10;cAIT6Z2Yz7V6N8H/AI2ad8W7e7ENo2m3tsfmtpJlcsp/iHAJH4UqmCxFKLnONkvQqnjcPWmoQldv&#10;1PSqK8w+KXx48PfDG8XTL8X8moTQl1+xwK4izwGO9lB+gzXnWn/tiaRbtY29xYX18mMXN80SQNns&#10;REHYfX5qKeBxFWPPCOgqmOw9KXJOWp9KUeaBXJ6h8RNI03wWPFExuF0tkEinyGDkHp8uM15xY/tb&#10;eCb63Z7pb6wkBIEbQ7yR65Xis4YWtUTcIN2NZ4qjTaU5pXPcvNB6U3y2/vfrXj2l/tReBLy+gtVu&#10;rxGmcIryWxCgk9zmvR/EfjTQ/CNit5q+p29hbsMq0jctn0Ucn8BUyw9Wm1GUWm/IqGIpVE5Rkml5&#10;m15bf3/1pcVwGm/HrwHrGoW9jZ+IYp7q4cRxRrBKNzHoMlMfnXoNZzpzp6Ti16lwqQqK8JJ+g2nU&#10;UVmaBUeDUV5qdnpwU3d3BahunnSKmfzNVrfxDpV5cLBBqdnPM3SOO4RmP4A1XK7XsLmV7XLu2n7T&#10;6UlSr0qSiGRxH944ptQ6qsjW8gibbKVIRj2OODXyL401X43eE/EE1zPc6jJGfkjntYkktypPy8Bd&#10;oP1ANduGwzxLaUkn5nFisSsKk3FteR9g1LtX0rxD4Dj4mahdTaj4yu5P7MaLENvcIiSFs9cKAR+N&#10;e31jWpexm4cyfobUavtoKfK16hhfSuWi+FnhOHVv7UTw/p66h5nm/afJG/f/AHs+tdTSeaKzjOUf&#10;hdjWUYz+JXDyzT6Z5wo84VBehJUe2jzhS0CG7aSOPy++afRQIbInmd8Unl+9PooGM8v3p22looEJ&#10;tqBbNVOc5/CrFFAAvyjFV5rC3uiDNDHKV6b1Bx+dWKKAGLCsahVG1RwAOlPoooAr6hp1rqtq9te2&#10;0N5bP96GeMOjfUHg0yw0mz0u1W2sraKzt1+7DAgRB9ABirdFO7tYVle4zy1qmNB04ao2pfYoPt7I&#10;ENxsG/aOgzV+ihNrYGk9yvfada6pavbXdvHcwOMNHKoZSPoa891b9nX4e6xcJLN4cghKjbttJHgU&#10;/UIwBNelU2tIValP4JNejMqlKnU+OKfqcx4J+Gvhv4dQ3Efh/TEsftBBlfe0jtjoCzEnHt0rO0z4&#10;M+HNI8fXPi+3im/tO43Fo5HDRBj1dQRkN+NdvT6ftql2+Z3e/mT7GnZLlVlt5HKfEj4e2nxK8O/2&#10;ReyeTAZllLquWGP7vIwffn6Uah8N9Lvvh+3hAtMum/ZhbK+7MigdDnua6uikqs4pRT0TuvUr2UJN&#10;ya1at8j5zX9izQgPm8RaifpHGP6V6Z8KPgzpHwlt7xbCaW9numBa5uFXzAoH3QQBx3r0CiuipjcR&#10;WjyTndGFPBYejLnhCzCvMvj18LNQ+Knhe2sNMvltLmCcS7J5WSCQYwdwVSSR2+pr02iuelUlRmqk&#10;N0dFWnGtB057M4X4M/Dc/DDwTb6RPJBcXpdpZ5oEwGYnpk8tgcZNd5TadSqVJVJOct2XThGlFQjs&#10;gqhPmOeV2+5tFX6z9a/5BlyV+9sNTHWaQVPhZ8Z+B2hk/aoMitlhIgHX/aFfbK/dr4X+Gvh+5uP2&#10;kpbksQqTgnPtKR6+9fc8a7Y1HtXoZgtvQ4sJuyWiiivNPSEY7VJr8tfjT+3ho3jr4na14e8bfD+y&#10;8QeAtJmnhs7KRT9sN1GSqyGUSLtQsOQM8etfqU33TnpivxDm+Heh+NP2z5/CNtqUl7ot/wCKGt3u&#10;mtzGTumJkXYT2bcvXnGe9AH0H+xL+1t4mPxB0vwdH4WsNK8A3E0qiHSrWTbaO+WDvK7twMc11H7T&#10;n/BSTVNJ8XT+FfhVDbXjW8gik1aRDKJJAcFI07jtmvtXWPA2g+Dvhnr+m6Bo9jpFq2nSoY7O3WPf&#10;iMgFsD5jjucmvxM+Bfje9+HPxMtvEGn+F4PFt5Zb5I7C4jZ1BAPz4UH7vWkB9HaX/wAFD/jn4B8Q&#10;2dx400uOfTZOWs7nTzbF1JGSreo7V+jnww+Onh34pfCuLx3p0rx6UIWkuFkU7oWQZdSO+PavyL+O&#10;37XPxD+P1lc6brlnZ2+kSSiSO1t7IF4sHIUSEbsZr6e/ZovvEPhP9gHx/qkN/sCC4FrCYBug+Uby&#10;c9c5/DFMDj/i7/wUP+J/xE8dzaN8JoJLDT45SlsbWyFxdXIHchlYAcdAK8P/AGhP2o/Fnxu8J6D4&#10;c8Z6UsOuaJK5m1Ajy3mzxhotoCke35V9Sf8ABJvwrZXFv4z8RSFn1BXjtgpwVCnLZxjIOR61yH/B&#10;WDRrez+IXhS9gs44ZLizcSzRxBS5DDGWA5oA+jf2J77UvAX7Go1aaxkSe1huLuCK4BQSKBlSPY1z&#10;f7Iv7b/iT4zal4t03xHY2Mup2MD3WnWengpJOFz8gBJyfevR/gX/AKV+w/pwXvoMw45/havjX/gm&#10;H4Vm1T49axqyTxpHp1tJvjbO5tzYGKQHk/7YXxu8SfGjx9bX3iHwu/hWexVoIYW3bnUN1JIHP0r6&#10;+/Yn/aQ+KvjK68NeDpvB8cXhm1tsSa1dCYM8YHBDEbSa8+/4KsQqfiZ4KLDKtbEEHoRvFfdHhW3/&#10;AOEd/Z1sl0KKO0kh0MPbqmAqt5Wc8+9AHzJ+1Z+3d4g8P+NJPh/8KbI6jr6Hyp7pbczOsn92NO5+&#10;orw1f25P2lPhKPtfjHR3mtbohYv7d0lrdBjqEKhMn65r5t8K/EzxB8P/AIxnxfbwx6lrtneSTFZg&#10;XR3yc52nkfQ1678av24PiT8dPBs3hrWfDek21jMwYyW1g7SDHoXLY+oGaYH6P/so/tSaZ+0p4Pe9&#10;EdvpuvWp23emxylynowyBwfx+tfn7Y+GbPxH/wAFC5LC88wQf2y0v7ltp3LyOxr13/glP4E8QaXd&#10;eJ/EF5pk1ro9zGsMNzMu0SODyADya8407/Rv+CkjDpnV2Hze4oA/WCOMRoqjoowKfRRQAUUUUAFF&#10;FFABRRRQAUUUUAFFFFABRRRQAUUUUAFFFFABRRRQAUUUUAFFFFABRRRQAUUUUAFFFFABRRRQAUUU&#10;UAFFFFABUM33GqaopF35XNK9mmxoxPF3Oh3H+5Xx1+yz+7+OPihPdunTicivr/xldCLwvqU+wt9n&#10;iclc9cCvj39mVh/wubXr4HieeSHy+6/vwc5/Gvo8uajh6qfVHz+Ma9qj7XX/AJZ/71X1+7Wc0hSW&#10;FNuQWBzmtBW46V82vdXKz3Kf8ND6Kbu9qNxo5kaWHUU3caN1HMIdRTd1G6jmAdXyd+1osVx4z8JR&#10;ybXQ7kdM/wAPmL1/M19X7jXyV+01pOo6p8WfDVnb2K+XP5cdvcFNvmyGTlS/fHy8ds162VyX1lN6&#10;aP8AI8fNNcM0lu1+ZZ/aw+ywXHguwZHjs1Ug4lIRYwVBGPXB619KaBHax6Hp6WL+ZZLAghfOcptG&#10;05+leE/tXeArzXPDWma1ZpJM+mnypYEGTscgbgOpIIH51kfCv9qvTNK8P2uleJrSaKSziEUdzapu&#10;DquAoK54OO/tXXKlLFYOm6Ori3dHLGtHC4yoq2ilazPpyvD/AIofB/xV44+J+ka3p2qwWWmWPl7S&#10;8riSIhsuUUDHPHcVteDf2jfDnjrxpb+H9Mtbz/SImeO5lUKCygkqVzxwOua09S+PHhXS/G9v4VP2&#10;6bVJpltyY7fEaOxwAxYg+hyARg8ZripwxGHqe7H3rduh21J4bE0/en7t+/U9LjBWNQTkgdabNGjq&#10;d9G/HeuM+J3xE034Z+Hjq2ppNMjSCGOGFcs7nJxzwOATz6VwQg6klGOrZ6U5KnFylokZ3xc+J2k/&#10;Cnw+bqZRcalcAraWueXb1Poo715f+yn4X1ebVtZ8Z38aQWmpqyxDu7F8lgPQHiuL8GaHJ+0N4kv9&#10;Z8U615OlWjMkNkJ0WRAxJVRxwB/exzivqrwiujWejw6To9xBPBp6LAyROrFPlB+bHcg5/GvYrcuD&#10;ouhHWb+J9vI8SlzYytHES0gvhXfzPkPxZ8QrvS/2gtX1vRbOTV5o5HgjtpEdjwu1gAOcAg13mj/t&#10;WatpepwR+KvCzadYzHassaSRsvPLYf7wHoK5/Q/Edj8Nf2ktbn8UxriSV0huFwRBvIKMcf7JwfrX&#10;pH7UnivQYfhy9i08M2o6hse0EeGbYGBL57KQOvevQqqnOdKlKldNLW/9bHnUnUjCrVjVs027W/rc&#10;9l8O+IdP8VaPb6npdwLuxuBmOUKQD2PBGeteH/tjwqvgPSyqhcX3YY/hNdz+z3Y3Om/CLw/FcxmK&#10;RomkCkj7rMSp49QRXl37ZzP9h8OKb0xwNJJutcvlyMfPjG3jPcg815mDpqOOUIvRNnp4uo5YFzkt&#10;Wl+Nj3f4dtv8B+H29bKI8f7or5R0PxtoPgH4+61cXWnST6dNctFvukVpIH3f6xRj19OcV9VfDdoj&#10;4B8PeRI8sP2GLY8iBGI2jkgE4/M1yvxK/Z88NfEX7RdNG2naxMys2oQ5ZjgYwVJxjH0pYetSpVKk&#10;at+WWmnqPEUa1anTlSWsdfwOc/aa8SaFdfDG4tft9pLfTMkltEHVnOCMkenFdB+z3bw6j8F9Cini&#10;SaPYwKSKCOGPY18y/Gz4KQ/Cl7JrbW49TSclTDJhZ1b12gnivq34E6PL4e+Feg2twd0ph877pUrv&#10;O4Ag9xmujEwpUcFFU5XTlft0MMLKrWxsnUhZqNjB8UfFD4d6HBqFlLqtqtzbb0a0ggbeJAMYHy4z&#10;715T+y74Ludf8cX/AIw3TJptu7pE0kgLyO3ZuOcD6V6r4s/Zp8HeIm1S9S1mi1a83yLO1xIUWRv4&#10;tueme1eRfBWXXfhf8Zo/BVxdPLaTblmgYkR7im7eqhsZ46nt2FXQdF4erHDyfNbW/brYmvGtHE0p&#10;YiK5b6W79Ln0b4y+EvhP4gXkN3r2jx3tzEuxZRLJG2PQlGGfxr5y/aA+EvgX4ZeH4jY/2gmsXUrG&#10;2jModAueQ2R0HQc5+tfTXi3xxoPgWw+2a5qUNhEfuK5y8nqEQfM3XsK+WPD/AIK1T9pL4iavrM97&#10;dW+hwyHyLuaEOoUH5Ygu4Dp1xn3qMvlUj+8nNqnH1t6GmYwp/wAOEE6kvS682fQ3wckn8QfCbRk1&#10;i0QebbeU0LxkK0fQcH1FMuvgP8PreOSY+GLTCgufvn39a73T7KPTbG3tIlVIoY1jVUUKMAY4A6V4&#10;p+1X8RB4d8Ix6JZXnk6pfsCyR53iIdSCOnPFcNH2lavy0m48z6HbW9jRoKVVKXKup4T8NfAGn/ET&#10;4zXFlaKbfRbed59iHawjVuAPxxX1z44+Evhz4hpZJrdpLcrZqVh2TPHge+0jNcn+zX4Bt/CXgO11&#10;GezWLWNQHmzTMcuVJ+Ue3HavWLi8itYJJ5XWOKNSzMxAAA6kmujHYqU669nJ+7ov1ObA4WEaH7xJ&#10;uWr/AEPlr9oD4BeGvBPg9dZ0BTp00EgWSOa6ZvNB7KGyS30xXsH7OWoT6j8I9FluZ5LiQBk3yMWO&#10;AcAZNeKeM/EWt/tHeN4tL0O3nm8J6dPGbhVaONuThnbcxDdDjGfpX1Xpem2+kafb2VrGsVvAgjRF&#10;UAAAegq8ZUnHDwpVned7+aXZmeEhCWJnWoq0LW8n5ouZpGYL1OKbTLj7v4V4Z7p8j/tcQ3OpfEbR&#10;7S3Ms3mWoCxx5bktjIUVQ1j9lnxL4b8Nya5Z6ut3cxRCUWtrE6ynI5AOeuK7DxJqBX9q7Q1mvRJH&#10;GqqsbDaIsqeMnrmvppuM56V9HPGVcJSowhta/qfOU8FSxdWtOe97LyPlf9n34zeJ4fFVj4O8QRSz&#10;wyrshN0hSaLjIzkZI+tdL8dvGmqab8WvBWk2tzJa2nmpK3kyMpclsENzgjFeeyW1trf7VUUcmpf2&#10;rA96CJYXK7MDITIP8JGKm+Mz3t9+0pptuhmuvKktvKhUFtoJycAfnXT7GnLEqaja8G2jm9tUjhnB&#10;yvaaSZ7r8ePiqnwx8MrPBtk1W6Oy1jkjLISOpbBHA+tfOmg+Afip8ZLe4ubrUby30q5zKDqFzIlv&#10;J3ASPnI9CBj3rZ/ama/134paPozXlq9syosNvHK2Y2ZsEyLzgnsQOlfU3h3RovDug2GmQoEjtYVi&#10;CqxYcDnBPPXNcSqLA4aEoJOc9bvodkoPH4mcZtqEdLI+d/gHo/xH8IeOn0zVrPUJNEVWid7mRjAg&#10;HRoyev0FfTomXpmo68L1zS/GFz+0Npl3HDqD+GYdgLqSIF4OcjPPNcM5fXqjnK0bL77HbCP1GmoR&#10;vK7+6/6Hvlcj8Q/HVj8O/Dlzq+oFiifLHGo5kc9FrrV+7Xy7+2Vq0LN4e0rdIJi7zMMfLt6dfXNZ&#10;4OisRXjTlsbYyu8PQlUW5laX8WPjJ8SWutQ8K2sSafG/lmKCOAhD16y/MTitj4dftD+LrfxTb+GP&#10;F2hz3d9NIIxJHAYbhMnqUA2svuAPqa9x+Gvhuy8K+CdIsbGMJF9nSRmwAXZlBJOByea6ZbO3+0/a&#10;hBGLkpsM2wb9vXGeuK66mKoNyh7FW6dH95xU8LXSjP2zv16r7j528eeJPjRo/i/Vf7L01p9I2MbZ&#10;YrdZECDjcCOd/sT+Fee/8NVfELRSLC7isTc2/wAkhntj5pP+1hsZ/Cvrvxbq1rofhvUr698n7NDA&#10;zMs7AI3H3ST618ofBj4dQ/GrxXdeIb23t9J0vT5EC2djGAjtkkKcnPTvXbhKlCpSlOtSVo21scmK&#10;p14VYwo1XeV9Lns3iv8AaAHgvwD4c1y+0l5rvVowfJjbaqEdc55rkm/bU0bcNvhy9Iz1M6D+lfQF&#10;3o1hfxxR3Njb3EcX+rWWJWCcY4BHFcH8YtN8J6L8OtYl1Sxt7W2eExq1vAquXP3QCB6159GeFk1C&#10;VJtt9Gd9aOKinONVJJdUdN4B+IGl/EbQE1XSmbyS2xo5MB0YdiAa474uftCaT8KbuKwaxl1XUpF8&#10;zyI5VRVXP8TckH221g/smaCdJ+Gc9+fMWS+uGfbIuBhRgFfUHJ/KvGPCPirwnB8TPFOveO1a9ntp&#10;3ezjWMsXkWTAAUYU8D+Liuing6br1FZyjDot2c9TGVVQpu6jKfXoj0fR/wBtKyvtUt7e78Ly2drI&#10;4V7iO981kB77PLGfzr6IOr2q6et88yR2jRiUTSHaNpGQTnpxXK+B/il4V8fWcEmk6jb/AGiQE/YJ&#10;nRLlcdcx5z+IyPetHxx4I0z4geH5tH1VZDayENuhfa6sOQQfX6iuGv7LnUfZuHfW/wCZ3Yf2vI5e&#10;0U+2lvyOat/2iPAl1ryaTDrSyXLyCNZFjbyix6YfGK9I3V8OfFHwPoXw1+KeiaRov2w7Gimma8dX&#10;BLP8u3AHoa+09fmlt9Cv5YXMcqQOyMvUEKcGtcXhqVJU5Um7S7meExNWq6kaqV49jiPHH7QHhX4f&#10;a4+kas94LxUWQiGDcuDnHOR6VR8L/tMeCfFWtQaZb3NzazznCPeRCOMnsN244Jrx79njwDp3xfvt&#10;a8ReLXm1m8t5Y0CTudrEgnLevTp0rH+OXw30X4X/ABE8OSaQrW1peP5zxSPlIyrrnBPQc/pXfHB4&#10;X2jwzb50t+l7XOCWMxXs1iUlyN7dbXsfYGta9p/h3T5L7VL2CwtI/vTXDhV+nPU+1efN+018N1/5&#10;mQMfayuP/jddj4q8JaL8QtCGn6tAL/TZSsoWOZlDY5UhkIOPxrx/4nfs9fDbw/4I1K/WI+H5YY90&#10;d6bmWX5uy7GYhsnjAGfSvMw0MNO0a3Ndvpb/AIc9PEzxMLyo8tkut/8Ahj2/QPEFl4n0e11TTZvt&#10;Fjcrvil2ldwyRnBAI5Heq/iLxlovhKOKTWdUtdNSU7UNxIF3HrgV4l+xzd6ldeE9ZF3LdS2UU8cd&#10;r5zMY1wGLKmeByRkD1FO+I/7M+qfELx5darP4k2aVKN0cMgZ3hbbjaoPAUkA/ieKt4ajTxEqVWdo&#10;rqZrE1qmGjVpQvJns3h3x34f8WNIuj6xZ6i0ZwywSgkcZ6VcvtWi02Jprq4htYFODJM4RR6cmvjW&#10;y8CSfA34xeEYdS1y1laS4SWc25ZRFHuA+bPY8/ka+mvjF8KF+K3h6LTxqEmnSwyedGyjKs20gBh3&#10;HOfwp18LSpVIWn7kuthUMVWq053h78elzbb4gaCv3vEGlL9byIf+zVpaT4g07XUdtO1G01AR4Dm1&#10;mSUKT0ztJx0NfM3ir9kO00TSVvU8WpZxwxZuJL+NQhfjAU7lwCc9c9RVX9jKyum8Ra/eBCbJLRYm&#10;fIwJGcFRjr0VvyrWWDoOhKtSqX5fKxlHGV1XjRq07c3nc+sGk28lgPrTY7oSOVWRWI7AivAPiZ+z&#10;n4h+I3xAn1GbxMkWhOuYY5fMlktjtAKJGTt2kqDkMOvTjnynVtF8Q/sw/EKxuYL2G9tbpGWOd1YJ&#10;MnAcPGGyCpII5I6GppYKnWSUKt5tXtb8LlVcbVotudK0E7Xv+Nj7fp1VNL1CDVtNtL62bfbXUKTR&#10;MQRlWUEHB6cEVbryWraHsRs9UFFLRSLEopaKAEpaKKACsjXMS2bYPAJz+Va9YHiCQ2ui38n90SN/&#10;46TWtH+IjlxP8Jnyh8FIzF+0f4lbOVWNzg89LkV9kRtuRT6jNfHf7OEg1b9oLxeT1WO56dOLpP8A&#10;GvsSNdqhfQYrvx/x2MMB/CJqKKK8s9ERvumvxY8A/wCjf8FALVem3x5Inzf9fjCv2orzW1/Zt+GV&#10;n8RX8dw+DtPj8VtMbg6gA/8ArSMGQJu2Bu+4LnPPXmgDt/EWnvqfh/UrOLmSe3kiXnHJUgV+Nn7P&#10;XxUu/wBj346ahF4q0BHikdtPv2mjLPDEJcPJFx82dpAxwa/aavIfjN+yn8OPj1fW9/4r0Z5tRhCo&#10;t7bTGKUoN2EJ5G3LE9OtAHzrrH/BRT4C6fptzJpfhSW+vFQmKD+yY4lkYdAWI4r2Dwn4q0j9q79l&#10;3W7iy0K68OWmqW1xbmzjjVWLAdYyBhgeOcetYsf/AATb+B8fXQ79/wDev3r6I8G+DtI8A+GNP8P6&#10;FZpY6TYxCKC3Toq/1JPJ+tAH5N/sS/tTWX7MPi7W/Dfiyxkg0O/n2XNyI2M9rIhIBZe465GM1yn7&#10;an7VB/aO8cRppcclt4W0stHZq7MGnOeZWXOBntxnFfp140/Yt+Dfj/X5dZ1nwXayX82TK9vLJAHY&#10;kkswRgCSSeetZEf7AfwFj6+ALd+MfNfXX9JaAOV+CuqX9j+wJZ3el6e2qXqaJOI7WMkF+WB7GvmP&#10;/glYLqb4weKmWYW8Yst00Bj3Fvn6bs8YPtX6U+GfAHh/wf4Qh8LaPpsdloEMTQJZK7soRs5GWJPc&#10;96yfhz8EPAvwkkvJfCPhu00SW8OZ5IdzO/4sScewoA+Cf+CsllPD4s8E36wSG3WB1MoB25DA4z61&#10;7T+z3+1x4L+O3hDTvhhYx39n4kn0d7VvOh/cqVj2k7gea+pfG3w/8OfEfSP7L8TaNa61Ybg/kXSb&#10;gCO47iuc8Hfs+/Dn4e6wmq+HPB+maRqMalFubaIhwD1Gc0Afk7pNlq37Ff7T0DeKoBNZ28rPKYYk&#10;m+0W7ZIKBuMnivsC6/4KjfCO1t5TZeFNalnVSY1NpAilvQnfwPwr6i+KnwD8B/Gm1SHxd4ettUaP&#10;Gy4wUmUegdcMB+Neb2f/AAT9+BVlPFMvgtZHjYMPNvZ2BIOeRvwR7UAdR+zD8el/aE+GZ8VLoq6G&#10;ouJIRaJN5vC987V6+lfnL4f8V2/ir/godBqdrFLbQy660YjmxuyMg9CfSv1k8M+EdE8GaWum6DpN&#10;lo9gvItrGBYkz64UAZ9680k/ZF+GDfFOz+IMGgfYvENvIZv9FlKQySn/AJaMnTP0wPagD2WiiigA&#10;ooooAKKKKACiiigAooooAKKKKACiiigAooooAKKKKACiiigAooooAKKKKACiiigAooooAKKKKACi&#10;iigAooooAKKKKACq0bs12wPQL/WrNVorgS+e4Ur5ZZD7470tOoHM+PZFh8E+IGboLac/+OE18l/s&#10;j2jX3xC8Qz/wx6hcfpNGf619UfFKGSb4f60kXLTW82PbMT18f/s7/FLQPhf4m8RW+pXatNJe3Af5&#10;XGwl48jhTnBU172DpynTkobnzuMqKnNOR93sAzL6gVYX7orxnR/2mvAl5dFDrPlueii2nbuP+mfv&#10;XRQ/H3wVM2xNXZ26f8e0o/mteTUwdaE22menSx1GpBanotFcja/FLw7eKDFqCkH+8pX+dI3xT8Oi&#10;Ux/2hHuB2nkdfzpfVq38rNfrVH+Y6+jdXNQ/ELQpvu6jb9M8yqP60n/CxdADlTqNuCDj/Wpj/wBC&#10;pewqx3Q1iaL6nTbvam+ZWCvjzw+3/MXsV7fNcxj/ANmpsfjrRJpCqX0D84DLMhB9x81L2dTsV9Yo&#10;9zoN9VrvTbS+aJrm2inMLiWMyIG2MOjDPQ+9RQ6xZXCgx3Ebj/ZcH+tT/bY+wLfSlySXxIPbU5K0&#10;WSGJWBBGRXnPiD9nzwJ4i3mbQ47aV5TK8tqxiZic5yR256V6MsyMMkbfrTd3zH5hirpylRd6ba9D&#10;KooVladn6nE+C/gx4R8AzpcaVpUa3iMzJdTEySrkYIDHkDH8zVzXPhX4b8ReKrLxHf2DS6vZ7DDM&#10;szoF2NuXKg4PJ7iuq8xR70ok46ZqpVqvNz3d31JjTpcvIrW7DufSua+IXw70n4maD/ZWrrL5KyCW&#10;OSB9ro4yMjt0JHI71uTXU6f6u18z/toBU0dwzRqWTY2OVznHtWMakoSUoppo2kozi4zd0z50vv2M&#10;tJYwfZPEN3bhYwsu+FX3v3YcjA9ufrXbfCP4AwfCjXLjUbfXbq/WeAxNbyRhEzkENweSMfqa9VMw&#10;PUD86esiYHNdlTHYqrB05PR+hx08Fhac1OK1XmeW/FT9nvRfinrFvqdzd3GnXccflO1sqnzR2zkd&#10;RzzXMaf+yNoFpqVld3WtalqAtXVhDcbCjKpzsI2/d7Yr3rzFpGkVF3Yz9BURxmKhFQjLRGksHhZy&#10;c5R1MPxX4em17wveaVYahPos0keyG6tDtaIjpjHbjBHpmvlgfseeMbg3D3GsaTvAzH+9lcu2R975&#10;PlGMnPPP519fR3au2PLcfVaT/Sy5KiAR54znOP8AGnh8dWwaaj1FXwdDFNOfTzPE/gL8M/HfhGQ3&#10;HiTXp47FU8uLSPOE4G3IXJOQi45AQ88ZxjFcd40+EfxdXxhcahpGtyXsEs7XEbQ3zRRx5bIXy3bj&#10;txyK+oVZl/1hjH0qNpJix2yQ7e3Bq1mclUdTlV35ClgKbpRpczsvPU+c/Bv7OXiPWvGFr4n8eanH&#10;c3KOJJLaMhndkxs3EDbjjtXp/wAXrXxFceF5h4a1mHRbmNhukmIjUrkcCQ/cP+Nd7/pJ6Sxf98mp&#10;JLSO5gMdxHHMrD5lZQVP4VLx0q1RTmk+XZW0+4qOEjSpyhTb97d31+8+R5NN+PGj3k8Md1eamkkW&#10;zzluUkiww6ruIwR6gV3vwP8A2d7nwlrA8R+Jrg3GtRsTbpBcF4wGX7zZUEtyRjJFe8t9nh4JC44x&#10;TMfxJCWXqDu6+9bVsybg4Rio33srXOenl6jNTlJyttd3sfJH7QPgL4i+J/Hzu2mXep6TJN5dgtmz&#10;SwRrgDLLn92TxuJwM55rXs/iZ8TPBOl6f4Z0r4dx6fcWu9T5VrLLHMFIyUweevLbmzmvqDzJR0t/&#10;/HxUoBYAltp9MZxTp5pGpCNKVNNR9Sf7Nl7SVSNRpyOd+H+q65rfhCxvfEOnDS9WlQmW2GePQ4PK&#10;5HY9K+Y9Uh8VfGX41WL3mhPp9vpVwsUoaJikaK5YliRznH619fY/2z+VM+yjcW8zk89qijivYylO&#10;MVd7eR0VsD7aMYym7LfzIVyqhVTAHAAFfNX7S3jrxXPc3/haw0m4Gkqscsl9bRSksu3LKxHy49fp&#10;X08qbf8AlsfzqGa3tpdweMPnhsqDmscPWVCoqjjzF4jDOrTcIytc+NPhT+0RY/DHw7/Zsfhr7TK7&#10;bpJo7kR7jjGT8hJ/E/TFfUUfxU0S4+HNx4vtZxcadBCzthXHzrwU5XP3uM4962m0PT85WzjH0iX/&#10;AArhfjv4D8SeOPB9tpPhq8t7KDJa7glcx+eoHyoCFPcdCQOma66lXD4qqm48t3q73/Q46dKvhaTS&#10;lzWWit/wS78Fvi5/wt7R9Qvjpg0v7LOIfLE/m7sqDnO1cV6FMpZeBmvP/gj8No/hn4PgsWUf2jOR&#10;NeurlgZMYwOnAHH+NeiVw4j2ftZex+Hod2G9p7KPtfi6nyX8WJNM8L/tH2Or+Jbe4Gj+VFMjJHu3&#10;lRjOO4DV3viL9rvwja6bM2lQ3mo3h+VIpIvKXkdST6V6l4p+HHhrxtdQXGuaRBqM0CbI3mz8q5zj&#10;g+tZ2nfBnwTpN5FdWnhqwhuIW3JJ5eSD+Neh9Zw1SEFWi24q3kcP1bE05zdGSSk7+Z4X+yv4L1C5&#10;8bav4n1LT7mxjCMYPOiKo7SHJxuGTgdCKzrvU2vv2vLYvcGfyb5YBuiCbQFPy8HnHr3r63VQihVA&#10;VQMAAdK5Vvhf4abxdH4m/smAayhLC5UYJY/xEdC3uRkU1mClVnUnHeNl5EvAONKFOEtpXfmfPn7W&#10;eiyeHfG+geKrS1H7wAPM75V5YyCq7c5HHpivWfBP7Rng3xZp6vc6rFo96ijzYdQIhGe5UkkEZzxn&#10;OOteheJPDWleLtHl0vWbKO+sZcbopMjkdCCOQfcHNeFa9+xpoV5dCTSdcvNOhOS0U8Sz9TxtOVwA&#10;OOcn3qoVsNiKMaWIbTjsyalHE0K0quHSaluj1Dw98YvCnivxO+gaTqYvtQVWb91GxjIUZJD42n8D&#10;XN+Iv2mvAXhf4nWPgO71KaXxHeXMFosNtAZEjllcIiOw4U5IJz0BB71o/CL4F6R8J0nmimOp6pN8&#10;pvZYwhVP7qjJx7881xdj+x34Ns/jNH8QXuL68vorr7ctrdSeYn2gcrJk8/K2GA7ED0rzq0aPO1Re&#10;i79T0KMq3KnWWvl0PoJPuivmz9s1U/sPw9KFG9bx13Y5+7nFfSafdFcz418B6X490yTT9Whaa3bc&#10;QFYjDEYDfUdqrCVlQrRqS2QsVRdehKnHdmV8K/HOmeLfBujvbXEH2tbOPzbNJ1eSLA2/MByOncd6&#10;6GHxhok2rPpUeq2cmpx532SXCGZcDJymdw49q+bNS/ZI8R6Hr8N14U8QxxQK+5Zrh3inh9wUHzHr&#10;/drvvCH7Mdh4S1CHXF1u+vvEUQd/PmWIwvKQfm2sjMOT13Z966q1HCazjV32VvzOSjWxWkJUtt3f&#10;8jgvjp4g1j4r/EqH4faNIn2K3kUyMFkG2THzeYRkFVyDnHFfQfw58B6d8PPC9rpmnwLG2xWnlHLS&#10;yY5Ynvz09q+bNL+BPxZ8Ja1qms6ReW0eotIQXhnTF0HOWIDDbgE/xAewreTwj8fI9UJOskxSmNZJ&#10;knhwF74UjgjJ6DnFdtenCpTjRp1YqKXfdnFRqTp1JVqlKTk/LZdj6F8VeLNM8GaPLqWq3cVrboMK&#10;ZGxvbso9zXzEbHxT+1B4q0+6vbOfRPCah1WaIZUgHPc8seBnGBXZ/Hv4OeMPiBD4bg0+4j1NrKB0&#10;uZp5BCHckYbbyM49K4FfAHxv8G6Pa2WnXly1pEfLjttPulPljr7cUsHTpU6fPCpH2j79PT/glYup&#10;VqVOSdOXs126+v8AwD6g/sW08MeB20q2jK2lpZNEojwpICHJ9ieT9TXyn+zL8PfC/j7Xtak1iP7c&#10;1qoe3sJ9xO0t99mGFbHAwR3zX0F8J9K8V/8ACt5bfxhPM+sXLS83L+Y6IwwoP054rwCH4ZfFH4F3&#10;1xqvh6KO/juB5TvYRC4YpuBAaNlyM8fdzj1qcL7sa1FVEpO1nff5jxXvOjWdNuKvdW2+RnftBfDH&#10;S/hT4q0RvDf2mL7aGmWGR/NEbKygBMjJ6/xE19keH5rm40DTZb0MLx7aJpw67W8woC2Rjg5zxXy/&#10;4H+EnjH4pfESDxT48sLi301v322aQROdp+SJY/vIoPYheMnOTXtXxz+IGtfDnwjHqOiaet9cNOsb&#10;vKjOkS/3iB69Oo60sZet7LDKSlNbv16XLwdqPtcQ4uMHsv1seCftFWU93+0DpUFrE09xLFa7I4xl&#10;mO9uBX13fWwvrG4tmO1Zo2jLDtkYr8+tT8ZeKfEXjO28S6jBNfahbyKyAQMqhVYlUG3BwMnvmvsn&#10;4afE268aeBbzX9S0z+yZLd5F8g7myFUEHkZ5zWmYUKlOlSX8qt8yMvxFOdaq/wCZ3+R8/wDhT4Y/&#10;Fb4ZXmp6n4ZtmEKzvbrbylS9wgbCv5Z4IxznNcv8Z7Xxxc+KNCPjp1826iX7P9n27UUsNy4HRhkZ&#10;/DrXo1x+1d4vjuFgHg2NZJNxjRkm3OB1IHeqXwd0nXvjR8Vl8YeI4Zv7Psf30G5GWLcD8kaewPJ6&#10;5xz1rujOtTbxGIjFWW/V9kefKFGolh8PKTu9nsu7PpXUvDM83gmTQdO1KbTp1sxaQX6Z8yIhQof5&#10;SOeM8EV8qfEr9mXxjYC/1lNYXxUUTzZmfeLuQjg4U7t2AB/Fk9AK9o/aA+MOu/CddJk0rTrW8t7v&#10;zFllu45GVGGNoBVgMkZ4PpXCXX7Wa654YWz0rRLl/Fl0FiFv5Pm2zMThgu1w5yM4GOvr1rzcFHGU&#10;4qrSScZPy/Hqj1MbLB1JOlVbUorz/wCGZ6H+yzqNnqXwh0+O1t/IktZpIbhtir5kmd27jr8rKMnn&#10;ivQPGPivTfBeg3mp6jdx2sUMbMN55Y9gB1Jzj868l/Zv0XWPhz8NNYv/ABFHcWNrve6jsZoNrxqq&#10;/M2PvfNgcEfw+9fOnj74rXnxZ8XWE3iGRLPSbeXYsdvGT5URbLHHVmwB+XSmsF9axVRp+6nq/wDI&#10;l436rhKaa99rRfqztPAfh/XP2mPH417WZrWG10vyI7nyFMZdAxIVR6kbua+yixr53X9qX4S/DXRl&#10;eHzrO1UpBi0087m4OM9z0PJr3LWNeg0vw5d6wxY20Ns1zlVydoXd0rixtSdWoocvKlsjrwVOFKm5&#10;qXM3uz50/bE8dWt1HpnhO33SXsUq3k7Iw2qCrKqEDuc5/Aete1/Bvwja+DvhzolnBA0MslulxceY&#10;gWQyuAzbuByM7eecKK+W/hj4d1j43fFiPxBrFo95pyXCyXlysaLH8q/IpU8EHaAQB3r7ZG2NOyqo&#10;/ACunHWw9KnhYvVav1OfA3xFWeKktHovQgvru202zmu7uaO3toUMkk0rbVRQMkknoK+P9T1iL9oT&#10;9oLTLaIef4cglEcccu9FkgQF5CcH5WfDAHjjbnGKzP2gvjTqfjPxJqOhWV/5fhm3mEaxRKoEzL1d&#10;mBJYZzjnGADjNe1/BvWvhv8AC/wnZW8PijTZL3UdktzM1whYSbMkE7VZUGDgOOCcdTW9LDywNH2z&#10;Tc5LS3Tz9TCriI46r7JNKEXrfr5eh7Zp9jBpdjbWdrH5VtbxrDFGCTtRQABz6ACrNVrG+t9Ss4bu&#10;0mS4tplDxyxnKup6EH0qzXzrvfU+jjboLRRRSNAooooAKKKKACue8byCHwlrTHjFpMf/ACG1dDXG&#10;fFmY2/gHW2HX7LMP/Ib1rRV6kUc2I/hM+VP2Tbdrr4zeKrocj7Tdc5/6eIWr7aH3jXxx+xKom8R+&#10;Kbo8sbm4H5+Uf6V9ixHcoPtXdj3+8ObAfwiaiiivMPSCiiigAooooAKKKKACk20tFACbaWiigApM&#10;ClooATaKNopaKAE2iloooAKKKKACiiigAooooAKKKKACiiigAooooAKKKKACiiigAooooAKKKKAC&#10;iiigAooooAKKKKACiiigAooooAKKKKACiiigAooooAKrsoWOVVH3sn8TViovLO7NNWIlfoU7jT1v&#10;tNktpRlXQofxGK8au/2ZPBmqalfzvalrieV3lIllHzE5J4cdzXuLRtuUhsAdRij7NGHLgYY85rpo&#10;4mpRvyOxyV8LCvbmPngfsa+D47trqOPac527pj3z/wA9anm/ZN8Msp8v92TznDn+clfQDRFhgnP4&#10;UohG0KeR0rRZjiObV/kYSyyjy2R8y3f7H+nyMfK1h4B6LAP6vUH/AAx9aRrlNamL+vlKOfzr6cbT&#10;7eT70YP4mnLYwKABGBW39pVzL+y6fc+XJP2Ub2I4t9cuFH1Qf0ok/Zd1rywqaxPkD73mgf8AstfU&#10;wt4x0UU7yxjA4oeY1Zbh/ZlNbM+QLv8AZR8WTMfK8RXEY9rxh/KOqY/ZJ+IMLFovHNxEg6KdWnGB&#10;6YEVfYcll5n/AC3lX/dbFSJaoqgHL4GMtyTS+vTH/ZsO58cn9n/4laf8o8bzuBx/yE7lv/ZRV9vg&#10;r8VhaxlPFRddvBNxcsTX1ubOBusMZ/4CKeIkVQoUAAYAxV/X3/KDy2PSR8cr8H/iurYbxJkdOsx/&#10;ma01+G/xZghRU1HztowGEROcd+Wr6z8lP7i/lUf2SPcTz+dP+0JdIIX9mrrNnx9eeG/jDaMQJGbH&#10;/TGP+rVWku/jNEojXJ8sY/1dsP5mvs0W8Y/hqP7LEGJCDJqo5i/tQRlPK7r3Zs+ObPxV8ZdLb94m&#10;R062Y/oajm+NnxLhmeF7BmlQ7WbzYeSOvRK+y/JX0pRbp6Uf2hF6+zRl/ZU/52fGP/C4vibJ93T3&#10;Hf8A1i/0StS1/aG8cWMaRT6BLJLGArt85yR34Wvrv7OnpUMmnwyZ3ICKax1N/FTQf2bWh/DmfKyf&#10;tSeKIRiTw1IT/wBcpT/SqUX7VHjOG6kkl8Lym2LEr/o05+XP1FfVM3hfS5zmSzif/eGabJ4R0eaM&#10;RyafbugGArRgir+t4T/n2H1HF/8APw+YZf2tfE0y7bbwtKzf9eUx/wDZ6twftb+IYYUW58G6pvAw&#10;7Jpcm3PfBMvSvoyPwH4ehbKaNYqfX7Ov+FMm8K6EzFW0exb/AHraM/0qfrODlp7If1XF09faHzu3&#10;7ZEsX/Hx4X1ND72YX+clWbf9sW0kCk6JfKx6qY0GP/H69tvPhr4fvDn+xNNH/bpH/wDE1W/4U/4X&#10;25bSrVX77YIx/wCy01WwX/Psn2eLf2zyyH9ra3lUY0S7z9UH9aRf2wNGimKXK+QVOGjZhlfY4Fem&#10;zfCXw2pO21jT6Ko/pWRcfALwXfSO81gzSOSWKyYyfwFVGtgnvTsNQxnSRzEf7YvgraPNuERu+WY/&#10;ySt2z/am+Hd1DE7eIo42dQTH9nmbb7ZEdNk/ZZ+H11y+lTMf+vqQfyNZeofsk+D50KxW7RR9FUyy&#10;kgfXfWUvqc9k0RL69E6SP9pD4fygFNf3fSzuP/jdb1v8WvCl1bRzx6hujkUMrGKQZB9iteX2f7Hv&#10;g+GTcYtxzn703/x2tJv2U/CzIFCAKOg/eH+clZKjhf57fIdKtjE9Y3O8k+L3hSPrfqP+AkVDH8Xv&#10;DEknF/BtPIy4HH5151cfse+E7hslB/3y3/xdUm/Y58OxOxgk288DYOP/AB6rVDC/8/PwOn6xi/5D&#10;2SH4jeGJ1yNQtvxlX/Gpk+IPhpmx/a+njnGPtMef/Qq8U/4ZRSHi2uCo+qj+lZSfslXaX0so1V03&#10;MTtEqjH/AI7WkcNhH/y8JeJxa/5dn0MfH/hmNctrmmoPVruIf+zUx/H3hmZQI/EGlvkcBb2I/wAm&#10;rwG+/ZP1O4TEesyqP+vkj+UdYzfsh+J4mJg8SSxjsPt0o/lFT+q4T/n6R9axn/Ps+oLPxJpc3Meo&#10;W0g/2JVP9a0o9Qt5sFJkYHpg18jv+y78QoeIfF06j/r/ALj+iCmH4JfFGx/dL4huJfL4D+fcNn3z&#10;T+o0Jfw6gfXMTDWpA+wPMX1pnmrnrXx3J8IfisOmtTHty0p/maI/hn8XIMAXksqjvsJzj6tU/wBn&#10;R61EP+0Z9IH2L5i+tTLytfG//CMfFiz4LSN3+5H/AFaodR0f4zvbqtsjEAcfLbf1NN5b2qI0hmDf&#10;xwZ9jTRuckCnL8qDdwcc18X6Pqnxp0Gb/Srfco4+/Zj+Wa3Lrx38WfL8xbY884823/otL+zJfzIJ&#10;ZjFbRZ9aBw3Q0zA3n5l6+or48/4Wj8YomwLEsB/03j/olSQ/HD4i2TFbnw40068O252y3rwtS8vk&#10;vtIzjmkftRZ9jCRVXlh+dQxX8c0zRhJMg43FOPzr4/vP2oPHViuD4RZj/wBcpj/Snt+1p4yks4lT&#10;wrcRy7fm22s/+NZ/UJ9zT+1Kf8rPsOWVYlztZvZRk00TAoG2MMjOCORXyhoP7U3ideNQ8PXQHf8A&#10;0SXP6vWva/tWanJeSRv4bvvJDYD/AGFv5mWs5YGr9k1p5hCppy2PpdbhD1BX60LJuY4U49e1fPd3&#10;+1RBax5k0S+De9uo/nJWZD+2JpfmFZdOu0IPIOxcf+PVH9n1+rNvrkOx9MO4jGTUcLKzEhhnOcV8&#10;7SftdeGWj/e21wD/ANdVFSp+2D4UhhXAKjHRpBn+VOOAr9rmFXMKVJXnofQ0zDbycVDHeQMdgkyw&#10;4xg189n9szwsxwq5/wC2h/8AiKvWP7Xngqfb50gicj5v9acflHSlgcQtomdPMqFR2Uj37acZAzQw&#10;G35vyryex/aV+Hd3Hl9X8o+gtrhv/adaqfHLwfcRq1vrPyN90/Z5Bx+K1zPD14P3onq+2o8t1I9D&#10;VVboP0qsb6FZWiw+5Tg4Q4rkrP4naBeANHrQIPqm3+dX5PiT4ft4xv1KL/eLAf1pezrfyEe3o/zm&#10;+0NtcSJK8CvIgIV2jBYA9cGpre3W3jWOKOOKIfdVBtx+Fc1b/ELw/dN8utWq/wC9Og/rVmfx1oVv&#10;GC+r22P7yzp/jR7Ors4jjWovaRqazodlr1i1nqNlbX9q5BaC6jDoccjIPFUND8J6H4ZMq6Toltph&#10;kI8w2VqkQfHTO0DP41Rh+JXhuVsDWbbP+1cx/wDxVTp8RtBaQxrqNu2Djd58eD/49VKFa3LrYfPR&#10;vzaXOh+8pXYdpGCGHWvP9W+B/gHVtQlu7vQLP7RIcv5ZZB/3ypAH5V1y+KtJuFBXUbc/7sq/41di&#10;mgnjWRCkisMhuDn8aIyrUdY3RM/Y1tJWZ5w37Pvw1eSB5PDNjMYJVnj8zc4Dqcg4J5xXoF3p8Wo2&#10;MtpNAk9nNGY2iYfKykYxj0xVrdH/AHV/Ko21C3jYoZFVhxik51ZvmerCMaMFyxskZXh/wvpvhGze&#10;10fS4NOt3fe0dugVS2MZx+FavmOy4MO4EYOWHNMaZJuko/KpFyqgeZ/47Uyc5O8kNezirQZ4t4g/&#10;ZR8H67q91fr/AGlpxuGLm3s541hVj1KgxkjntnFYem/sa6FFfeZea5e3FrsA8iONUfd3O/nj2x+N&#10;fQ24/wDPX/x2of3O8kvls88V3Rx2KiuVTZ58sFhpPmcUJo+l2+h6XaafZr5draxrFEmc4UDAFXt3&#10;vUCyQrjBH51MrKRkEEVwSXVnp02tk0Lu96N3uaTj2pdw9RUW8jW77hu9zS03cPUU7NNDT8wooozV&#10;FXCuN+LEyxeBNdDY+axnHPvG1dlmvMfjxeeT4M1EA8NbSA/98sK6sNFzqpI48VKPs3zM8M/Ykt2k&#10;sdbmXp9u3Z+qJ/hX1+Gr5Z/YNjEngvWZT1Nyh/NP/rV9TbaWYc0a1uwYXk9l7pLRRRXIdYUySVYk&#10;Z3YIijJZjgAetPry/wDaSuZrX4QeIjDK8Ra1kUmNiuQUbI47UgNrxV8avAvgnTft+t+KtKsLTcE8&#10;yS6TG49B1rb8P+NdB8VLnR9XstS+QSEWs6uQp6EgGv542+8frXvP7FetajpPxs01bG/urJZsLKtv&#10;M0YkXcOGweR9aAP2Y1z4meFPDN41nq3iPS9NulAJhurpI3GenBNY0nx9+G8Iy/jrw+g99Ri/+Kr8&#10;rv8AgpQB/wANOaiccmxtyf8AvmvlemB+98v7SPwsh5k+IfhpP97U4h/7NXXR+NdBm8OjXk1mxbRD&#10;H5o1AXC+Rs/vb84xX88VfS3xD1C6j/Yt+HdutzMtvJqlzviEhCtjpkdDigD9Rpf2tvg1CxVviZ4Z&#10;JBx8upRH+td54L8f+HfiLpC6p4a1mz1qwY7RcWcokXPpkV/PPX6F/wDBJW8uG1zxlbGeQ2ywxsId&#10;52Bs9cdM0gP0tpu6nU09aQHN+JPiV4V8HXkVprviLTNIuZRmOG8ukiZh7Anmuit7iO6gjmhdZYpF&#10;DK6nIYHuDX5E/wDBSy8uG/aICmeQiGCPywXPyfT0r78/Yh1e+1r4A6LPqF7cX0/K+bcytI2B0GWJ&#10;OKYHvU88drC80zrFFGpZnc4CgdSTWB4Q+Ivhjx/Hcv4b1/T9cS2cxTNY3Cy+Ww6g4PBry39ty9uL&#10;D9mvxdLbTy28vkhd8LlTgnkZHavkb/gkqS2v+NCTk+VHTA/S6sfUvFui6PfxWV9q1naXkxAjgmnV&#10;XfPTAJya2K/KX9qq6mm/b40aOSV3SO9tQisxIUZHQdqAP03v/iF4Z0vVk0u88Qadbak5CraS3KLK&#10;SegCk5rolOVBHIr8gv20JpLf9sm3kidopFktSroSCDx0NfrR4TkebwxpTuzO7W0ZLMcknaKkDRuL&#10;mKzheaeVIYkGWkkYKoHqSa5rwr8UvCHjm8u7Tw94n0rW7m0OLiGxu0laL/eCnivLv25naP8AZj8Y&#10;lWKnyV5Bx/FXwf8AsAxpD4T+L2oIqpf2+isYbpRiWPIOdrdR+BpoD9GNa/ah+E3h3ULiw1L4h+H7&#10;S9t2KS28l/GHRh1BGeDWZJ+2R8FYRz8R9Bb/AHbtW/lX4Z30zz3k8kjtJI0jMzscknPUmoR1FMD+&#10;ijw/4g0/xTo1pqulXUd9p13GJYLiI5V1PQg1oV5R+yqMfs9eBsDH/Etjr1egAooooAKKKKACiiig&#10;AooooAKKKKACiiigAooooAKKKKACiiigAooooAKKKKACiiigAooooAKKKKACiiigAooooAKKKKAC&#10;iiigAooooAKKKKACiiigAph60+mt1oASnU2nL0oAWmnrTqb/ABUAJRTqKAG03y485KjP0qSm00Fk&#10;9yNkP8OBSbyODGzH1xxUtFUHKiLhv+WX6U0sg43Kh9CKnprKPSpa5txP3dUQHzG+7OoH+5SRzSlt&#10;hXfj+LgZqfA9KKXIjPnYf8Bx+NN+yIzFscnrT6kHapcV0KiyHykj7UzbEzH5Tn6VZ9KPSlY0GLHx&#10;wxAqu1mocvvcnrxVymtRrHYTKyzheNkjf8Bp+8Sfwuv4YqZaWlzMkqyWfmf8tZB/wKlS3CKBndju&#10;eas1GetUm31Ikl1RAy7eibvwpBHK3O5VH90r0qeiqs+5Hu9iNYB/FtP/AAGm+S6ufmG3sNoqanNT&#10;s+5rC19iPywwxjFM+xDHXj6VYpzUte45Rh2II7dVGNtN+zhmIKDb2qeindx6mXs4S0sZl54esr3/&#10;AFkSn8Kqf8IbpSgD+zbWQ/3nQZNdBRVqtO1rh7Cn2OebwNoUy/vdHsSf+uCn+YpR4D8PRxhV0TTv&#10;r9kjz/6DXQUjUvbT7jVGC6HKzfDPw3c/6zSLP/gNtH/8TUcXwr8Kxcf2FpxHqbSLJ+vy11tFX9Yq&#10;bcxXs4djlJPhb4Wk66NZjv8ALAg/9lridZ/Zn8I6rfTXBtDG0rbiqOVA+gFew1Xk/wBYa2pYqtF3&#10;jIwq4Khily1Injlr+y14Rtzk2jP/ANtX/wAasyfsw+B5s+ZpbEnk/wCkyj+T169HTm61U8wxHWRw&#10;/wBk4Wm7xieG3H7H3w7ujl9Iyfe5uD/7Vqs37HPw7j4TSEUjjPmzH+cle9UjVj/aOIbs2dH1CjJW&#10;seGQfsm+DbU/urVUH0Y/zeq2pfsp6PebkhmaCP8Ah2oOB+Jr3upF+6KpY6t3J/sygfMyfsZ2CPuX&#10;Xr6P2RUH9KivP2Trlswx+JdSWFeFxKo4/wC+a+nvWq8zHzDzWsMbVb1M54ClFXjofMdp+yJLbtu/&#10;4SbWGP8A19Af+06q337LPiBbiQ2vifU1iz8o+3yA4/COvqLcfWpF+6K2+u1OyMvqce58h3H7MnjV&#10;DiLxTqmP+v8An/8AiKvQ/s+/EKG0jiXxXe7VGAr3lwSK+sqpyk+ceatYyUt4oiWEjFaNnyTdfs+/&#10;EpyQvia4Ye8sx/mafF8G/ipYwrGus+aEHDNEWJ/EtX1mpqzH/qxR9cktoohYVP7TPjS88J/FXTc5&#10;1DOP+mCf1arEOm/F02kfl3+FxgH7Pb/1NfYTRIeqKfwoCKMYUD8K1jjuXeCZLwd9pM+LbrSfjPu+&#10;XVtoPpbWf+NSQX3xwtY1gSL7SsY4m821Td74A4r7QHakq/7SX/PtC+of32fGwu/jpJwI9v8A28Q/&#10;0WtCHxx8XtNhW2nhkeaMYYrJkZ/Ba+uO1NwPSl/aEZb0kKWCcFeNRnyJJ8VfitDnNhM3/fw/yFQ/&#10;8NAfFG1/cf8ACPSTOnBcw3DZ/I19b3ESN1RT9RVB7G2aRibeIn3QV008RTn/AMu0c/sJ/wDPxnyr&#10;/wAL8+LUn3PDL/8AgHdH+TVq2/x1+KUdrG8nhqTdjkfYboj9Xr6cj020PW1h/wC/Y/wok0uybg2d&#10;uR/1yX/CnKpTmrciJcalLVTZ8tXH7T3xMs+D4WP/AIL5f6yUsf7W3ieOFRe6HJFcAfOot9oB+hev&#10;pG+0LTW66fan/tgv+Fc3qnhvSTvY6XZFs9fs6Z/lUxp0ZP4TP29b+Y8jsf2vrxuJ9NkX/gKj+tYf&#10;xR/aYt/E3hOWxi0ub7RJwzeYvr9K9PuNB0xXO3TrQfSBf8K17jRdOXQ4SLC1B29fJX1+lXGNOlOM&#10;ox1uZ1HUrRcZSPP/ANjG3uF0O5keHyEcqduR6MP6V9SRqVjUMckd64X4bQRw2TiONYx/sqB613Fv&#10;/qVryMyquVdux9BltPkobn//2VBLAQItABQABgAIAAAAIQArENvACgEAABQCAAATAAAAAAAAAAAA&#10;AAAAAAAAAABbQ29udGVudF9UeXBlc10ueG1sUEsBAi0AFAAGAAgAAAAhADj9If/WAAAAlAEAAAsA&#10;AAAAAAAAAAAAAAAAOwEAAF9yZWxzLy5yZWxzUEsBAi0AFAAGAAgAAAAhAPuGxQgbAwAAUgoAAA4A&#10;AAAAAAAAAAAAAAAAOgIAAGRycy9lMm9Eb2MueG1sUEsBAi0AFAAGAAgAAAAhADedwRi6AAAAIQEA&#10;ABkAAAAAAAAAAAAAAAAAgQUAAGRycy9fcmVscy9lMm9Eb2MueG1sLnJlbHNQSwECLQAUAAYACAAA&#10;ACEAKv/wudwAAAAFAQAADwAAAAAAAAAAAAAAAAByBgAAZHJzL2Rvd25yZXYueG1sUEsBAi0ACgAA&#10;AAAAAAAhAIRRbwGR+QAAkfkAABQAAAAAAAAAAAAAAAAAewcAAGRycy9tZWRpYS9pbWFnZTEuanBn&#10;UEsFBgAAAAAGAAYAfAEAAD4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57" o:spid="_x0000_s1027" type="#_x0000_t75" style="position:absolute;width:34566;height:9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/OxgAAAN0AAAAPAAAAZHJzL2Rvd25yZXYueG1sRI/RaoNA&#10;FETfA/2H5Rb6lqw12BSTTQgFpVARYvoBF/dGJe5dcTfR9uu7hUIfh5k5w+wOs+nFnUbXWVbwvIpA&#10;ENdWd9wo+Dxny1cQziNr7C2Tgi9ycNg/LHaYajvxie6Vb0SAsEtRQev9kErp6pYMupUdiIN3saNB&#10;H+TYSD3iFOCml3EUvUiDHYeFFgd6a6m+Vjej4JhFeVyW3/HHnF/OfZ0VRcaFUk+P83ELwtPs/8N/&#10;7XetYJ0kG/h9E56A3P8AAAD//wMAUEsBAi0AFAAGAAgAAAAhANvh9svuAAAAhQEAABMAAAAAAAAA&#10;AAAAAAAAAAAAAFtDb250ZW50X1R5cGVzXS54bWxQSwECLQAUAAYACAAAACEAWvQsW78AAAAVAQAA&#10;CwAAAAAAAAAAAAAAAAAfAQAAX3JlbHMvLnJlbHNQSwECLQAUAAYACAAAACEAx58fzsYAAADdAAAA&#10;DwAAAAAAAAAAAAAAAAAHAgAAZHJzL2Rvd25yZXYueG1sUEsFBgAAAAADAAMAtwAAAPoCAAAAAA==&#10;">
                  <v:imagedata r:id="rId5" o:title=""/>
                </v:shape>
                <v:rect id="Rectangle 179" o:spid="_x0000_s1028" style="position:absolute;left:731;top:9418;width:3243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616DC5" w:rsidRDefault="00A419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GTS </w:t>
                        </w:r>
                      </w:p>
                    </w:txbxContent>
                  </v:textbox>
                </v:rect>
                <v:rect id="Rectangle 180" o:spid="_x0000_s1029" style="position:absolute;left:3170;top:9388;width:4824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616DC5" w:rsidRDefault="00A419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ALIVE </w:t>
                        </w:r>
                      </w:p>
                    </w:txbxContent>
                  </v:textbox>
                </v:rect>
                <v:rect id="Rectangle 181" o:spid="_x0000_s1030" style="position:absolute;left:6797;top:9388;width:3608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616DC5" w:rsidRDefault="00A419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s.r.o.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090" w:type="dxa"/>
        <w:tblInd w:w="-28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533"/>
        <w:gridCol w:w="1776"/>
        <w:gridCol w:w="370"/>
        <w:gridCol w:w="1987"/>
        <w:gridCol w:w="494"/>
        <w:gridCol w:w="1147"/>
        <w:gridCol w:w="2367"/>
      </w:tblGrid>
      <w:tr w:rsidR="00616DC5">
        <w:trPr>
          <w:trHeight w:val="52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info@isic.cz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firstLine="0"/>
              <w:jc w:val="left"/>
            </w:pPr>
            <w:r>
              <w:rPr>
                <w:sz w:val="48"/>
              </w:rPr>
              <w:t>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t xml:space="preserve">+420 226 222 333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1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t xml:space="preserve">www.gtsalive.com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rPr>
                <w:sz w:val="48"/>
              </w:rPr>
              <w:t xml:space="preserve">I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C5" w:rsidRDefault="00A4190E">
            <w:pPr>
              <w:spacing w:after="0" w:line="259" w:lineRule="auto"/>
              <w:ind w:left="0" w:firstLine="0"/>
              <w:jc w:val="left"/>
            </w:pPr>
            <w:r>
              <w:t>www.isic.cz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C5" w:rsidRDefault="00A4190E">
            <w:pPr>
              <w:tabs>
                <w:tab w:val="center" w:pos="254"/>
                <w:tab w:val="right" w:pos="236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9" cy="97541"/>
                  <wp:effectExtent l="0" t="0" r="0" b="0"/>
                  <wp:docPr id="1637" name="Picture 1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www.isicskolam.cz</w:t>
            </w:r>
          </w:p>
        </w:tc>
      </w:tr>
    </w:tbl>
    <w:p w:rsidR="00616DC5" w:rsidRDefault="00A4190E">
      <w:pPr>
        <w:spacing w:after="0" w:line="259" w:lineRule="auto"/>
        <w:ind w:left="0" w:firstLine="0"/>
        <w:jc w:val="center"/>
      </w:pPr>
      <w:r>
        <w:t>GTS ALIVE s.r.o., Na Maninách 1092/20, 170 OO Praha 7</w:t>
      </w:r>
    </w:p>
    <w:sectPr w:rsidR="00616DC5">
      <w:type w:val="continuous"/>
      <w:pgSz w:w="11900" w:h="16820"/>
      <w:pgMar w:top="672" w:right="3456" w:bottom="534" w:left="38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C5"/>
    <w:rsid w:val="00616DC5"/>
    <w:rsid w:val="00A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356FC-F8FD-4348-8B65-2268798D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3" w:line="234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SKM_C25822051909590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SKM_C25822051909590</dc:title>
  <dc:subject/>
  <dc:creator>Romana Veselá</dc:creator>
  <cp:keywords/>
  <cp:lastModifiedBy>Romana Veselá</cp:lastModifiedBy>
  <cp:revision>2</cp:revision>
  <dcterms:created xsi:type="dcterms:W3CDTF">2022-05-19T07:13:00Z</dcterms:created>
  <dcterms:modified xsi:type="dcterms:W3CDTF">2022-05-19T07:13:00Z</dcterms:modified>
</cp:coreProperties>
</file>