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7079" w:tblpY="193"/>
        <w:tblOverlap w:val="never"/>
        <w:tblW w:w="1980" w:type="dxa"/>
        <w:tblInd w:w="0" w:type="dxa"/>
        <w:tblCellMar>
          <w:top w:w="56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2A694D" w14:paraId="21519542" w14:textId="77777777">
        <w:trPr>
          <w:trHeight w:val="652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C7F78FE" w14:textId="77777777" w:rsidR="002A694D" w:rsidRDefault="000C5DFD">
            <w:pPr>
              <w:spacing w:after="0"/>
              <w:ind w:firstLine="10"/>
            </w:pPr>
            <w:r>
              <w:rPr>
                <w:sz w:val="16"/>
              </w:rPr>
              <w:t>Kód odběratele: ZSK-CBU-02</w:t>
            </w:r>
          </w:p>
        </w:tc>
      </w:tr>
    </w:tbl>
    <w:p w14:paraId="51D7D333" w14:textId="77777777" w:rsidR="002A694D" w:rsidRDefault="000C5DFD">
      <w:pPr>
        <w:spacing w:after="14" w:line="249" w:lineRule="auto"/>
        <w:ind w:left="1152" w:right="336" w:hanging="113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5ED34F" wp14:editId="19DD58D1">
            <wp:simplePos x="0" y="0"/>
            <wp:positionH relativeFrom="column">
              <wp:posOffset>-185939</wp:posOffset>
            </wp:positionH>
            <wp:positionV relativeFrom="paragraph">
              <wp:posOffset>0</wp:posOffset>
            </wp:positionV>
            <wp:extent cx="737666" cy="789507"/>
            <wp:effectExtent l="0" t="0" r="0" b="0"/>
            <wp:wrapSquare wrapText="bothSides"/>
            <wp:docPr id="3637" name="Picture 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" name="Picture 36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666" cy="78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ZSk</w:t>
      </w:r>
      <w:proofErr w:type="spellEnd"/>
      <w:r>
        <w:t xml:space="preserve"> </w:t>
      </w:r>
      <w:r>
        <w:rPr>
          <w:u w:val="single" w:color="000000"/>
        </w:rPr>
        <w:t>Dodavatel</w:t>
      </w:r>
      <w:r>
        <w:t xml:space="preserve">: SU-servis </w:t>
      </w:r>
      <w:proofErr w:type="gramStart"/>
      <w:r>
        <w:t>s.r.o..</w:t>
      </w:r>
      <w:proofErr w:type="gramEnd"/>
      <w:r>
        <w:t xml:space="preserve"> Hraniční 6, 370 06 České Budějovice</w:t>
      </w:r>
    </w:p>
    <w:p w14:paraId="5FCE3DA4" w14:textId="77777777" w:rsidR="002A694D" w:rsidRDefault="000C5DFD">
      <w:pPr>
        <w:spacing w:after="14" w:line="249" w:lineRule="auto"/>
        <w:ind w:left="14" w:right="336"/>
        <w:jc w:val="both"/>
      </w:pPr>
      <w:r>
        <w:t>IČO: 145 022 83</w:t>
      </w:r>
    </w:p>
    <w:p w14:paraId="061FAEEC" w14:textId="77777777" w:rsidR="002A694D" w:rsidRDefault="000C5DFD">
      <w:pPr>
        <w:spacing w:after="14" w:line="249" w:lineRule="auto"/>
        <w:ind w:left="14" w:right="336"/>
        <w:jc w:val="both"/>
      </w:pPr>
      <w:r>
        <w:t>DIČ: CZ 145 02 283</w:t>
      </w:r>
    </w:p>
    <w:p w14:paraId="08864E42" w14:textId="77777777" w:rsidR="002A694D" w:rsidRDefault="000C5DFD">
      <w:pPr>
        <w:spacing w:after="266" w:line="249" w:lineRule="auto"/>
        <w:ind w:left="101" w:right="1709" w:hanging="10"/>
        <w:jc w:val="both"/>
      </w:pPr>
      <w:r>
        <w:rPr>
          <w:sz w:val="24"/>
        </w:rPr>
        <w:t xml:space="preserve">Zastoupený: Radim </w:t>
      </w:r>
      <w:proofErr w:type="spellStart"/>
      <w:r>
        <w:rPr>
          <w:sz w:val="24"/>
        </w:rPr>
        <w:t>Märzäednatel</w:t>
      </w:r>
      <w:proofErr w:type="spellEnd"/>
      <w:r>
        <w:rPr>
          <w:sz w:val="24"/>
        </w:rPr>
        <w:t xml:space="preserve"> e-mail: </w:t>
      </w:r>
      <w:r>
        <w:rPr>
          <w:sz w:val="24"/>
          <w:u w:val="single" w:color="000000"/>
        </w:rPr>
        <w:t>obchod@su-servis.cz</w:t>
      </w:r>
      <w:r>
        <w:rPr>
          <w:sz w:val="24"/>
        </w:rPr>
        <w:t xml:space="preserve"> (pro obchodní korespondenci) tel. 387413043, 606651014</w:t>
      </w:r>
    </w:p>
    <w:p w14:paraId="2374E822" w14:textId="77777777" w:rsidR="002A694D" w:rsidRDefault="000C5DFD">
      <w:pPr>
        <w:spacing w:after="283" w:line="265" w:lineRule="auto"/>
        <w:ind w:left="1076" w:hanging="10"/>
      </w:pPr>
      <w:r>
        <w:rPr>
          <w:u w:val="single" w:color="000000"/>
        </w:rPr>
        <w:t>Odběratel: Základní škola a Mateřská Šikola L. Kub 1165/48 Č. Budě '</w:t>
      </w:r>
      <w:proofErr w:type="spellStart"/>
      <w:r>
        <w:rPr>
          <w:u w:val="single" w:color="000000"/>
        </w:rPr>
        <w:t>ovice</w:t>
      </w:r>
      <w:proofErr w:type="spellEnd"/>
      <w:r>
        <w:rPr>
          <w:u w:val="single" w:color="000000"/>
        </w:rPr>
        <w:t xml:space="preserve"> 370 07</w:t>
      </w:r>
    </w:p>
    <w:p w14:paraId="56FA35FE" w14:textId="77777777" w:rsidR="002A694D" w:rsidRDefault="000C5DFD">
      <w:pPr>
        <w:spacing w:after="10" w:line="249" w:lineRule="auto"/>
        <w:ind w:left="2089" w:right="341" w:hanging="10"/>
        <w:jc w:val="both"/>
      </w:pPr>
      <w:r>
        <w:rPr>
          <w:sz w:val="24"/>
        </w:rPr>
        <w:t>IČO: 60077212</w:t>
      </w:r>
    </w:p>
    <w:p w14:paraId="57F642B7" w14:textId="77777777" w:rsidR="002A694D" w:rsidRDefault="000C5DFD">
      <w:pPr>
        <w:spacing w:after="0" w:line="249" w:lineRule="auto"/>
        <w:ind w:left="2021" w:right="4484" w:firstLine="67"/>
        <w:jc w:val="both"/>
      </w:pPr>
      <w:r>
        <w:rPr>
          <w:sz w:val="24"/>
        </w:rPr>
        <w:t>DIČ: CZ60077212 Zastoupený:</w:t>
      </w:r>
    </w:p>
    <w:p w14:paraId="1D6A4079" w14:textId="77777777" w:rsidR="002A694D" w:rsidRDefault="000C5DFD">
      <w:pPr>
        <w:spacing w:after="266" w:line="249" w:lineRule="auto"/>
        <w:ind w:left="91" w:right="341" w:firstLine="1992"/>
        <w:jc w:val="both"/>
      </w:pPr>
      <w:r>
        <w:rPr>
          <w:sz w:val="24"/>
        </w:rPr>
        <w:t>e-mail: bendikova@zsroznov.cz</w:t>
      </w:r>
      <w:proofErr w:type="gramStart"/>
      <w:r>
        <w:rPr>
          <w:sz w:val="24"/>
        </w:rPr>
        <w:t>. ,</w:t>
      </w:r>
      <w:proofErr w:type="gramEnd"/>
      <w:r>
        <w:rPr>
          <w:sz w:val="24"/>
        </w:rPr>
        <w:t xml:space="preserve"> . (pro obchodní korespondenci) uzavírají</w:t>
      </w:r>
    </w:p>
    <w:p w14:paraId="10381B35" w14:textId="77777777" w:rsidR="002A694D" w:rsidRDefault="000C5DFD">
      <w:pPr>
        <w:spacing w:after="144" w:line="249" w:lineRule="auto"/>
        <w:ind w:left="101" w:right="1498" w:hanging="10"/>
        <w:jc w:val="both"/>
      </w:pPr>
      <w:r>
        <w:rPr>
          <w:sz w:val="24"/>
        </w:rPr>
        <w:t>DOHODU O RÁMCOVÝCH PODMÍNKÁCH dodávek zboží číslo 26 //2022 na období od 1.5.2022 2.2022</w:t>
      </w:r>
    </w:p>
    <w:p w14:paraId="53786B09" w14:textId="77777777" w:rsidR="002A694D" w:rsidRDefault="000C5DFD">
      <w:pPr>
        <w:spacing w:after="3" w:line="252" w:lineRule="auto"/>
        <w:ind w:left="28" w:right="667"/>
        <w:jc w:val="both"/>
      </w:pPr>
      <w:r>
        <w:rPr>
          <w:sz w:val="20"/>
        </w:rPr>
        <w:t>Předmětem dohody je zajištění dodávek zboží pro běžný úklid, speciální čištění a hygienu včet</w:t>
      </w:r>
      <w:r>
        <w:rPr>
          <w:sz w:val="20"/>
        </w:rPr>
        <w:t xml:space="preserve">ně strojů a nářadí. Obchodní vztahy se řídí Obchodními podmínkami, vydanými dodavatelem dne l. l. 2002 odkazem na </w:t>
      </w:r>
      <w:proofErr w:type="spellStart"/>
      <w:r>
        <w:rPr>
          <w:sz w:val="20"/>
        </w:rPr>
        <w:t>s</w:t>
      </w:r>
      <w:r>
        <w:rPr>
          <w:sz w:val="20"/>
          <w:vertAlign w:val="superscript"/>
        </w:rPr>
        <w:t>s</w:t>
      </w:r>
      <w:proofErr w:type="spellEnd"/>
      <w:r>
        <w:rPr>
          <w:sz w:val="20"/>
          <w:vertAlign w:val="superscript"/>
        </w:rPr>
        <w:t xml:space="preserve"> </w:t>
      </w:r>
      <w:r>
        <w:rPr>
          <w:sz w:val="20"/>
        </w:rPr>
        <w:t>1751, Občanského zákona č. 89/2012 Sb.</w:t>
      </w:r>
    </w:p>
    <w:p w14:paraId="4DAF2D9B" w14:textId="77777777" w:rsidR="002A694D" w:rsidRDefault="000C5DFD">
      <w:pPr>
        <w:spacing w:after="259" w:line="252" w:lineRule="auto"/>
        <w:ind w:left="28"/>
        <w:jc w:val="both"/>
      </w:pPr>
      <w:r>
        <w:rPr>
          <w:sz w:val="20"/>
        </w:rPr>
        <w:t>Tato dohoda o rámcových podmínkách dodávek zboží je uzavřena na výše uvedené období. V případě, že o</w:t>
      </w:r>
      <w:r>
        <w:rPr>
          <w:sz w:val="20"/>
        </w:rPr>
        <w:t xml:space="preserve">dběratelem nebude ukončena do konce října příslušného roku, prodlužuje se vždy na následující rok. Případné změny v průběhu roku se </w:t>
      </w:r>
      <w:proofErr w:type="gramStart"/>
      <w:r>
        <w:rPr>
          <w:sz w:val="20"/>
        </w:rPr>
        <w:t>řeší</w:t>
      </w:r>
      <w:proofErr w:type="gramEnd"/>
      <w:r>
        <w:rPr>
          <w:sz w:val="20"/>
        </w:rPr>
        <w:t xml:space="preserve"> očíslovanými dodatky. V případě změny výše nákupu v předcházejícím roce bude odběrateli v následujícím roce dodatkem up</w:t>
      </w:r>
      <w:r>
        <w:rPr>
          <w:sz w:val="20"/>
        </w:rPr>
        <w:t xml:space="preserve">ravena zvýšená sleva na </w:t>
      </w:r>
      <w:proofErr w:type="spellStart"/>
      <w:r>
        <w:rPr>
          <w:sz w:val="20"/>
        </w:rPr>
        <w:t>veškeł</w:t>
      </w:r>
      <w:proofErr w:type="spellEnd"/>
      <w:r>
        <w:rPr>
          <w:sz w:val="20"/>
        </w:rPr>
        <w:t>)” sortiment.</w:t>
      </w:r>
    </w:p>
    <w:p w14:paraId="54757E61" w14:textId="77777777" w:rsidR="002A694D" w:rsidRDefault="000C5DFD">
      <w:pPr>
        <w:spacing w:after="3" w:line="252" w:lineRule="auto"/>
        <w:ind w:left="28"/>
        <w:jc w:val="both"/>
      </w:pPr>
      <w:r>
        <w:rPr>
          <w:sz w:val="20"/>
        </w:rPr>
        <w:t xml:space="preserve">A Dodavatel bude na zboží </w:t>
      </w:r>
      <w:proofErr w:type="spellStart"/>
      <w:r>
        <w:rPr>
          <w:sz w:val="20"/>
        </w:rPr>
        <w:t>osk</w:t>
      </w:r>
      <w:proofErr w:type="spellEnd"/>
      <w:r>
        <w:rPr>
          <w:sz w:val="20"/>
        </w:rPr>
        <w:t xml:space="preserve"> ovat </w:t>
      </w:r>
      <w:proofErr w:type="spellStart"/>
      <w:r>
        <w:rPr>
          <w:sz w:val="20"/>
        </w:rPr>
        <w:t>následu•ĺeí</w:t>
      </w:r>
      <w:proofErr w:type="spellEnd"/>
      <w:r>
        <w:rPr>
          <w:noProof/>
        </w:rPr>
        <w:drawing>
          <wp:inline distT="0" distB="0" distL="0" distR="0" wp14:anchorId="5BA4F89B" wp14:editId="62E2325D">
            <wp:extent cx="289580" cy="30483"/>
            <wp:effectExtent l="0" t="0" r="0" b="0"/>
            <wp:docPr id="11629" name="Picture 1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" name="Picture 116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80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68" w:type="dxa"/>
        <w:tblInd w:w="331" w:type="dxa"/>
        <w:tblCellMar>
          <w:top w:w="0" w:type="dxa"/>
          <w:left w:w="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"/>
        <w:gridCol w:w="5034"/>
        <w:gridCol w:w="3142"/>
        <w:gridCol w:w="1005"/>
      </w:tblGrid>
      <w:tr w:rsidR="002A694D" w14:paraId="2BEE05BE" w14:textId="77777777">
        <w:trPr>
          <w:trHeight w:val="278"/>
        </w:trPr>
        <w:tc>
          <w:tcPr>
            <w:tcW w:w="175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A7E3EBB" w14:textId="77777777" w:rsidR="002A694D" w:rsidRDefault="002A694D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397091" w14:textId="77777777" w:rsidR="002A694D" w:rsidRDefault="000C5DFD">
            <w:pPr>
              <w:spacing w:after="0"/>
              <w:ind w:left="10"/>
            </w:pPr>
            <w:r>
              <w:t xml:space="preserve">Stálá sleva na </w:t>
            </w:r>
            <w:proofErr w:type="spellStart"/>
            <w:r>
              <w:t>veške</w:t>
            </w:r>
            <w:proofErr w:type="spellEnd"/>
            <w:r>
              <w:t xml:space="preserve"> ' sortiment:</w:t>
            </w:r>
          </w:p>
        </w:tc>
        <w:tc>
          <w:tcPr>
            <w:tcW w:w="3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A01BFA" w14:textId="77777777" w:rsidR="002A694D" w:rsidRDefault="002A694D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3398" w14:textId="77777777" w:rsidR="002A694D" w:rsidRDefault="000C5DFD">
            <w:pPr>
              <w:spacing w:after="0"/>
              <w:ind w:left="166"/>
            </w:pPr>
            <w:proofErr w:type="gramStart"/>
            <w:r>
              <w:t>5%</w:t>
            </w:r>
            <w:proofErr w:type="gramEnd"/>
          </w:p>
        </w:tc>
      </w:tr>
      <w:tr w:rsidR="002A694D" w14:paraId="074C5AF9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55F145A" w14:textId="77777777" w:rsidR="002A694D" w:rsidRDefault="002A694D"/>
        </w:tc>
        <w:tc>
          <w:tcPr>
            <w:tcW w:w="5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A1BB" w14:textId="77777777" w:rsidR="002A694D" w:rsidRDefault="000C5DFD">
            <w:pPr>
              <w:spacing w:after="29" w:line="260" w:lineRule="auto"/>
              <w:ind w:left="120" w:right="1149" w:hanging="120"/>
            </w:pPr>
            <w:r>
              <w:t>Zvýšená sleva na veškerý sortiment podle výše nákupu za rok 2021 (bez DPH)</w:t>
            </w:r>
          </w:p>
          <w:p w14:paraId="12F53F07" w14:textId="77777777" w:rsidR="002A694D" w:rsidRDefault="000C5DFD">
            <w:pPr>
              <w:tabs>
                <w:tab w:val="center" w:pos="3005"/>
              </w:tabs>
              <w:spacing w:after="0"/>
            </w:pPr>
            <w:proofErr w:type="spellStart"/>
            <w:r>
              <w:rPr>
                <w:sz w:val="20"/>
              </w:rPr>
              <w:t>Náku</w:t>
            </w:r>
            <w:proofErr w:type="spellEnd"/>
            <w:r>
              <w:rPr>
                <w:sz w:val="20"/>
              </w:rPr>
              <w:t xml:space="preserve"> za rok 2021 b l:</w:t>
            </w:r>
            <w:r>
              <w:rPr>
                <w:sz w:val="20"/>
              </w:rPr>
              <w:tab/>
              <w:t>73 166,1 1 Kč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BCF1" w14:textId="77777777" w:rsidR="002A694D" w:rsidRDefault="000C5DFD">
            <w:pPr>
              <w:spacing w:after="0"/>
              <w:ind w:left="25"/>
            </w:pPr>
            <w:r>
              <w:t xml:space="preserve">I </w:t>
            </w:r>
            <w:proofErr w:type="spellStart"/>
            <w:proofErr w:type="gramStart"/>
            <w:r>
              <w:t>oo,o</w:t>
            </w:r>
            <w:proofErr w:type="spellEnd"/>
            <w:proofErr w:type="gramEnd"/>
            <w:r>
              <w:t xml:space="preserve"> 200,0 tis.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05BBD" w14:textId="77777777" w:rsidR="002A694D" w:rsidRDefault="002A694D"/>
        </w:tc>
      </w:tr>
      <w:tr w:rsidR="002A694D" w14:paraId="5A07A694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4AB8EF" w14:textId="77777777" w:rsidR="002A694D" w:rsidRDefault="002A694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55E53" w14:textId="77777777" w:rsidR="002A694D" w:rsidRDefault="002A694D"/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06426" w14:textId="77777777" w:rsidR="002A694D" w:rsidRDefault="000C5DFD">
            <w:pPr>
              <w:spacing w:after="0"/>
              <w:ind w:left="5"/>
            </w:pPr>
            <w:r>
              <w:t>2001) 350,0 tis,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F0961" w14:textId="77777777" w:rsidR="002A694D" w:rsidRDefault="002A694D"/>
        </w:tc>
      </w:tr>
      <w:tr w:rsidR="002A694D" w14:paraId="6DC26F48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8E5B85" w14:textId="77777777" w:rsidR="002A694D" w:rsidRDefault="002A694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02C3" w14:textId="77777777" w:rsidR="002A694D" w:rsidRDefault="002A694D"/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8E003" w14:textId="77777777" w:rsidR="002A694D" w:rsidRDefault="000C5DFD">
            <w:pPr>
              <w:spacing w:after="0"/>
              <w:ind w:left="10"/>
            </w:pPr>
            <w:r>
              <w:t>350 0 a více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9F85" w14:textId="77777777" w:rsidR="002A694D" w:rsidRDefault="002A694D"/>
        </w:tc>
      </w:tr>
      <w:tr w:rsidR="002A694D" w14:paraId="67D79BB5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733FF50" w14:textId="77777777" w:rsidR="002A694D" w:rsidRDefault="002A694D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D6781C" w14:textId="77777777" w:rsidR="002A694D" w:rsidRDefault="000C5DFD">
            <w:pPr>
              <w:spacing w:after="0"/>
              <w:ind w:left="10"/>
            </w:pPr>
            <w:r>
              <w:rPr>
                <w:sz w:val="20"/>
              </w:rPr>
              <w:t>Individuální sleva</w:t>
            </w:r>
          </w:p>
        </w:tc>
        <w:tc>
          <w:tcPr>
            <w:tcW w:w="3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A67B2" w14:textId="77777777" w:rsidR="002A694D" w:rsidRDefault="002A694D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E0DE" w14:textId="77777777" w:rsidR="002A694D" w:rsidRDefault="002A694D"/>
        </w:tc>
      </w:tr>
      <w:tr w:rsidR="002A694D" w14:paraId="49209F9C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57D60B8" w14:textId="77777777" w:rsidR="002A694D" w:rsidRDefault="002A694D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F4573F" w14:textId="77777777" w:rsidR="002A694D" w:rsidRDefault="000C5DFD">
            <w:pPr>
              <w:spacing w:after="0"/>
              <w:ind w:left="1104"/>
            </w:pPr>
            <w:r>
              <w:t>Celková sleva na faktuře:</w:t>
            </w:r>
          </w:p>
        </w:tc>
        <w:tc>
          <w:tcPr>
            <w:tcW w:w="3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C3F503" w14:textId="77777777" w:rsidR="002A694D" w:rsidRDefault="002A694D"/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B47DB" w14:textId="77777777" w:rsidR="002A694D" w:rsidRDefault="000C5DFD">
            <w:pPr>
              <w:spacing w:after="0"/>
              <w:ind w:left="214"/>
            </w:pPr>
            <w:r>
              <w:rPr>
                <w:sz w:val="18"/>
              </w:rPr>
              <w:t>50/0</w:t>
            </w:r>
          </w:p>
        </w:tc>
      </w:tr>
    </w:tbl>
    <w:p w14:paraId="0397F1AD" w14:textId="77777777" w:rsidR="002A694D" w:rsidRDefault="000C5DFD">
      <w:pPr>
        <w:spacing w:after="230" w:line="249" w:lineRule="auto"/>
        <w:ind w:left="274"/>
        <w:jc w:val="both"/>
      </w:pPr>
      <w:r>
        <w:t>Tyto slevy se nebudou týkat sortimentu, u kterého budou dohodnuty s ohledem na velikost odběru individuální ceny. Dále odpadá případná snížená cena za balení.</w:t>
      </w:r>
    </w:p>
    <w:p w14:paraId="771F30B1" w14:textId="77777777" w:rsidR="002A694D" w:rsidRDefault="000C5DFD">
      <w:pPr>
        <w:spacing w:after="0" w:line="265" w:lineRule="auto"/>
        <w:ind w:left="24" w:hanging="10"/>
      </w:pPr>
      <w:r>
        <w:t xml:space="preserve">B, </w:t>
      </w:r>
      <w:r>
        <w:rPr>
          <w:u w:val="single" w:color="000000"/>
        </w:rPr>
        <w:t>Termín úhrady faktur</w:t>
      </w:r>
      <w:r>
        <w:t>:</w:t>
      </w:r>
    </w:p>
    <w:p w14:paraId="029BF502" w14:textId="77777777" w:rsidR="002A694D" w:rsidRDefault="000C5DFD">
      <w:pPr>
        <w:spacing w:after="14" w:line="249" w:lineRule="auto"/>
        <w:ind w:left="350"/>
        <w:jc w:val="both"/>
      </w:pPr>
      <w:r>
        <w:t>Lhůta splatnosti: 14 dní</w:t>
      </w:r>
    </w:p>
    <w:p w14:paraId="34130733" w14:textId="77777777" w:rsidR="002A694D" w:rsidRDefault="000C5DFD">
      <w:pPr>
        <w:spacing w:after="14" w:line="249" w:lineRule="auto"/>
        <w:ind w:left="14" w:right="1959" w:firstLine="317"/>
        <w:jc w:val="both"/>
      </w:pPr>
      <w:r>
        <w:t xml:space="preserve">V případě, že odběratel bude v prodlení s platbou, další dodávky uhradí v hotovosti. </w:t>
      </w:r>
      <w:r>
        <w:t xml:space="preserve">C. </w:t>
      </w:r>
      <w:r>
        <w:rPr>
          <w:u w:val="single" w:color="000000"/>
        </w:rPr>
        <w:t xml:space="preserve">Způsob objednání zboží </w:t>
      </w:r>
      <w:r>
        <w:t xml:space="preserve">ô E-mail: </w:t>
      </w:r>
      <w:r>
        <w:rPr>
          <w:u w:val="single" w:color="000000"/>
        </w:rPr>
        <w:t xml:space="preserve">obchod </w:t>
      </w:r>
      <w:proofErr w:type="gramStart"/>
      <w:r>
        <w:rPr>
          <w:u w:val="single" w:color="000000"/>
        </w:rPr>
        <w:t>a)su-servis.cz</w:t>
      </w:r>
      <w:proofErr w:type="gramEnd"/>
    </w:p>
    <w:p w14:paraId="5907EF38" w14:textId="77777777" w:rsidR="002A694D" w:rsidRDefault="000C5DFD">
      <w:pPr>
        <w:spacing w:after="56" w:line="249" w:lineRule="auto"/>
        <w:ind w:left="288" w:hanging="274"/>
        <w:jc w:val="both"/>
      </w:pPr>
      <w:r>
        <w:t xml:space="preserve">0 E-shop: </w:t>
      </w:r>
      <w:r>
        <w:rPr>
          <w:u w:val="single" w:color="000000"/>
        </w:rPr>
        <w:t>www.su-servis.cz</w:t>
      </w:r>
      <w:r>
        <w:t xml:space="preserve"> Vaše přihlašovací </w:t>
      </w:r>
      <w:proofErr w:type="spellStart"/>
      <w:r>
        <w:t>údQie</w:t>
      </w:r>
      <w:proofErr w:type="spellEnd"/>
      <w:r>
        <w:t xml:space="preserve"> Vám budou sděleny na e-mail dodavatele uvedeném v záhlaví</w:t>
      </w:r>
    </w:p>
    <w:p w14:paraId="207110F6" w14:textId="77777777" w:rsidR="002A694D" w:rsidRDefault="000C5DFD">
      <w:pPr>
        <w:spacing w:after="14" w:line="249" w:lineRule="auto"/>
        <w:ind w:left="14" w:right="3533"/>
        <w:jc w:val="both"/>
      </w:pPr>
      <w:r>
        <w:rPr>
          <w:noProof/>
        </w:rPr>
        <w:drawing>
          <wp:inline distT="0" distB="0" distL="0" distR="0" wp14:anchorId="1AB314BF" wp14:editId="632F99A2">
            <wp:extent cx="64012" cy="94497"/>
            <wp:effectExtent l="0" t="0" r="0" b="0"/>
            <wp:docPr id="3167" name="Picture 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Telefon: 387 412 477 (zákaznické centrum prodejní oddělení) </w:t>
      </w:r>
      <w:r>
        <w:t>0 Písemně</w:t>
      </w:r>
    </w:p>
    <w:p w14:paraId="2CA46A23" w14:textId="77777777" w:rsidR="002A694D" w:rsidRDefault="000C5DFD">
      <w:pPr>
        <w:spacing w:after="3" w:line="252" w:lineRule="auto"/>
        <w:ind w:left="28"/>
        <w:jc w:val="both"/>
      </w:pPr>
      <w:r>
        <w:rPr>
          <w:sz w:val="20"/>
        </w:rPr>
        <w:t>0 Osobním odběrem na prodejně DSU</w:t>
      </w:r>
    </w:p>
    <w:p w14:paraId="3A88801B" w14:textId="77777777" w:rsidR="002A694D" w:rsidRDefault="000C5DFD">
      <w:pPr>
        <w:numPr>
          <w:ilvl w:val="0"/>
          <w:numId w:val="1"/>
        </w:numPr>
        <w:spacing w:after="14" w:line="249" w:lineRule="auto"/>
        <w:ind w:hanging="240"/>
        <w:jc w:val="both"/>
      </w:pPr>
      <w:r>
        <w:t xml:space="preserve">Odběratel má </w:t>
      </w:r>
      <w:proofErr w:type="spellStart"/>
      <w:r>
        <w:t>zajem</w:t>
      </w:r>
      <w:proofErr w:type="spellEnd"/>
      <w:r>
        <w:t xml:space="preserve"> o zasílání </w:t>
      </w:r>
      <w:r>
        <w:rPr>
          <w:u w:val="single" w:color="000000"/>
        </w:rPr>
        <w:t>speciálních cenových nabídek</w:t>
      </w:r>
      <w:r>
        <w:t xml:space="preserve"> (prostře</w:t>
      </w:r>
      <w:r>
        <w:t>dnictvím E-mailu), které dávají odběrateli možnost získat 20% slevu na zboží, které si sám vybere.</w:t>
      </w:r>
    </w:p>
    <w:p w14:paraId="21A758E9" w14:textId="77777777" w:rsidR="002A694D" w:rsidRDefault="000C5DFD">
      <w:pPr>
        <w:spacing w:after="14" w:line="249" w:lineRule="auto"/>
        <w:ind w:left="288"/>
        <w:jc w:val="both"/>
      </w:pPr>
      <w:r>
        <w:rPr>
          <w:u w:val="single" w:color="000000"/>
        </w:rPr>
        <w:t>Váš e-mail</w:t>
      </w:r>
      <w:r>
        <w:t xml:space="preserve">, na který bude speciální cenová nabídka zasílána: </w:t>
      </w:r>
      <w:r>
        <w:rPr>
          <w:noProof/>
        </w:rPr>
        <w:drawing>
          <wp:inline distT="0" distB="0" distL="0" distR="0" wp14:anchorId="3425C92C" wp14:editId="28A3775A">
            <wp:extent cx="2350166" cy="182897"/>
            <wp:effectExtent l="0" t="0" r="0" b="0"/>
            <wp:docPr id="11631" name="Picture 1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" name="Picture 116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0166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B8F7" w14:textId="77777777" w:rsidR="002A694D" w:rsidRDefault="000C5DFD">
      <w:pPr>
        <w:numPr>
          <w:ilvl w:val="0"/>
          <w:numId w:val="1"/>
        </w:numPr>
        <w:spacing w:after="3" w:line="252" w:lineRule="auto"/>
        <w:ind w:hanging="240"/>
        <w:jc w:val="both"/>
      </w:pPr>
      <w:r>
        <w:t xml:space="preserve">Odběratel požaduje na dodavateli </w:t>
      </w:r>
      <w:r>
        <w:rPr>
          <w:u w:val="single" w:color="000000"/>
        </w:rPr>
        <w:t>náhradní plnění</w:t>
      </w:r>
      <w:r>
        <w:t xml:space="preserve"> za nákupy zboží: ANO /K</w:t>
      </w:r>
    </w:p>
    <w:p w14:paraId="326698CC" w14:textId="77777777" w:rsidR="002A694D" w:rsidRDefault="000C5DFD">
      <w:pPr>
        <w:numPr>
          <w:ilvl w:val="0"/>
          <w:numId w:val="1"/>
        </w:numPr>
        <w:spacing w:after="82" w:line="249" w:lineRule="auto"/>
        <w:ind w:hanging="240"/>
        <w:jc w:val="both"/>
      </w:pPr>
      <w:r>
        <w:lastRenderedPageBreak/>
        <w:t>Dodavatel se zavazuje</w:t>
      </w:r>
      <w:r>
        <w:t>, že u informací sdělených dodavatelem bude zajišťovat plnění nařízení EU 2016/679 (GDPR) o ochraně osobních údajů.</w:t>
      </w:r>
    </w:p>
    <w:p w14:paraId="2500A560" w14:textId="77777777" w:rsidR="002A694D" w:rsidRDefault="000C5DFD">
      <w:pPr>
        <w:spacing w:after="0" w:line="216" w:lineRule="auto"/>
        <w:ind w:left="1306" w:hanging="13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66D6C" wp14:editId="374084C7">
                <wp:simplePos x="0" y="0"/>
                <wp:positionH relativeFrom="column">
                  <wp:posOffset>3048</wp:posOffset>
                </wp:positionH>
                <wp:positionV relativeFrom="paragraph">
                  <wp:posOffset>-24386</wp:posOffset>
                </wp:positionV>
                <wp:extent cx="2328829" cy="819990"/>
                <wp:effectExtent l="0" t="0" r="0" b="0"/>
                <wp:wrapSquare wrapText="bothSides"/>
                <wp:docPr id="11320" name="Group 1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829" cy="819990"/>
                          <a:chOff x="0" y="0"/>
                          <a:chExt cx="2328829" cy="819990"/>
                        </a:xfrm>
                      </wpg:grpSpPr>
                      <pic:pic xmlns:pic="http://schemas.openxmlformats.org/drawingml/2006/picture">
                        <pic:nvPicPr>
                          <pic:cNvPr id="11635" name="Picture 116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061" y="0"/>
                            <a:ext cx="2261768" cy="795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0" y="64015"/>
                            <a:ext cx="170273" cy="247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5BFA3" w14:textId="77777777" w:rsidR="002A694D" w:rsidRDefault="000C5DFD">
                              <w:r>
                                <w:rPr>
                                  <w:sz w:val="20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987619" y="696534"/>
                            <a:ext cx="154056" cy="164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BBF62" w14:textId="77777777" w:rsidR="002A694D" w:rsidRDefault="000C5DFD">
                              <w:r>
                                <w:rPr>
                                  <w:sz w:val="18"/>
                                </w:rPr>
                                <w:t>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66D6C" id="Group 11320" o:spid="_x0000_s1026" style="position:absolute;left:0;text-align:left;margin-left:.25pt;margin-top:-1.9pt;width:183.35pt;height:64.55pt;z-index:251659264" coordsize="23288,81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35" o:spid="_x0000_s1027" type="#_x0000_t75" style="position:absolute;left:670;width:22618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">
                  <v:imagedata r:id="rId10" o:title=""/>
                </v:shape>
                <v:rect id="Rectangle 390" o:spid="_x0000_s1028" style="position:absolute;top:640;width:1702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5235BFA3" w14:textId="77777777" w:rsidR="002A694D" w:rsidRDefault="000C5DFD">
                        <w:r>
                          <w:rPr>
                            <w:sz w:val="20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400" o:spid="_x0000_s1029" style="position:absolute;left:9876;top:6965;width:1540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39BBBF62" w14:textId="77777777" w:rsidR="002A694D" w:rsidRDefault="000C5DFD">
                        <w:r>
                          <w:rPr>
                            <w:sz w:val="18"/>
                          </w:rPr>
                          <w:t>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1329724" wp14:editId="4CDD198B">
            <wp:extent cx="2121550" cy="682816"/>
            <wp:effectExtent l="0" t="0" r="0" b="0"/>
            <wp:docPr id="11633" name="Picture 1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" name="Picture 11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1550" cy="68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629'21•S </w:t>
      </w:r>
      <w:r>
        <w:rPr>
          <w:sz w:val="18"/>
        </w:rPr>
        <w:t>odběratel</w:t>
      </w:r>
    </w:p>
    <w:tbl>
      <w:tblPr>
        <w:tblStyle w:val="TableGrid"/>
        <w:tblpPr w:vertAnchor="text" w:tblpX="7131" w:tblpY="182"/>
        <w:tblOverlap w:val="never"/>
        <w:tblW w:w="2277" w:type="dxa"/>
        <w:tblInd w:w="0" w:type="dxa"/>
        <w:tblCellMar>
          <w:top w:w="88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</w:tblGrid>
      <w:tr w:rsidR="002A694D" w14:paraId="1CE68998" w14:textId="77777777">
        <w:trPr>
          <w:trHeight w:val="67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4D5107E" w14:textId="77777777" w:rsidR="002A694D" w:rsidRDefault="000C5DFD">
            <w:pPr>
              <w:spacing w:after="0"/>
              <w:ind w:left="5" w:right="134" w:hanging="5"/>
            </w:pPr>
            <w:r>
              <w:rPr>
                <w:sz w:val="16"/>
              </w:rPr>
              <w:t xml:space="preserve">Odběratele: </w:t>
            </w:r>
            <w:r>
              <w:rPr>
                <w:sz w:val="16"/>
              </w:rPr>
              <w:t>ZSK-CBU4)2</w:t>
            </w:r>
          </w:p>
        </w:tc>
      </w:tr>
    </w:tbl>
    <w:p w14:paraId="53393B33" w14:textId="77777777" w:rsidR="002A694D" w:rsidRDefault="000C5DFD">
      <w:pPr>
        <w:spacing w:after="3" w:line="252" w:lineRule="auto"/>
        <w:ind w:left="1060" w:hanging="1032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929BEB0" wp14:editId="318553EF">
            <wp:simplePos x="0" y="0"/>
            <wp:positionH relativeFrom="column">
              <wp:posOffset>-152409</wp:posOffset>
            </wp:positionH>
            <wp:positionV relativeFrom="paragraph">
              <wp:posOffset>7200</wp:posOffset>
            </wp:positionV>
            <wp:extent cx="737666" cy="789507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666" cy="78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Dod</w:t>
      </w:r>
      <w:r>
        <w:rPr>
          <w:sz w:val="20"/>
          <w:u w:val="single" w:color="000000"/>
        </w:rPr>
        <w:t>avatel</w:t>
      </w:r>
      <w:r>
        <w:rPr>
          <w:sz w:val="20"/>
        </w:rPr>
        <w:t xml:space="preserve">: </w:t>
      </w:r>
      <w:proofErr w:type="spellStart"/>
      <w:proofErr w:type="gramStart"/>
      <w:r>
        <w:rPr>
          <w:sz w:val="20"/>
        </w:rPr>
        <w:t>SU„</w:t>
      </w:r>
      <w:proofErr w:type="gramEnd"/>
      <w:r>
        <w:rPr>
          <w:sz w:val="20"/>
        </w:rPr>
        <w:t>servis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s.r.os</w:t>
      </w:r>
      <w:proofErr w:type="spellEnd"/>
      <w:r>
        <w:rPr>
          <w:sz w:val="20"/>
        </w:rPr>
        <w:t>, Hraniční 6, 370 06 České Budějovice</w:t>
      </w:r>
    </w:p>
    <w:p w14:paraId="55A0E918" w14:textId="77777777" w:rsidR="002A694D" w:rsidRDefault="000C5DFD">
      <w:pPr>
        <w:spacing w:after="14" w:line="249" w:lineRule="auto"/>
        <w:ind w:left="14"/>
        <w:jc w:val="both"/>
      </w:pPr>
      <w:r>
        <w:t>IČO: 145 022 83</w:t>
      </w:r>
    </w:p>
    <w:p w14:paraId="191B2832" w14:textId="77777777" w:rsidR="002A694D" w:rsidRDefault="000C5DFD">
      <w:pPr>
        <w:spacing w:after="14" w:line="249" w:lineRule="auto"/>
        <w:ind w:left="14"/>
        <w:jc w:val="both"/>
      </w:pPr>
      <w:r>
        <w:t>DIČ: CZ 145 02 283</w:t>
      </w:r>
    </w:p>
    <w:p w14:paraId="41E1BDE9" w14:textId="77777777" w:rsidR="002A694D" w:rsidRDefault="000C5DFD">
      <w:pPr>
        <w:spacing w:after="266" w:line="249" w:lineRule="auto"/>
        <w:ind w:left="101" w:right="1661" w:hanging="10"/>
        <w:jc w:val="both"/>
      </w:pPr>
      <w:r>
        <w:rPr>
          <w:sz w:val="24"/>
        </w:rPr>
        <w:t xml:space="preserve">Zastoupený: Radim </w:t>
      </w:r>
      <w:proofErr w:type="spellStart"/>
      <w:r>
        <w:rPr>
          <w:sz w:val="24"/>
        </w:rPr>
        <w:t>Märzäednatel</w:t>
      </w:r>
      <w:proofErr w:type="spellEnd"/>
      <w:r>
        <w:rPr>
          <w:sz w:val="24"/>
        </w:rPr>
        <w:t xml:space="preserve"> e-mail: </w:t>
      </w:r>
      <w:r>
        <w:rPr>
          <w:sz w:val="24"/>
          <w:u w:val="single" w:color="000000"/>
        </w:rPr>
        <w:t xml:space="preserve">obchod </w:t>
      </w:r>
      <w:proofErr w:type="gramStart"/>
      <w:r>
        <w:rPr>
          <w:sz w:val="24"/>
          <w:u w:val="single" w:color="000000"/>
        </w:rPr>
        <w:t>a)</w:t>
      </w:r>
      <w:proofErr w:type="spellStart"/>
      <w:r>
        <w:rPr>
          <w:sz w:val="24"/>
          <w:u w:val="single" w:color="000000"/>
        </w:rPr>
        <w:t>su</w:t>
      </w:r>
      <w:proofErr w:type="gramEnd"/>
      <w:r>
        <w:rPr>
          <w:sz w:val="24"/>
          <w:u w:val="single" w:color="000000"/>
        </w:rPr>
        <w:t>-servis</w:t>
      </w:r>
      <w:r>
        <w:rPr>
          <w:sz w:val="24"/>
        </w:rPr>
        <w:t>gz</w:t>
      </w:r>
      <w:proofErr w:type="spellEnd"/>
      <w:r>
        <w:rPr>
          <w:sz w:val="24"/>
        </w:rPr>
        <w:t xml:space="preserve"> (pro obchodní korespondenci) tel. 387413043</w:t>
      </w:r>
    </w:p>
    <w:p w14:paraId="0C3F72E2" w14:textId="77777777" w:rsidR="002A694D" w:rsidRDefault="000C5DFD">
      <w:pPr>
        <w:spacing w:after="1004" w:line="265" w:lineRule="auto"/>
        <w:ind w:left="1133" w:hanging="10"/>
      </w:pPr>
      <w:r>
        <w:rPr>
          <w:u w:val="single" w:color="000000"/>
        </w:rPr>
        <w:t xml:space="preserve">Odběratel: Základní škola a Mateřská škola L. Kuby 1165/48, Č. </w:t>
      </w:r>
      <w:proofErr w:type="spellStart"/>
      <w:r>
        <w:rPr>
          <w:u w:val="single" w:color="000000"/>
        </w:rPr>
        <w:t>Buděiovice</w:t>
      </w:r>
      <w:proofErr w:type="spellEnd"/>
      <w:r>
        <w:rPr>
          <w:u w:val="single" w:color="000000"/>
        </w:rPr>
        <w:t>, 370 07</w:t>
      </w:r>
    </w:p>
    <w:p w14:paraId="7926F667" w14:textId="77777777" w:rsidR="002A694D" w:rsidRDefault="000C5DFD">
      <w:pPr>
        <w:spacing w:after="0" w:line="240" w:lineRule="auto"/>
        <w:ind w:left="2127" w:right="5396" w:firstLine="10"/>
      </w:pPr>
      <w:r>
        <w:rPr>
          <w:sz w:val="24"/>
        </w:rPr>
        <w:t>IČO: 60077212 DIČ: CZ60077212 Zastoupený:</w:t>
      </w:r>
    </w:p>
    <w:p w14:paraId="66C7D75C" w14:textId="77777777" w:rsidR="002A694D" w:rsidRDefault="000C5DFD">
      <w:pPr>
        <w:spacing w:after="521" w:line="249" w:lineRule="auto"/>
        <w:ind w:left="91" w:right="341" w:firstLine="2007"/>
        <w:jc w:val="both"/>
      </w:pPr>
      <w:r>
        <w:rPr>
          <w:sz w:val="24"/>
        </w:rPr>
        <w:t>e-mail: bendikova@zsroznov.cz</w:t>
      </w:r>
      <w:r>
        <w:rPr>
          <w:sz w:val="24"/>
        </w:rPr>
        <w:tab/>
        <w:t>(pro obchodní korespondenci) uzavírají</w:t>
      </w:r>
    </w:p>
    <w:p w14:paraId="1B9DCDB3" w14:textId="77777777" w:rsidR="002A694D" w:rsidRDefault="000C5DFD">
      <w:pPr>
        <w:pStyle w:val="Nadpis1"/>
      </w:pPr>
      <w:r>
        <w:t>DODATEK Č. 1</w:t>
      </w:r>
    </w:p>
    <w:p w14:paraId="0FE90760" w14:textId="77777777" w:rsidR="002A694D" w:rsidRDefault="000C5DFD">
      <w:pPr>
        <w:spacing w:after="769" w:line="249" w:lineRule="auto"/>
        <w:ind w:left="101" w:right="341" w:hanging="10"/>
        <w:jc w:val="both"/>
      </w:pPr>
      <w:r>
        <w:rPr>
          <w:sz w:val="24"/>
        </w:rPr>
        <w:t>DOHODY O RÁMCOVÝCH PODMÍNKÁCH dodávek zboží číslo 26 / /2022</w:t>
      </w:r>
    </w:p>
    <w:p w14:paraId="79CC9BF4" w14:textId="77777777" w:rsidR="002A694D" w:rsidRDefault="000C5DFD">
      <w:pPr>
        <w:spacing w:after="803" w:line="249" w:lineRule="auto"/>
        <w:ind w:left="101"/>
        <w:jc w:val="both"/>
      </w:pPr>
      <w:r>
        <w:rPr>
          <w:sz w:val="24"/>
        </w:rPr>
        <w:t xml:space="preserve">Podklady pro přihlašovací </w:t>
      </w:r>
      <w:proofErr w:type="spellStart"/>
      <w:r>
        <w:rPr>
          <w:sz w:val="24"/>
        </w:rPr>
        <w:t>údqje</w:t>
      </w:r>
      <w:proofErr w:type="spellEnd"/>
      <w:r>
        <w:rPr>
          <w:sz w:val="24"/>
        </w:rPr>
        <w:t xml:space="preserve"> odběratele k e-shopu dodavatele (</w:t>
      </w:r>
      <w:r>
        <w:rPr>
          <w:sz w:val="24"/>
          <w:u w:val="single" w:color="000000"/>
        </w:rPr>
        <w:t>www.su+ervis.cz</w:t>
      </w:r>
      <w:r>
        <w:rPr>
          <w:sz w:val="24"/>
        </w:rPr>
        <w:t>)</w:t>
      </w:r>
    </w:p>
    <w:p w14:paraId="3987D4AE" w14:textId="77777777" w:rsidR="002A694D" w:rsidRDefault="000C5DFD">
      <w:pPr>
        <w:spacing w:after="746" w:line="249" w:lineRule="auto"/>
        <w:ind w:left="101" w:right="341" w:hanging="10"/>
        <w:jc w:val="both"/>
      </w:pPr>
      <w:r>
        <w:rPr>
          <w:sz w:val="24"/>
          <w:u w:val="single" w:color="000000"/>
        </w:rPr>
        <w:t>Odběratel</w:t>
      </w:r>
      <w:r>
        <w:rPr>
          <w:sz w:val="24"/>
        </w:rPr>
        <w:t xml:space="preserve"> (pracovník odběratele</w:t>
      </w:r>
      <w:r>
        <w:rPr>
          <w:sz w:val="24"/>
        </w:rPr>
        <w:t>, který bude objednávat zboží s dodáním na adresu dodavatele)</w:t>
      </w:r>
    </w:p>
    <w:tbl>
      <w:tblPr>
        <w:tblStyle w:val="TableGrid"/>
        <w:tblW w:w="9380" w:type="dxa"/>
        <w:tblInd w:w="80" w:type="dxa"/>
        <w:tblCellMar>
          <w:top w:w="0" w:type="dxa"/>
          <w:left w:w="6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068"/>
        <w:gridCol w:w="2173"/>
        <w:gridCol w:w="3139"/>
      </w:tblGrid>
      <w:tr w:rsidR="002A694D" w14:paraId="154D3C78" w14:textId="77777777">
        <w:trPr>
          <w:trHeight w:val="250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E690" w14:textId="77777777" w:rsidR="002A694D" w:rsidRDefault="000C5DFD">
            <w:pPr>
              <w:spacing w:after="0"/>
              <w:ind w:left="34"/>
            </w:pPr>
            <w:r>
              <w:t xml:space="preserve">Jméno a </w:t>
            </w:r>
            <w:proofErr w:type="spellStart"/>
            <w:r>
              <w:t>řĺ•mení</w:t>
            </w:r>
            <w:proofErr w:type="spellEnd"/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E380" w14:textId="77777777" w:rsidR="002A694D" w:rsidRDefault="000C5DFD">
            <w:pPr>
              <w:spacing w:after="0"/>
              <w:ind w:left="41"/>
            </w:pPr>
            <w:r>
              <w:t>Telefon: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F8064" w14:textId="77777777" w:rsidR="002A694D" w:rsidRDefault="000C5DFD">
            <w:pPr>
              <w:spacing w:after="0"/>
              <w:ind w:left="48"/>
            </w:pPr>
            <w:r>
              <w:t>e-mail:</w:t>
            </w:r>
          </w:p>
        </w:tc>
      </w:tr>
      <w:tr w:rsidR="002A694D" w14:paraId="2382653D" w14:textId="77777777">
        <w:trPr>
          <w:trHeight w:val="493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8DA7" w14:textId="77777777" w:rsidR="002A694D" w:rsidRDefault="000C5DFD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2F1C42D" wp14:editId="6FFFCFB5">
                  <wp:extent cx="1572874" cy="265202"/>
                  <wp:effectExtent l="0" t="0" r="0" b="0"/>
                  <wp:docPr id="11636" name="Picture 1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Picture 116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74" cy="26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1324" w14:textId="77777777" w:rsidR="002A694D" w:rsidRDefault="000C5DFD">
            <w:pPr>
              <w:spacing w:after="0"/>
              <w:ind w:left="113"/>
            </w:pPr>
            <w:r>
              <w:rPr>
                <w:noProof/>
              </w:rPr>
              <w:drawing>
                <wp:inline distT="0" distB="0" distL="0" distR="0" wp14:anchorId="43D03908" wp14:editId="2628BF80">
                  <wp:extent cx="621834" cy="240816"/>
                  <wp:effectExtent l="0" t="0" r="0" b="0"/>
                  <wp:docPr id="5419" name="Picture 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Picture 5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34" cy="24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</w:rPr>
              <w:t>3Jŕ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0CE4" w14:textId="77777777" w:rsidR="002A694D" w:rsidRDefault="000C5DFD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 wp14:anchorId="044751F1" wp14:editId="3F1F461F">
                  <wp:extent cx="1850260" cy="292636"/>
                  <wp:effectExtent l="0" t="0" r="0" b="0"/>
                  <wp:docPr id="5612" name="Picture 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Picture 56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260" cy="29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2A9E7" w14:textId="77777777" w:rsidR="002A694D" w:rsidRDefault="000C5DFD">
      <w:pPr>
        <w:spacing w:after="77"/>
        <w:ind w:left="62"/>
      </w:pPr>
      <w:r>
        <w:rPr>
          <w:noProof/>
        </w:rPr>
        <w:drawing>
          <wp:inline distT="0" distB="0" distL="0" distR="0" wp14:anchorId="2DD1D640" wp14:editId="6615178F">
            <wp:extent cx="5678806" cy="1204075"/>
            <wp:effectExtent l="0" t="0" r="0" b="0"/>
            <wp:docPr id="11638" name="Picture 1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" name="Picture 116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8806" cy="12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ED78" w14:textId="77777777" w:rsidR="002A694D" w:rsidRDefault="000C5DFD">
      <w:pPr>
        <w:spacing w:after="0"/>
        <w:ind w:right="1560"/>
        <w:jc w:val="right"/>
      </w:pPr>
      <w:r>
        <w:rPr>
          <w:sz w:val="18"/>
        </w:rPr>
        <w:t>odběratel</w:t>
      </w:r>
    </w:p>
    <w:sectPr w:rsidR="002A694D">
      <w:pgSz w:w="11900" w:h="16840"/>
      <w:pgMar w:top="910" w:right="1157" w:bottom="1392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737D"/>
    <w:multiLevelType w:val="hybridMultilevel"/>
    <w:tmpl w:val="B4E08132"/>
    <w:lvl w:ilvl="0" w:tplc="C2F8306E">
      <w:start w:val="4"/>
      <w:numFmt w:val="upperLetter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EBAD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E304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CA98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A17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0B0F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4066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4852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C98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259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4D"/>
    <w:rsid w:val="000C5DFD"/>
    <w:rsid w:val="002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9A8"/>
  <w15:docId w15:val="{47BEC61F-0D7F-4A21-A317-2C48E1D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0"/>
      <w:ind w:left="106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0" ma:contentTypeDescription="Vytvoří nový dokument" ma:contentTypeScope="" ma:versionID="b9521aff0b8084b3f64a4ee1c9312bd2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2c3b7f9fdf49fd268cc019de0901a5cc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WU3SXFQZPCKF-518358016-1505</_dlc_DocId>
    <_dlc_DocIdUrl xmlns="359cd51b-afe4-4a2f-bb9c-85ae8b879b84">
      <Url>https://zsroznov.sharepoint.com/sites/ekodok/_layouts/15/DocIdRedir.aspx?ID=WU3SXFQZPCKF-518358016-1505</Url>
      <Description>WU3SXFQZPCKF-518358016-1505</Description>
    </_dlc_DocIdUrl>
  </documentManagement>
</p:properties>
</file>

<file path=customXml/itemProps1.xml><?xml version="1.0" encoding="utf-8"?>
<ds:datastoreItem xmlns:ds="http://schemas.openxmlformats.org/officeDocument/2006/customXml" ds:itemID="{1B964FAF-DBDC-49BD-86B0-DAD644F071B3}"/>
</file>

<file path=customXml/itemProps2.xml><?xml version="1.0" encoding="utf-8"?>
<ds:datastoreItem xmlns:ds="http://schemas.openxmlformats.org/officeDocument/2006/customXml" ds:itemID="{96B8FEB2-1953-4FFB-8A9C-617B2D6A8ADD}"/>
</file>

<file path=customXml/itemProps3.xml><?xml version="1.0" encoding="utf-8"?>
<ds:datastoreItem xmlns:ds="http://schemas.openxmlformats.org/officeDocument/2006/customXml" ds:itemID="{125D8687-82C0-46B7-8D83-D004A49E62C0}"/>
</file>

<file path=customXml/itemProps4.xml><?xml version="1.0" encoding="utf-8"?>
<ds:datastoreItem xmlns:ds="http://schemas.openxmlformats.org/officeDocument/2006/customXml" ds:itemID="{0BCE46AE-A15F-48BA-8EF9-1A0947D47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Bendíková</dc:creator>
  <cp:keywords/>
  <cp:lastModifiedBy>Václava Bendíková</cp:lastModifiedBy>
  <cp:revision>2</cp:revision>
  <dcterms:created xsi:type="dcterms:W3CDTF">2022-05-19T06:44:00Z</dcterms:created>
  <dcterms:modified xsi:type="dcterms:W3CDTF">2022-05-19T06:44:00Z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eaaace05-9c5f-4406-b560-fd364f09a92a</vt:lpwstr>
  </property>
</Properties>
</file>