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AD" w:rsidRDefault="00EC50C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1270</wp:posOffset>
                </wp:positionV>
                <wp:extent cx="2747645" cy="330835"/>
                <wp:effectExtent l="0" t="127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51" w:line="260" w:lineRule="exact"/>
                            </w:pPr>
                            <w:bookmarkStart w:id="1" w:name="bookmark0"/>
                            <w:r>
                              <w:t>Cenová nabídka číslo: N-4481/22</w:t>
                            </w:r>
                            <w:bookmarkEnd w:id="1"/>
                          </w:p>
                          <w:p w:rsidR="00584DAD" w:rsidRDefault="00B074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4298"/>
                              </w:tabs>
                              <w:spacing w:before="0" w:line="210" w:lineRule="exact"/>
                            </w:pPr>
                            <w:bookmarkStart w:id="2" w:name="bookmark1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Datum vytvoření: 22.2.2022</w:t>
                            </w:r>
                            <w:r>
                              <w:tab/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.1pt;width:216.35pt;height:26.0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OBrA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51" w:line="260" w:lineRule="exact"/>
                      </w:pPr>
                      <w:bookmarkStart w:id="3" w:name="bookmark0"/>
                      <w:r>
                        <w:t>Cenová nabídka číslo: N-4481/22</w:t>
                      </w:r>
                      <w:bookmarkEnd w:id="3"/>
                    </w:p>
                    <w:p w:rsidR="00584DAD" w:rsidRDefault="00B0748A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leader="underscore" w:pos="4298"/>
                        </w:tabs>
                        <w:spacing w:before="0" w:line="210" w:lineRule="exact"/>
                      </w:pPr>
                      <w:bookmarkStart w:id="4" w:name="bookmark1"/>
                      <w:r>
                        <w:rPr>
                          <w:rStyle w:val="Nadpis2Exact0"/>
                          <w:b/>
                          <w:bCs/>
                        </w:rPr>
                        <w:t>Datum vytvoření: 22.2.2022</w:t>
                      </w:r>
                      <w:r>
                        <w:tab/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4213225</wp:posOffset>
                </wp:positionH>
                <wp:positionV relativeFrom="paragraph">
                  <wp:posOffset>244475</wp:posOffset>
                </wp:positionV>
                <wp:extent cx="594360" cy="101600"/>
                <wp:effectExtent l="3175" t="0" r="254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Zpracoval: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1.75pt;margin-top:19.25pt;width:46.8pt;height: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Zpracoval: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4906010</wp:posOffset>
                </wp:positionH>
                <wp:positionV relativeFrom="paragraph">
                  <wp:posOffset>247015</wp:posOffset>
                </wp:positionV>
                <wp:extent cx="795655" cy="101600"/>
                <wp:effectExtent l="635" t="0" r="381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Milan Ladislav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86.3pt;margin-top:19.45pt;width:62.65pt;height: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zksQ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Milan Ladislav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391160</wp:posOffset>
                </wp:positionV>
                <wp:extent cx="3307715" cy="1670050"/>
                <wp:effectExtent l="0" t="635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73"/>
                              <w:gridCol w:w="1836"/>
                            </w:tblGrid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5"/>
                                <w:jc w:val="center"/>
                              </w:trPr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^ Fenstra plast</w:t>
                                  </w:r>
                                </w:p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  <w:ind w:right="1620"/>
                                    <w:jc w:val="right"/>
                                  </w:pPr>
                                  <w:r>
                                    <w:rPr>
                                      <w:rStyle w:val="Zkladntext2BookAntiqua6ptKurzvadkovn0pt"/>
                                    </w:rPr>
                                    <w:t xml:space="preserve">FENSTRA PLiST </w:t>
                                  </w:r>
                                  <w:r>
                                    <w:rPr>
                                      <w:rStyle w:val="Zkladntext24ptKurzva"/>
                                    </w:rPr>
                                    <w:t xml:space="preserve">¡. </w:t>
                                  </w:r>
                                  <w:r>
                                    <w:rPr>
                                      <w:rStyle w:val="Zkladntext2BookAntiqua6ptKurzvadkovn0pt0"/>
                                    </w:rPr>
                                    <w:t>r. o.</w:t>
                                  </w:r>
                                </w:p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right="162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■X 1 </w:t>
                                  </w:r>
                                  <w:r>
                                    <w:rPr>
                                      <w:rStyle w:val="Zkladntext24ptKurzva"/>
                                    </w:rPr>
                                    <w:t>Vjrcba aur a áfch spkutorrch hra</w:t>
                                  </w:r>
                                </w:p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560" w:lineRule="exact"/>
                                  </w:pPr>
                                  <w:r>
                                    <w:rPr>
                                      <w:rStyle w:val="Zkladntext2AngsanaNew28ptTunKurzvadkovn0pt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584D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8"/>
                                <w:jc w:val="center"/>
                              </w:trPr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270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Adresa: Svor2</w:t>
                                  </w:r>
                                </w:p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270" w:lineRule="exact"/>
                                    <w:ind w:left="9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471 51 Svor</w:t>
                                  </w:r>
                                </w:p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27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 49902580 DIČ: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CZ49902580</w:t>
                                  </w:r>
                                </w:p>
                              </w:tc>
                            </w:tr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2"/>
                                <w:jc w:val="center"/>
                              </w:trPr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266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Tel.: 487751534,487752485 Fax.: 487751812,603881469 E-mail: </w:t>
                                  </w: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milan.ladislav@post.cz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584D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4DAD" w:rsidRDefault="00584D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7pt;margin-top:30.8pt;width:260.45pt;height:131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73"/>
                        <w:gridCol w:w="1836"/>
                      </w:tblGrid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5"/>
                          <w:jc w:val="center"/>
                        </w:trPr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10ptTun"/>
                              </w:rPr>
                              <w:t>^ Fenstra plast</w:t>
                            </w:r>
                          </w:p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right="1620"/>
                              <w:jc w:val="right"/>
                            </w:pPr>
                            <w:r>
                              <w:rPr>
                                <w:rStyle w:val="Zkladntext2BookAntiqua6ptKurzvadkovn0pt"/>
                              </w:rPr>
                              <w:t xml:space="preserve">FENSTRA PLiST </w:t>
                            </w:r>
                            <w:r>
                              <w:rPr>
                                <w:rStyle w:val="Zkladntext24ptKurzva"/>
                              </w:rPr>
                              <w:t xml:space="preserve">¡. </w:t>
                            </w:r>
                            <w:r>
                              <w:rPr>
                                <w:rStyle w:val="Zkladntext2BookAntiqua6ptKurzvadkovn0pt0"/>
                              </w:rPr>
                              <w:t>r. o.</w:t>
                            </w:r>
                          </w:p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right="162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 xml:space="preserve">■X 1 </w:t>
                            </w:r>
                            <w:r>
                              <w:rPr>
                                <w:rStyle w:val="Zkladntext24ptKurzva"/>
                              </w:rPr>
                              <w:t>Vjrcba aur a áfch spkutorrch hra</w:t>
                            </w:r>
                          </w:p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560" w:lineRule="exact"/>
                            </w:pPr>
                            <w:r>
                              <w:rPr>
                                <w:rStyle w:val="Zkladntext2AngsanaNew28ptTunKurzvadkovn0pt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584D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8"/>
                          <w:jc w:val="center"/>
                        </w:trPr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270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Adresa: Svor2</w:t>
                            </w:r>
                          </w:p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270" w:lineRule="exact"/>
                              <w:ind w:left="920"/>
                            </w:pPr>
                            <w:r>
                              <w:rPr>
                                <w:rStyle w:val="Zkladntext21"/>
                              </w:rPr>
                              <w:t>471 51 Svor</w:t>
                            </w:r>
                          </w:p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27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 49902580 DIČ: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CZ49902580</w:t>
                            </w:r>
                          </w:p>
                        </w:tc>
                      </w:tr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2"/>
                          <w:jc w:val="center"/>
                        </w:trPr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 xml:space="preserve">Tel.: 487751534,487752485 Fax.: 487751812,603881469 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milan.ladislav@post.cz</w:t>
                              </w:r>
                            </w:hyperlink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584D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84DAD" w:rsidRDefault="00584D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2423160</wp:posOffset>
                </wp:positionV>
                <wp:extent cx="6515100" cy="491490"/>
                <wp:effectExtent l="635" t="381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1"/>
                              <w:gridCol w:w="1958"/>
                              <w:gridCol w:w="2246"/>
                              <w:gridCol w:w="4604"/>
                            </w:tblGrid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Číslo nabídky: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N-4481/22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90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Název etapy:</w:t>
                                  </w:r>
                                </w:p>
                              </w:tc>
                              <w:tc>
                                <w:tcPr>
                                  <w:tcW w:w="46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Etapa č. 1</w:t>
                                  </w:r>
                                </w:p>
                              </w:tc>
                            </w:tr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Pozice: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90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Název výrobku:</w:t>
                                  </w:r>
                                </w:p>
                              </w:tc>
                              <w:tc>
                                <w:tcPr>
                                  <w:tcW w:w="46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Dovnitř pravé</w:t>
                                  </w:r>
                                </w:p>
                              </w:tc>
                            </w:tr>
                          </w:tbl>
                          <w:p w:rsidR="00584DAD" w:rsidRDefault="00B0748A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Základní cena:</w:t>
                            </w:r>
                          </w:p>
                          <w:p w:rsidR="00584DAD" w:rsidRDefault="00584D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190.8pt;width:513pt;height:38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VrsAIAALE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1"/>
                        <w:gridCol w:w="1958"/>
                        <w:gridCol w:w="2246"/>
                        <w:gridCol w:w="4604"/>
                      </w:tblGrid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Číslo nabídky: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</w:pPr>
                            <w:r>
                              <w:rPr>
                                <w:rStyle w:val="Zkladntext285ptTun"/>
                              </w:rPr>
                              <w:t>N-4481/22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900"/>
                            </w:pPr>
                            <w:r>
                              <w:rPr>
                                <w:rStyle w:val="Zkladntext285ptTun"/>
                              </w:rPr>
                              <w:t>Název etapy:</w:t>
                            </w:r>
                          </w:p>
                        </w:tc>
                        <w:tc>
                          <w:tcPr>
                            <w:tcW w:w="46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/>
                            </w:pPr>
                            <w:r>
                              <w:rPr>
                                <w:rStyle w:val="Zkladntext285ptTun"/>
                              </w:rPr>
                              <w:t>Etapa č. 1</w:t>
                            </w:r>
                          </w:p>
                        </w:tc>
                      </w:tr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Pozice: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0"/>
                            </w:pPr>
                            <w:r>
                              <w:rPr>
                                <w:rStyle w:val="Zkladntext285pt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900"/>
                            </w:pPr>
                            <w:r>
                              <w:rPr>
                                <w:rStyle w:val="Zkladntext285ptTun"/>
                              </w:rPr>
                              <w:t>Název výrobku:</w:t>
                            </w:r>
                          </w:p>
                        </w:tc>
                        <w:tc>
                          <w:tcPr>
                            <w:tcW w:w="46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/>
                            </w:pPr>
                            <w:r>
                              <w:rPr>
                                <w:rStyle w:val="Zkladntext285ptTun"/>
                              </w:rPr>
                              <w:t>Dovnitř pravé</w:t>
                            </w:r>
                          </w:p>
                        </w:tc>
                      </w:tr>
                    </w:tbl>
                    <w:p w:rsidR="00584DAD" w:rsidRDefault="00B0748A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Základní cena:</w:t>
                      </w:r>
                    </w:p>
                    <w:p w:rsidR="00584DAD" w:rsidRDefault="00584D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1148080</wp:posOffset>
                </wp:positionH>
                <wp:positionV relativeFrom="paragraph">
                  <wp:posOffset>2864485</wp:posOffset>
                </wp:positionV>
                <wp:extent cx="247015" cy="107950"/>
                <wp:effectExtent l="0" t="0" r="0" b="25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>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90.4pt;margin-top:225.55pt;width:19.45pt;height:8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bh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>604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5651500</wp:posOffset>
                </wp:positionH>
                <wp:positionV relativeFrom="paragraph">
                  <wp:posOffset>2820670</wp:posOffset>
                </wp:positionV>
                <wp:extent cx="694690" cy="101600"/>
                <wp:effectExtent l="3175" t="127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14361,44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45pt;margin-top:222.1pt;width:54.7pt;height: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14361,44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2971800</wp:posOffset>
            </wp:positionV>
            <wp:extent cx="6485890" cy="2042160"/>
            <wp:effectExtent l="0" t="0" r="0" b="0"/>
            <wp:wrapNone/>
            <wp:docPr id="9" name="obrázek 9" descr="C:\Users\Uzivatel\Desktop\DOKUMENTY Jana\Objednávky-zveřejnění na gov.cz\FENSTRA PLAST 2. s.r.o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Desktop\DOKUMENTY Jana\Objednávky-zveřejnění na gov.cz\FENSTRA PLAST 2. s.r.o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633095</wp:posOffset>
                </wp:positionH>
                <wp:positionV relativeFrom="paragraph">
                  <wp:posOffset>5123180</wp:posOffset>
                </wp:positionV>
                <wp:extent cx="1197610" cy="1936750"/>
                <wp:effectExtent l="4445" t="0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3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>604</w:t>
                            </w:r>
                          </w:p>
                          <w:p w:rsidR="00584DAD" w:rsidRDefault="00EC50C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09675" cy="1828800"/>
                                  <wp:effectExtent l="0" t="0" r="9525" b="0"/>
                                  <wp:docPr id="2" name="obrázek 2" descr="C:\Users\Uzivatel\Desktop\DOKUMENTY Jana\Objednávky-zveřejnění na gov.cz\FENSTRA PLAST 2. s.r.o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zivatel\Desktop\DOKUMENTY Jana\Objednávky-zveřejnění na gov.cz\FENSTRA PLAST 2. s.r.o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9.85pt;margin-top:403.4pt;width:94.3pt;height:152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>604</w:t>
                      </w:r>
                    </w:p>
                    <w:p w:rsidR="00584DAD" w:rsidRDefault="00EC50C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09675" cy="1828800"/>
                            <wp:effectExtent l="0" t="0" r="9525" b="0"/>
                            <wp:docPr id="2" name="obrázek 2" descr="C:\Users\Uzivatel\Desktop\DOKUMENTY Jana\Objednávky-zveřejnění na gov.cz\FENSTRA PLAST 2. s.r.o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zivatel\Desktop\DOKUMENTY Jana\Objednávky-zveřejnění na gov.cz\FENSTRA PLAST 2. s.r.o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2427605</wp:posOffset>
                </wp:positionH>
                <wp:positionV relativeFrom="paragraph">
                  <wp:posOffset>5079365</wp:posOffset>
                </wp:positionV>
                <wp:extent cx="4064635" cy="1199515"/>
                <wp:effectExtent l="0" t="2540" r="381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5026"/>
                              </w:tabs>
                              <w:spacing w:after="22" w:line="160" w:lineRule="exact"/>
                              <w:jc w:val="both"/>
                            </w:pPr>
                            <w:r>
                              <w:t>Základní cena:</w:t>
                            </w:r>
                            <w:r>
                              <w:tab/>
                              <w:t>12419,42 Kč</w:t>
                            </w:r>
                          </w:p>
                          <w:p w:rsidR="00584DAD" w:rsidRDefault="00B0748A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605"/>
                                <w:tab w:val="left" w:pos="3377"/>
                              </w:tabs>
                              <w:spacing w:line="160" w:lineRule="exact"/>
                              <w:jc w:val="both"/>
                            </w:pPr>
                            <w:r>
                              <w:t>Rám:</w:t>
                            </w:r>
                            <w:r>
                              <w:tab/>
                            </w:r>
                            <w:r>
                              <w:t>BR 66 MM</w:t>
                            </w:r>
                            <w:r>
                              <w:tab/>
                              <w:t>Bílá</w:t>
                            </w:r>
                          </w:p>
                          <w:p w:rsidR="00584DAD" w:rsidRDefault="00B0748A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3380"/>
                              </w:tabs>
                              <w:spacing w:line="209" w:lineRule="exact"/>
                              <w:jc w:val="both"/>
                            </w:pPr>
                            <w:r>
                              <w:t>Křídlo: FL 126 MM HT/6,5 M</w:t>
                            </w:r>
                            <w:r>
                              <w:tab/>
                              <w:t>Bílá</w:t>
                            </w:r>
                          </w:p>
                          <w:p w:rsidR="00584DAD" w:rsidRDefault="00B0748A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508"/>
                              </w:tabs>
                              <w:spacing w:line="209" w:lineRule="exact"/>
                              <w:jc w:val="both"/>
                            </w:pPr>
                            <w:r>
                              <w:t>Výplň: 1</w:t>
                            </w:r>
                            <w:r>
                              <w:tab/>
                              <w:t>CX 33.1-14-PLANITHERM 4.11=1.1 ARGON</w:t>
                            </w:r>
                          </w:p>
                          <w:p w:rsidR="00584DAD" w:rsidRDefault="00B0748A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220"/>
                                <w:tab w:val="left" w:pos="3449"/>
                                <w:tab w:val="left" w:pos="5015"/>
                              </w:tabs>
                              <w:spacing w:line="209" w:lineRule="exact"/>
                              <w:jc w:val="both"/>
                            </w:pPr>
                            <w:r>
                              <w:t>Počet kusu: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Cena za ks:</w:t>
                            </w:r>
                            <w:r>
                              <w:tab/>
                              <w:t>12419,42 Kč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47"/>
                              <w:gridCol w:w="3154"/>
                            </w:tblGrid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Cena za počet: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12419,42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  <w:jc w:val="center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Cena doplňků: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  <w:jc w:val="center"/>
                              </w:trPr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Cena s doplňky: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12419,42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84D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40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84DAD" w:rsidRDefault="00B0748A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Pozn.:</w:t>
                                  </w:r>
                                </w:p>
                              </w:tc>
                            </w:tr>
                          </w:tbl>
                          <w:p w:rsidR="00584DAD" w:rsidRDefault="00584D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91.15pt;margin-top:399.95pt;width:320.05pt;height:94.4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5g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Titulektabulky"/>
                        <w:shd w:val="clear" w:color="auto" w:fill="auto"/>
                        <w:tabs>
                          <w:tab w:val="left" w:pos="5026"/>
                        </w:tabs>
                        <w:spacing w:after="22" w:line="160" w:lineRule="exact"/>
                        <w:jc w:val="both"/>
                      </w:pPr>
                      <w:r>
                        <w:t>Základní cena:</w:t>
                      </w:r>
                      <w:r>
                        <w:tab/>
                        <w:t>12419,42 Kč</w:t>
                      </w:r>
                    </w:p>
                    <w:p w:rsidR="00584DAD" w:rsidRDefault="00B0748A">
                      <w:pPr>
                        <w:pStyle w:val="Titulektabulky"/>
                        <w:shd w:val="clear" w:color="auto" w:fill="auto"/>
                        <w:tabs>
                          <w:tab w:val="left" w:pos="605"/>
                          <w:tab w:val="left" w:pos="3377"/>
                        </w:tabs>
                        <w:spacing w:line="160" w:lineRule="exact"/>
                        <w:jc w:val="both"/>
                      </w:pPr>
                      <w:r>
                        <w:t>Rám:</w:t>
                      </w:r>
                      <w:r>
                        <w:tab/>
                      </w:r>
                      <w:r>
                        <w:t>BR 66 MM</w:t>
                      </w:r>
                      <w:r>
                        <w:tab/>
                        <w:t>Bílá</w:t>
                      </w:r>
                    </w:p>
                    <w:p w:rsidR="00584DAD" w:rsidRDefault="00B0748A">
                      <w:pPr>
                        <w:pStyle w:val="Titulektabulky"/>
                        <w:shd w:val="clear" w:color="auto" w:fill="auto"/>
                        <w:tabs>
                          <w:tab w:val="left" w:pos="3380"/>
                        </w:tabs>
                        <w:spacing w:line="209" w:lineRule="exact"/>
                        <w:jc w:val="both"/>
                      </w:pPr>
                      <w:r>
                        <w:t>Křídlo: FL 126 MM HT/6,5 M</w:t>
                      </w:r>
                      <w:r>
                        <w:tab/>
                        <w:t>Bílá</w:t>
                      </w:r>
                    </w:p>
                    <w:p w:rsidR="00584DAD" w:rsidRDefault="00B0748A">
                      <w:pPr>
                        <w:pStyle w:val="Titulektabulky"/>
                        <w:shd w:val="clear" w:color="auto" w:fill="auto"/>
                        <w:tabs>
                          <w:tab w:val="left" w:pos="1508"/>
                        </w:tabs>
                        <w:spacing w:line="209" w:lineRule="exact"/>
                        <w:jc w:val="both"/>
                      </w:pPr>
                      <w:r>
                        <w:t>Výplň: 1</w:t>
                      </w:r>
                      <w:r>
                        <w:tab/>
                        <w:t>CX 33.1-14-PLANITHERM 4.11=1.1 ARGON</w:t>
                      </w:r>
                    </w:p>
                    <w:p w:rsidR="00584DAD" w:rsidRDefault="00B0748A">
                      <w:pPr>
                        <w:pStyle w:val="Titulektabulky"/>
                        <w:shd w:val="clear" w:color="auto" w:fill="auto"/>
                        <w:tabs>
                          <w:tab w:val="left" w:pos="1220"/>
                          <w:tab w:val="left" w:pos="3449"/>
                          <w:tab w:val="left" w:pos="5015"/>
                        </w:tabs>
                        <w:spacing w:line="209" w:lineRule="exact"/>
                        <w:jc w:val="both"/>
                      </w:pPr>
                      <w:r>
                        <w:t>Počet kusu:</w:t>
                      </w:r>
                      <w:r>
                        <w:tab/>
                        <w:t>1</w:t>
                      </w:r>
                      <w:r>
                        <w:tab/>
                        <w:t>Cena za ks:</w:t>
                      </w:r>
                      <w:r>
                        <w:tab/>
                        <w:t>12419,42 Kč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47"/>
                        <w:gridCol w:w="3154"/>
                      </w:tblGrid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Cena za počet: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 xml:space="preserve">12419,42 </w:t>
                            </w:r>
                            <w:r>
                              <w:rPr>
                                <w:rStyle w:val="Zkladntext21"/>
                              </w:rPr>
                              <w:t>Kč</w:t>
                            </w:r>
                          </w:p>
                        </w:tc>
                      </w:tr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  <w:jc w:val="center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Cena doplňků: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 xml:space="preserve">0,00 </w:t>
                            </w:r>
                            <w:r>
                              <w:rPr>
                                <w:rStyle w:val="Zkladntext21"/>
                              </w:rPr>
                              <w:t>Kč</w:t>
                            </w:r>
                          </w:p>
                        </w:tc>
                      </w:tr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  <w:jc w:val="center"/>
                        </w:trPr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Cena s doplňky: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 xml:space="preserve">12419,42 </w:t>
                            </w:r>
                            <w:r>
                              <w:rPr>
                                <w:rStyle w:val="Zkladntext21"/>
                              </w:rPr>
                              <w:t>KČ</w:t>
                            </w:r>
                          </w:p>
                        </w:tc>
                      </w:tr>
                      <w:tr w:rsidR="00584D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40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84DAD" w:rsidRDefault="00B0748A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Pozn.:</w:t>
                            </w:r>
                          </w:p>
                        </w:tc>
                      </w:tr>
                    </w:tbl>
                    <w:p w:rsidR="00584DAD" w:rsidRDefault="00584D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4725035</wp:posOffset>
                </wp:positionH>
                <wp:positionV relativeFrom="paragraph">
                  <wp:posOffset>9025890</wp:posOffset>
                </wp:positionV>
                <wp:extent cx="1554480" cy="444500"/>
                <wp:effectExtent l="635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Zkladntext30"/>
                              <w:shd w:val="clear" w:color="auto" w:fill="auto"/>
                              <w:spacing w:line="700" w:lineRule="exact"/>
                            </w:pPr>
                            <w:r>
                              <w:rPr>
                                <w:rStyle w:val="Zkladntext3MalpsmenaExact"/>
                                <w:b/>
                                <w:bCs/>
                              </w:rPr>
                              <w:t>Excalibur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72.05pt;margin-top:710.7pt;width:122.4pt;height:3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Zkladntext30"/>
                        <w:shd w:val="clear" w:color="auto" w:fill="auto"/>
                        <w:spacing w:line="700" w:lineRule="exact"/>
                      </w:pPr>
                      <w:r>
                        <w:rPr>
                          <w:rStyle w:val="Zkladntext3MalpsmenaExact"/>
                          <w:b/>
                          <w:bCs/>
                        </w:rPr>
                        <w:t>Excalibur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360" w:lineRule="exact"/>
      </w:pPr>
    </w:p>
    <w:p w:rsidR="00584DAD" w:rsidRDefault="00584DAD">
      <w:pPr>
        <w:spacing w:line="515" w:lineRule="exact"/>
      </w:pPr>
    </w:p>
    <w:p w:rsidR="00584DAD" w:rsidRDefault="00584DAD">
      <w:pPr>
        <w:rPr>
          <w:sz w:val="2"/>
          <w:szCs w:val="2"/>
        </w:rPr>
        <w:sectPr w:rsidR="00584DAD">
          <w:headerReference w:type="default" r:id="rId11"/>
          <w:type w:val="continuous"/>
          <w:pgSz w:w="11900" w:h="16840"/>
          <w:pgMar w:top="1261" w:right="774" w:bottom="876" w:left="8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25"/>
        <w:gridCol w:w="914"/>
        <w:gridCol w:w="2246"/>
      </w:tblGrid>
      <w:tr w:rsidR="00584DAD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lastRenderedPageBreak/>
              <w:t>Výrobky: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266" w:lineRule="exact"/>
              <w:jc w:val="center"/>
            </w:pPr>
            <w:r>
              <w:rPr>
                <w:rStyle w:val="Zkladntext21"/>
              </w:rPr>
              <w:t>Cena před slevou: Kč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after="120" w:line="160" w:lineRule="exact"/>
              <w:ind w:left="240"/>
            </w:pPr>
            <w:r>
              <w:rPr>
                <w:rStyle w:val="Zkladntext21"/>
              </w:rPr>
              <w:t>Sleva:</w:t>
            </w:r>
          </w:p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before="120" w:line="160" w:lineRule="exact"/>
              <w:jc w:val="center"/>
            </w:pPr>
            <w:r>
              <w:rPr>
                <w:rStyle w:val="Zkladntext21"/>
              </w:rPr>
              <w:t>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266" w:lineRule="exact"/>
              <w:jc w:val="center"/>
            </w:pPr>
            <w:r>
              <w:rPr>
                <w:rStyle w:val="Zkladntext21"/>
              </w:rPr>
              <w:t>Cena po slevě: Kč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t>- základní cena: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right="340"/>
              <w:jc w:val="right"/>
            </w:pPr>
            <w:r>
              <w:rPr>
                <w:rStyle w:val="Zkladntext285ptTun"/>
              </w:rPr>
              <w:t>26780,86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0,0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Zkladntext285ptTun"/>
              </w:rPr>
              <w:t>26780,86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t>- cena s příslušenstvím: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right="340"/>
              <w:jc w:val="right"/>
            </w:pPr>
            <w:r>
              <w:rPr>
                <w:rStyle w:val="Zkladntext285ptTun"/>
              </w:rPr>
              <w:t>26780,86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0,0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Zkladntext285ptTun"/>
              </w:rPr>
              <w:t>26780,86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t>Cena za montáž: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1"/>
              </w:rPr>
              <w:t>8034.26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0,0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60"/>
              <w:jc w:val="right"/>
            </w:pPr>
            <w:r>
              <w:rPr>
                <w:rStyle w:val="Zkladntext21"/>
              </w:rPr>
              <w:t>8034,26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t>Cena za doplňky: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0,0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6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t>Cena služeb: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0,0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6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left="340"/>
            </w:pPr>
            <w:r>
              <w:rPr>
                <w:rStyle w:val="Zkladntext285ptTun"/>
              </w:rPr>
              <w:t>Celkem: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right="340"/>
              <w:jc w:val="right"/>
            </w:pPr>
            <w:r>
              <w:rPr>
                <w:rStyle w:val="Zkladntext285ptTun"/>
              </w:rPr>
              <w:t>34815,12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DAD" w:rsidRDefault="00584DAD">
            <w:pPr>
              <w:framePr w:w="77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Zkladntext285ptTun"/>
              </w:rPr>
              <w:t>34815,12</w:t>
            </w:r>
          </w:p>
        </w:tc>
      </w:tr>
      <w:tr w:rsidR="00584DA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left="340"/>
            </w:pPr>
            <w:r>
              <w:rPr>
                <w:rStyle w:val="Zkladntext21"/>
              </w:rPr>
              <w:t>DPH 21,0%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DAD" w:rsidRDefault="00584DAD">
            <w:pPr>
              <w:framePr w:w="77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DAD" w:rsidRDefault="00584DAD">
            <w:pPr>
              <w:framePr w:w="77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DAD" w:rsidRDefault="00B0748A">
            <w:pPr>
              <w:pStyle w:val="Zkladntext20"/>
              <w:framePr w:w="7790" w:wrap="notBeside" w:vAnchor="text" w:hAnchor="text" w:y="1"/>
              <w:shd w:val="clear" w:color="auto" w:fill="auto"/>
              <w:spacing w:line="160" w:lineRule="exact"/>
              <w:ind w:right="360"/>
              <w:jc w:val="right"/>
            </w:pPr>
            <w:r>
              <w:rPr>
                <w:rStyle w:val="Zkladntext21"/>
              </w:rPr>
              <w:t>7311,17</w:t>
            </w:r>
          </w:p>
        </w:tc>
      </w:tr>
    </w:tbl>
    <w:p w:rsidR="00584DAD" w:rsidRDefault="00584DAD">
      <w:pPr>
        <w:framePr w:w="7790" w:wrap="notBeside" w:vAnchor="text" w:hAnchor="text" w:y="1"/>
        <w:rPr>
          <w:sz w:val="2"/>
          <w:szCs w:val="2"/>
        </w:rPr>
      </w:pPr>
    </w:p>
    <w:p w:rsidR="00584DAD" w:rsidRDefault="00EC50C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79070" distB="0" distL="231140" distR="1668780" simplePos="0" relativeHeight="251662336" behindDoc="1" locked="0" layoutInCell="1" allowOverlap="1">
                <wp:simplePos x="0" y="0"/>
                <wp:positionH relativeFrom="margin">
                  <wp:posOffset>346075</wp:posOffset>
                </wp:positionH>
                <wp:positionV relativeFrom="paragraph">
                  <wp:posOffset>1744980</wp:posOffset>
                </wp:positionV>
                <wp:extent cx="1266190" cy="133350"/>
                <wp:effectExtent l="3175" t="1905" r="0" b="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bookmarkStart w:id="5" w:name="bookmark2"/>
                            <w:r>
                              <w:t>Cena celkem s DPH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7.25pt;margin-top:137.4pt;width:99.7pt;height:10.5pt;z-index:-251654144;visibility:visible;mso-wrap-style:square;mso-width-percent:0;mso-height-percent:0;mso-wrap-distance-left:18.2pt;mso-wrap-distance-top:14.1pt;mso-wrap-distance-right:13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/YsgIAALIFAAAOAAAAZHJzL2Uyb0RvYy54bWysVNuOmzAQfa/Uf7D8znIJs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210" w:lineRule="exact"/>
                        <w:jc w:val="left"/>
                      </w:pPr>
                      <w:bookmarkStart w:id="6" w:name="bookmark2"/>
                      <w:r>
                        <w:t>Cena celkem s DPH</w:t>
                      </w:r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6055" distB="0" distL="1115695" distR="831850" simplePos="0" relativeHeight="251663360" behindDoc="1" locked="0" layoutInCell="1" allowOverlap="1">
                <wp:simplePos x="0" y="0"/>
                <wp:positionH relativeFrom="margin">
                  <wp:posOffset>3281680</wp:posOffset>
                </wp:positionH>
                <wp:positionV relativeFrom="paragraph">
                  <wp:posOffset>1751965</wp:posOffset>
                </wp:positionV>
                <wp:extent cx="189865" cy="127000"/>
                <wp:effectExtent l="0" t="0" r="0" b="1270"/>
                <wp:wrapSquare wrapText="bothSides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  <w: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58.4pt;margin-top:137.95pt;width:14.95pt;height:10pt;z-index:-251653120;visibility:visible;mso-wrap-style:square;mso-width-percent:0;mso-height-percent:0;mso-wrap-distance-left:87.85pt;mso-wrap-distance-top:14.65pt;mso-wrap-distance-right:6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jesgIAALE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  <w:r>
                        <w:t>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070" distB="0" distL="2132965" distR="1741805" simplePos="0" relativeHeight="251664384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1744980</wp:posOffset>
                </wp:positionV>
                <wp:extent cx="585470" cy="133350"/>
                <wp:effectExtent l="0" t="1905" r="0" b="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AD" w:rsidRDefault="00B0748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bookmarkStart w:id="7" w:name="bookmark3"/>
                            <w:r>
                              <w:t>42126,00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38.85pt;margin-top:137.4pt;width:46.1pt;height:10.5pt;z-index:-251652096;visibility:visible;mso-wrap-style:square;mso-width-percent:0;mso-height-percent:0;mso-wrap-distance-left:167.95pt;mso-wrap-distance-top:14.1pt;mso-wrap-distance-right:137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zsQ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" filled="f" stroked="f">
                <v:textbox style="mso-fit-shape-to-text:t" inset="0,0,0,0">
                  <w:txbxContent>
                    <w:p w:rsidR="00584DAD" w:rsidRDefault="00B0748A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210" w:lineRule="exact"/>
                        <w:jc w:val="left"/>
                      </w:pPr>
                      <w:bookmarkStart w:id="8" w:name="bookmark3"/>
                      <w:r>
                        <w:t>42126,00</w:t>
                      </w:r>
                      <w:bookmarkEnd w:id="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4DAD" w:rsidRDefault="00B0748A">
      <w:pPr>
        <w:pStyle w:val="Zkladntext20"/>
        <w:shd w:val="clear" w:color="auto" w:fill="auto"/>
        <w:spacing w:line="184" w:lineRule="exact"/>
      </w:pPr>
      <w:r>
        <w:t xml:space="preserve">Vážení </w:t>
      </w:r>
      <w:r>
        <w:t>obchodní přátelé, děkujeme Vám za Váš zájem o naše plastové výrobky.</w:t>
      </w:r>
    </w:p>
    <w:p w:rsidR="00584DAD" w:rsidRDefault="00B0748A">
      <w:pPr>
        <w:pStyle w:val="Zkladntext20"/>
        <w:shd w:val="clear" w:color="auto" w:fill="auto"/>
        <w:spacing w:line="184" w:lineRule="exact"/>
        <w:ind w:right="3040"/>
      </w:pPr>
      <w:r>
        <w:t>Firma Fenstra Plast s. r. o. se sídlem ve Svoru vyrábí plastová okna, dveře, dělicí stěny a zimní zahrady. Jsme držitelem certifikátu ISO 9001:2001.</w:t>
      </w:r>
    </w:p>
    <w:p w:rsidR="00584DAD" w:rsidRDefault="00B0748A">
      <w:pPr>
        <w:pStyle w:val="Zkladntext20"/>
        <w:shd w:val="clear" w:color="auto" w:fill="auto"/>
        <w:spacing w:line="184" w:lineRule="exact"/>
      </w:pPr>
      <w:r>
        <w:t>Naše PVC výrobky jsou zhotoveny z prvo</w:t>
      </w:r>
      <w:r>
        <w:t>třídních profilu Gealan S8000 šesti - komorový.</w:t>
      </w:r>
    </w:p>
    <w:p w:rsidR="00584DAD" w:rsidRDefault="00B0748A">
      <w:pPr>
        <w:pStyle w:val="Zkladntext20"/>
        <w:shd w:val="clear" w:color="auto" w:fill="auto"/>
        <w:spacing w:line="184" w:lineRule="exact"/>
        <w:ind w:right="3040"/>
      </w:pPr>
      <w:r>
        <w:t>Při použití trojskel je tepelná prostupnost celého okna menší než 0,9 KW Okna jsou okována celoobvodovým kováním Siegenia - Aubi.</w:t>
      </w:r>
    </w:p>
    <w:p w:rsidR="00584DAD" w:rsidRDefault="00B0748A">
      <w:pPr>
        <w:pStyle w:val="Zkladntext20"/>
        <w:shd w:val="clear" w:color="auto" w:fill="auto"/>
        <w:spacing w:line="184" w:lineRule="exact"/>
      </w:pPr>
      <w:r>
        <w:t>V ceně je započítána montáž oken. Záruku poskytujeme 84-měsícu.</w:t>
      </w:r>
    </w:p>
    <w:p w:rsidR="00584DAD" w:rsidRDefault="00B0748A">
      <w:pPr>
        <w:pStyle w:val="Zkladntext20"/>
        <w:shd w:val="clear" w:color="auto" w:fill="auto"/>
        <w:spacing w:after="8827" w:line="184" w:lineRule="exact"/>
        <w:ind w:right="2020"/>
      </w:pPr>
      <w:r>
        <w:t>Veškeré dotazy</w:t>
      </w:r>
      <w:r>
        <w:t xml:space="preserve"> týkající se našich výrobku Vám rádi zodpovíme na výše uvedených telefoních číslech. JSME ZAREGISTROVÁNI V SYSTÉMU ZELENÁ ÚSPORÁM</w:t>
      </w:r>
    </w:p>
    <w:p w:rsidR="00584DAD" w:rsidRDefault="00B0748A">
      <w:pPr>
        <w:pStyle w:val="Zkladntext30"/>
        <w:shd w:val="clear" w:color="auto" w:fill="auto"/>
        <w:spacing w:line="700" w:lineRule="exact"/>
        <w:jc w:val="right"/>
      </w:pPr>
      <w:r>
        <w:rPr>
          <w:rStyle w:val="Zkladntext3Malpsmena"/>
          <w:b/>
          <w:bCs/>
        </w:rPr>
        <w:t>Excalibur</w:t>
      </w:r>
    </w:p>
    <w:sectPr w:rsidR="00584DAD">
      <w:pgSz w:w="11900" w:h="16840"/>
      <w:pgMar w:top="1237" w:right="807" w:bottom="947" w:left="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8A" w:rsidRDefault="00B0748A">
      <w:r>
        <w:separator/>
      </w:r>
    </w:p>
  </w:endnote>
  <w:endnote w:type="continuationSeparator" w:id="0">
    <w:p w:rsidR="00B0748A" w:rsidRDefault="00B0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8A" w:rsidRDefault="00B0748A"/>
  </w:footnote>
  <w:footnote w:type="continuationSeparator" w:id="0">
    <w:p w:rsidR="00B0748A" w:rsidRDefault="00B074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AD" w:rsidRDefault="00EC50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5126990</wp:posOffset>
              </wp:positionH>
              <wp:positionV relativeFrom="page">
                <wp:posOffset>666750</wp:posOffset>
              </wp:positionV>
              <wp:extent cx="1725930" cy="109220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DAD" w:rsidRDefault="00B0748A">
                          <w:pPr>
                            <w:pStyle w:val="ZhlavneboZpat0"/>
                            <w:shd w:val="clear" w:color="auto" w:fill="auto"/>
                            <w:tabs>
                              <w:tab w:val="right" w:pos="1184"/>
                              <w:tab w:val="right" w:pos="2412"/>
                              <w:tab w:val="right" w:pos="271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stránky: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50CF" w:rsidRPr="00EC50CF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ab/>
                            <w:t>Počet stran: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03.7pt;margin-top:52.5pt;width:135.9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CHqgIAAKk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" filled="f" stroked="f">
              <v:textbox style="mso-fit-shape-to-text:t" inset="0,0,0,0">
                <w:txbxContent>
                  <w:p w:rsidR="00584DAD" w:rsidRDefault="00B0748A">
                    <w:pPr>
                      <w:pStyle w:val="ZhlavneboZpat0"/>
                      <w:shd w:val="clear" w:color="auto" w:fill="auto"/>
                      <w:tabs>
                        <w:tab w:val="right" w:pos="1184"/>
                        <w:tab w:val="right" w:pos="2412"/>
                        <w:tab w:val="right" w:pos="2718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Číslo stránky: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50CF" w:rsidRPr="00EC50CF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ab/>
                      <w:t>Počet stran:</w:t>
                    </w:r>
                    <w:r>
                      <w:rPr>
                        <w:rStyle w:val="ZhlavneboZpat1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AD"/>
    <w:rsid w:val="00584DAD"/>
    <w:rsid w:val="00B0748A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Antiqua6ptKurzvadkovn0pt">
    <w:name w:val="Základní text (2) + Book Antiqua;6 pt;Kurzíva;Řádkování 0 pt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Antiqua6ptKurzvadkovn0pt0">
    <w:name w:val="Základní text (2) + Book Antiqua;6 pt;Kurzíva;Řádkování 0 pt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ngsanaNew28ptTunKurzvadkovn0pt">
    <w:name w:val="Základní text (2) + Angsana New;28 pt;Tučné;Kurzíva;Řádkování 0 pt"/>
    <w:basedOn w:val="Zkladntext2"/>
    <w:rPr>
      <w:rFonts w:ascii="Angsana New" w:eastAsia="Angsana New" w:hAnsi="Angsana New" w:cs="Angsana New"/>
      <w:b/>
      <w:bCs/>
      <w:i/>
      <w:iCs/>
      <w:smallCaps w:val="0"/>
      <w:strike w:val="0"/>
      <w:color w:val="000000"/>
      <w:spacing w:val="-1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Angsana New" w:eastAsia="Angsana New" w:hAnsi="Angsana New" w:cs="Angsana New"/>
      <w:b/>
      <w:bCs/>
      <w:i w:val="0"/>
      <w:iCs w:val="0"/>
      <w:smallCaps w:val="0"/>
      <w:strike w:val="0"/>
      <w:sz w:val="70"/>
      <w:szCs w:val="70"/>
      <w:u w:val="none"/>
      <w:lang w:val="de-DE" w:eastAsia="de-DE" w:bidi="de-DE"/>
    </w:rPr>
  </w:style>
  <w:style w:type="character" w:customStyle="1" w:styleId="Zkladntext3MalpsmenaExact">
    <w:name w:val="Základní text (3) + Malá písmena Exact"/>
    <w:basedOn w:val="Zkladntext3"/>
    <w:rPr>
      <w:rFonts w:ascii="Angsana New" w:eastAsia="Angsana New" w:hAnsi="Angsana New" w:cs="Angsana New"/>
      <w:b/>
      <w:bCs/>
      <w:i w:val="0"/>
      <w:iCs w:val="0"/>
      <w:smallCaps/>
      <w:strike w:val="0"/>
      <w:sz w:val="70"/>
      <w:szCs w:val="70"/>
      <w:u w:val="none"/>
      <w:lang w:val="de-DE" w:eastAsia="de-DE" w:bidi="de-D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ngsana New" w:eastAsia="Angsana New" w:hAnsi="Angsana New" w:cs="Angsana New"/>
      <w:b/>
      <w:bCs/>
      <w:i w:val="0"/>
      <w:iCs w:val="0"/>
      <w:smallCaps w:val="0"/>
      <w:strike w:val="0"/>
      <w:sz w:val="70"/>
      <w:szCs w:val="70"/>
      <w:u w:val="none"/>
      <w:lang w:val="de-DE" w:eastAsia="de-DE" w:bidi="de-DE"/>
    </w:rPr>
  </w:style>
  <w:style w:type="character" w:customStyle="1" w:styleId="Zkladntext3Malpsmena">
    <w:name w:val="Základní text (3) + Malá písmena"/>
    <w:basedOn w:val="Zkladntext3"/>
    <w:rPr>
      <w:rFonts w:ascii="Angsana New" w:eastAsia="Angsana New" w:hAnsi="Angsana New" w:cs="Angsana New"/>
      <w:b/>
      <w:bCs/>
      <w:i w:val="0"/>
      <w:iCs w:val="0"/>
      <w:smallCaps/>
      <w:strike w:val="0"/>
      <w:color w:val="000000"/>
      <w:spacing w:val="0"/>
      <w:w w:val="100"/>
      <w:position w:val="0"/>
      <w:sz w:val="70"/>
      <w:szCs w:val="70"/>
      <w:u w:val="none"/>
      <w:lang w:val="de-DE" w:eastAsia="de-DE" w:bidi="de-D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z w:val="70"/>
      <w:szCs w:val="70"/>
      <w:lang w:val="de-DE" w:eastAsia="de-DE" w:bidi="de-D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Antiqua6ptKurzvadkovn0pt">
    <w:name w:val="Základní text (2) + Book Antiqua;6 pt;Kurzíva;Řádkování 0 pt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Antiqua6ptKurzvadkovn0pt0">
    <w:name w:val="Základní text (2) + Book Antiqua;6 pt;Kurzíva;Řádkování 0 pt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ngsanaNew28ptTunKurzvadkovn0pt">
    <w:name w:val="Základní text (2) + Angsana New;28 pt;Tučné;Kurzíva;Řádkování 0 pt"/>
    <w:basedOn w:val="Zkladntext2"/>
    <w:rPr>
      <w:rFonts w:ascii="Angsana New" w:eastAsia="Angsana New" w:hAnsi="Angsana New" w:cs="Angsana New"/>
      <w:b/>
      <w:bCs/>
      <w:i/>
      <w:iCs/>
      <w:smallCaps w:val="0"/>
      <w:strike w:val="0"/>
      <w:color w:val="000000"/>
      <w:spacing w:val="-1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Angsana New" w:eastAsia="Angsana New" w:hAnsi="Angsana New" w:cs="Angsana New"/>
      <w:b/>
      <w:bCs/>
      <w:i w:val="0"/>
      <w:iCs w:val="0"/>
      <w:smallCaps w:val="0"/>
      <w:strike w:val="0"/>
      <w:sz w:val="70"/>
      <w:szCs w:val="70"/>
      <w:u w:val="none"/>
      <w:lang w:val="de-DE" w:eastAsia="de-DE" w:bidi="de-DE"/>
    </w:rPr>
  </w:style>
  <w:style w:type="character" w:customStyle="1" w:styleId="Zkladntext3MalpsmenaExact">
    <w:name w:val="Základní text (3) + Malá písmena Exact"/>
    <w:basedOn w:val="Zkladntext3"/>
    <w:rPr>
      <w:rFonts w:ascii="Angsana New" w:eastAsia="Angsana New" w:hAnsi="Angsana New" w:cs="Angsana New"/>
      <w:b/>
      <w:bCs/>
      <w:i w:val="0"/>
      <w:iCs w:val="0"/>
      <w:smallCaps/>
      <w:strike w:val="0"/>
      <w:sz w:val="70"/>
      <w:szCs w:val="70"/>
      <w:u w:val="none"/>
      <w:lang w:val="de-DE" w:eastAsia="de-DE" w:bidi="de-D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ngsana New" w:eastAsia="Angsana New" w:hAnsi="Angsana New" w:cs="Angsana New"/>
      <w:b/>
      <w:bCs/>
      <w:i w:val="0"/>
      <w:iCs w:val="0"/>
      <w:smallCaps w:val="0"/>
      <w:strike w:val="0"/>
      <w:sz w:val="70"/>
      <w:szCs w:val="70"/>
      <w:u w:val="none"/>
      <w:lang w:val="de-DE" w:eastAsia="de-DE" w:bidi="de-DE"/>
    </w:rPr>
  </w:style>
  <w:style w:type="character" w:customStyle="1" w:styleId="Zkladntext3Malpsmena">
    <w:name w:val="Základní text (3) + Malá písmena"/>
    <w:basedOn w:val="Zkladntext3"/>
    <w:rPr>
      <w:rFonts w:ascii="Angsana New" w:eastAsia="Angsana New" w:hAnsi="Angsana New" w:cs="Angsana New"/>
      <w:b/>
      <w:bCs/>
      <w:i w:val="0"/>
      <w:iCs w:val="0"/>
      <w:smallCaps/>
      <w:strike w:val="0"/>
      <w:color w:val="000000"/>
      <w:spacing w:val="0"/>
      <w:w w:val="100"/>
      <w:position w:val="0"/>
      <w:sz w:val="70"/>
      <w:szCs w:val="70"/>
      <w:u w:val="none"/>
      <w:lang w:val="de-DE" w:eastAsia="de-DE" w:bidi="de-D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z w:val="70"/>
      <w:szCs w:val="70"/>
      <w:lang w:val="de-DE" w:eastAsia="de-DE" w:bidi="de-D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ladislav@po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an.ladislav@post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2022-05-19T04:59:00Z</dcterms:created>
  <dcterms:modified xsi:type="dcterms:W3CDTF">2022-05-19T04:59:00Z</dcterms:modified>
</cp:coreProperties>
</file>