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C0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Nábytek 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pí Drahomíra Mikušová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Legionářská 3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772 00  Olomouc</w:t>
                            </w:r>
                          </w:p>
                          <w:p w:rsidR="008657C0" w:rsidRDefault="008657C0" w:rsidP="004F2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8657C0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Nábytek 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pí Drahomíra Mikušová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Legionářská 3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772 00  Olomouc</w:t>
                      </w:r>
                      <w:proofErr w:type="gramEnd"/>
                    </w:p>
                    <w:p w:rsidR="008657C0" w:rsidRDefault="008657C0" w:rsidP="004F2EA7"/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134951">
        <w:rPr>
          <w:rFonts w:ascii="Arial" w:hAnsi="Arial" w:cs="Arial"/>
          <w:sz w:val="18"/>
          <w:szCs w:val="18"/>
        </w:rPr>
        <w:t>obj</w:t>
      </w:r>
      <w:proofErr w:type="spellEnd"/>
      <w:r w:rsidR="00134951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bookmarkStart w:id="0" w:name="_GoBack"/>
      <w:bookmarkEnd w:id="0"/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5D219B">
        <w:rPr>
          <w:rFonts w:ascii="Arial" w:hAnsi="Arial" w:cs="Arial"/>
          <w:sz w:val="18"/>
          <w:szCs w:val="18"/>
        </w:rPr>
        <w:t>3. května 2022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2C3F88" w:rsidRDefault="004D6DD2" w:rsidP="00CF4EA7">
      <w:pPr>
        <w:rPr>
          <w:rFonts w:ascii="Arial" w:hAnsi="Arial" w:cs="Arial"/>
        </w:rPr>
      </w:pPr>
      <w:r>
        <w:rPr>
          <w:rFonts w:ascii="Arial" w:hAnsi="Arial" w:cs="Arial"/>
        </w:rPr>
        <w:t>Na základě předložené cenové nabídky objednáváme u Vás 8 ks počítačových stolů pro žáky naší školy (6 950,--Kč/1 ks vč. DPH) a 1 učitelský stůl za cenu 8 490 Kč vč. DPH.</w:t>
      </w:r>
    </w:p>
    <w:p w:rsidR="00CF4EA7" w:rsidRDefault="00CF4EA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4D6DD2" w:rsidRDefault="004D6DD2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DB625E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objednávky 3. 5. 2022</w:t>
      </w:r>
    </w:p>
    <w:p w:rsidR="00DB625E" w:rsidRDefault="00DB625E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Drahomíra Mikušová </w:t>
      </w:r>
      <w:proofErr w:type="gramStart"/>
      <w:r>
        <w:rPr>
          <w:rFonts w:ascii="Arial" w:hAnsi="Arial" w:cs="Arial"/>
        </w:rPr>
        <w:t>v.r.</w:t>
      </w:r>
      <w:proofErr w:type="gramEnd"/>
    </w:p>
    <w:p w:rsidR="00953A8C" w:rsidRDefault="00075F45" w:rsidP="003F48C1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F51" w:rsidRDefault="00E70F51">
      <w:r>
        <w:separator/>
      </w:r>
    </w:p>
  </w:endnote>
  <w:endnote w:type="continuationSeparator" w:id="0">
    <w:p w:rsidR="00E70F51" w:rsidRDefault="00E7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F51" w:rsidRDefault="00E70F51">
      <w:r>
        <w:separator/>
      </w:r>
    </w:p>
  </w:footnote>
  <w:footnote w:type="continuationSeparator" w:id="0">
    <w:p w:rsidR="00E70F51" w:rsidRDefault="00E70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A60E1"/>
    <w:rsid w:val="001A77D5"/>
    <w:rsid w:val="001B48BF"/>
    <w:rsid w:val="001B5C87"/>
    <w:rsid w:val="001F77EF"/>
    <w:rsid w:val="0023738F"/>
    <w:rsid w:val="002425E5"/>
    <w:rsid w:val="00280503"/>
    <w:rsid w:val="0028102D"/>
    <w:rsid w:val="002A14DF"/>
    <w:rsid w:val="002B2D57"/>
    <w:rsid w:val="002C26CE"/>
    <w:rsid w:val="002C3F88"/>
    <w:rsid w:val="002D2F80"/>
    <w:rsid w:val="00316408"/>
    <w:rsid w:val="003172EB"/>
    <w:rsid w:val="00387955"/>
    <w:rsid w:val="00397AFF"/>
    <w:rsid w:val="003B0B27"/>
    <w:rsid w:val="003C23EF"/>
    <w:rsid w:val="003D002D"/>
    <w:rsid w:val="003E3D01"/>
    <w:rsid w:val="003E3D4F"/>
    <w:rsid w:val="003F48C1"/>
    <w:rsid w:val="00427F09"/>
    <w:rsid w:val="004402DC"/>
    <w:rsid w:val="00443E74"/>
    <w:rsid w:val="00482854"/>
    <w:rsid w:val="004C2309"/>
    <w:rsid w:val="004D47CD"/>
    <w:rsid w:val="004D6DD2"/>
    <w:rsid w:val="004F2EA7"/>
    <w:rsid w:val="00510472"/>
    <w:rsid w:val="00522B1E"/>
    <w:rsid w:val="00526B06"/>
    <w:rsid w:val="005312B3"/>
    <w:rsid w:val="0055450A"/>
    <w:rsid w:val="0056093E"/>
    <w:rsid w:val="0057358E"/>
    <w:rsid w:val="00596F8A"/>
    <w:rsid w:val="005C58B2"/>
    <w:rsid w:val="005D219B"/>
    <w:rsid w:val="005F616C"/>
    <w:rsid w:val="00602EA8"/>
    <w:rsid w:val="006175CE"/>
    <w:rsid w:val="00627E84"/>
    <w:rsid w:val="00637028"/>
    <w:rsid w:val="00645DD5"/>
    <w:rsid w:val="00663B31"/>
    <w:rsid w:val="006672EC"/>
    <w:rsid w:val="00673B38"/>
    <w:rsid w:val="00680B35"/>
    <w:rsid w:val="00687731"/>
    <w:rsid w:val="00694C63"/>
    <w:rsid w:val="006B6704"/>
    <w:rsid w:val="006C3195"/>
    <w:rsid w:val="006C5713"/>
    <w:rsid w:val="006C7A26"/>
    <w:rsid w:val="006E0071"/>
    <w:rsid w:val="006F7CDE"/>
    <w:rsid w:val="00707DEE"/>
    <w:rsid w:val="00723C2B"/>
    <w:rsid w:val="00734ADC"/>
    <w:rsid w:val="00742806"/>
    <w:rsid w:val="00756B64"/>
    <w:rsid w:val="007948D2"/>
    <w:rsid w:val="007C33F5"/>
    <w:rsid w:val="007D4379"/>
    <w:rsid w:val="007E301B"/>
    <w:rsid w:val="00813A87"/>
    <w:rsid w:val="00823B7A"/>
    <w:rsid w:val="00826DC0"/>
    <w:rsid w:val="00833BDF"/>
    <w:rsid w:val="008657C0"/>
    <w:rsid w:val="0086795A"/>
    <w:rsid w:val="00894A72"/>
    <w:rsid w:val="008C29DC"/>
    <w:rsid w:val="008C3F0F"/>
    <w:rsid w:val="008D0E21"/>
    <w:rsid w:val="008D21FF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23FDD"/>
    <w:rsid w:val="00A24F45"/>
    <w:rsid w:val="00A25CAE"/>
    <w:rsid w:val="00A310B3"/>
    <w:rsid w:val="00A63644"/>
    <w:rsid w:val="00A66215"/>
    <w:rsid w:val="00A67FF8"/>
    <w:rsid w:val="00A85CC5"/>
    <w:rsid w:val="00AC4072"/>
    <w:rsid w:val="00AC48F6"/>
    <w:rsid w:val="00AE5C89"/>
    <w:rsid w:val="00AF7477"/>
    <w:rsid w:val="00B12F7C"/>
    <w:rsid w:val="00B54349"/>
    <w:rsid w:val="00BA077B"/>
    <w:rsid w:val="00BC0429"/>
    <w:rsid w:val="00BD43F0"/>
    <w:rsid w:val="00BF29F7"/>
    <w:rsid w:val="00BF3D28"/>
    <w:rsid w:val="00C5627F"/>
    <w:rsid w:val="00C73C4D"/>
    <w:rsid w:val="00C76DDD"/>
    <w:rsid w:val="00C86594"/>
    <w:rsid w:val="00C95C84"/>
    <w:rsid w:val="00CB5E35"/>
    <w:rsid w:val="00CE6A16"/>
    <w:rsid w:val="00CF4EA7"/>
    <w:rsid w:val="00D029F8"/>
    <w:rsid w:val="00D149B5"/>
    <w:rsid w:val="00D21EA0"/>
    <w:rsid w:val="00D462BE"/>
    <w:rsid w:val="00D506F7"/>
    <w:rsid w:val="00D6621A"/>
    <w:rsid w:val="00DA3C56"/>
    <w:rsid w:val="00DA7226"/>
    <w:rsid w:val="00DB625E"/>
    <w:rsid w:val="00DC6881"/>
    <w:rsid w:val="00DD565B"/>
    <w:rsid w:val="00DF6461"/>
    <w:rsid w:val="00E4071F"/>
    <w:rsid w:val="00E46DC4"/>
    <w:rsid w:val="00E60D0D"/>
    <w:rsid w:val="00E63629"/>
    <w:rsid w:val="00E70F51"/>
    <w:rsid w:val="00EA520E"/>
    <w:rsid w:val="00EB0F1B"/>
    <w:rsid w:val="00EC782C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227D8A"/>
  <w15:docId w15:val="{6300DFB6-DDEF-43DD-9368-681E6F8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2</cp:revision>
  <cp:lastPrinted>2022-05-17T12:06:00Z</cp:lastPrinted>
  <dcterms:created xsi:type="dcterms:W3CDTF">2022-05-18T10:46:00Z</dcterms:created>
  <dcterms:modified xsi:type="dcterms:W3CDTF">2022-05-18T10:46:00Z</dcterms:modified>
</cp:coreProperties>
</file>