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EDAA" w14:textId="77777777"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9CB87E0" w14:textId="77777777"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60284C2D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</w:p>
    <w:p w14:paraId="04FF5635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529AEC65" w14:textId="77777777" w:rsidR="00E36C5F" w:rsidRDefault="00E36C5F" w:rsidP="00E36C5F">
      <w:pPr>
        <w:jc w:val="center"/>
        <w:rPr>
          <w:rFonts w:ascii="Arial" w:hAnsi="Arial" w:cs="Arial"/>
          <w:sz w:val="24"/>
        </w:rPr>
      </w:pPr>
    </w:p>
    <w:p w14:paraId="1C6BC0ED" w14:textId="77777777"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6CD4FC9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41EB2B69" w14:textId="3EAD9F0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086C24" w:rsidRPr="00E52E7B">
        <w:rPr>
          <w:rFonts w:ascii="Arial" w:hAnsi="Arial" w:cs="Arial"/>
          <w:sz w:val="22"/>
          <w:szCs w:val="22"/>
          <w:highlight w:val="black"/>
        </w:rPr>
        <w:t>Ing. Lenkou DEMJANOVOU</w:t>
      </w:r>
      <w:r>
        <w:rPr>
          <w:rFonts w:ascii="Arial" w:hAnsi="Arial" w:cs="Arial"/>
          <w:sz w:val="22"/>
          <w:szCs w:val="22"/>
        </w:rPr>
        <w:t>, ředitel</w:t>
      </w:r>
      <w:r w:rsidR="00086C24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 </w:t>
      </w:r>
    </w:p>
    <w:p w14:paraId="75ED2D0A" w14:textId="77777777"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E52E7B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26E5C6EE" w14:textId="77777777"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E52E7B">
        <w:rPr>
          <w:rFonts w:ascii="Arial" w:hAnsi="Arial" w:cs="Arial"/>
          <w:sz w:val="22"/>
          <w:szCs w:val="22"/>
          <w:highlight w:val="black"/>
        </w:rPr>
        <w:t>Žanetou Peřinovou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580D5A5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134EEF0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5634C75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41CF5E38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B5E647B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14:paraId="7F41B03A" w14:textId="77777777"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14:paraId="16129057" w14:textId="5CD3C231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Chomutov, </w:t>
      </w:r>
      <w:proofErr w:type="spellStart"/>
      <w:r w:rsidR="006350A9">
        <w:rPr>
          <w:rFonts w:ascii="Arial" w:hAnsi="Arial" w:cs="Arial"/>
          <w:sz w:val="22"/>
          <w:szCs w:val="22"/>
        </w:rPr>
        <w:t>Březenecká</w:t>
      </w:r>
      <w:proofErr w:type="spellEnd"/>
      <w:r w:rsidR="006350A9">
        <w:rPr>
          <w:rFonts w:ascii="Arial" w:hAnsi="Arial" w:cs="Arial"/>
          <w:sz w:val="22"/>
          <w:szCs w:val="22"/>
        </w:rPr>
        <w:t xml:space="preserve"> 4808,</w:t>
      </w:r>
      <w:r>
        <w:rPr>
          <w:rFonts w:ascii="Arial" w:hAnsi="Arial" w:cs="Arial"/>
          <w:sz w:val="22"/>
          <w:szCs w:val="22"/>
        </w:rPr>
        <w:t xml:space="preserve"> 430 0</w:t>
      </w:r>
      <w:r w:rsidR="006350A9">
        <w:rPr>
          <w:rFonts w:ascii="Arial" w:hAnsi="Arial" w:cs="Arial"/>
          <w:sz w:val="22"/>
          <w:szCs w:val="22"/>
        </w:rPr>
        <w:t>4</w:t>
      </w:r>
    </w:p>
    <w:p w14:paraId="61382967" w14:textId="6C1B59B6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="006350A9" w:rsidRPr="00E52E7B">
        <w:rPr>
          <w:rFonts w:ascii="Arial" w:hAnsi="Arial" w:cs="Arial"/>
          <w:sz w:val="22"/>
          <w:szCs w:val="22"/>
          <w:highlight w:val="black"/>
        </w:rPr>
        <w:t>Mgr. et Bc. Hana Kořínková</w:t>
      </w:r>
      <w:r w:rsidRPr="00E52E7B">
        <w:rPr>
          <w:rFonts w:ascii="Arial" w:hAnsi="Arial" w:cs="Arial"/>
          <w:sz w:val="22"/>
          <w:szCs w:val="22"/>
          <w:highlight w:val="black"/>
        </w:rPr>
        <w:t xml:space="preserve"> </w:t>
      </w:r>
    </w:p>
    <w:p w14:paraId="42993F6A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245447">
        <w:rPr>
          <w:rFonts w:ascii="Arial" w:hAnsi="Arial" w:cs="Arial"/>
          <w:sz w:val="22"/>
          <w:szCs w:val="22"/>
        </w:rPr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22AE09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7B51A8" w14:textId="77777777"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7AF87152" w14:textId="77777777"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204815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97A19AE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5C38100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CD065C" w14:textId="77777777"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6D79DB6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14:paraId="7538EA06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B3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889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A902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862" w14:textId="77777777"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53C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14:paraId="3EE9396A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D01B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341" w14:textId="08677D17" w:rsidR="00E36C5F" w:rsidRDefault="00086C24" w:rsidP="00086C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36C5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71E" w14:textId="7AD9C92E" w:rsidR="00E36C5F" w:rsidRDefault="00086C24" w:rsidP="00086C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E36C5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3DB5" w14:textId="5BAC752A" w:rsidR="00E36C5F" w:rsidRDefault="00086C24" w:rsidP="00086C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="00E36C5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15A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14:paraId="0BB540A3" w14:textId="77777777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AC2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062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A60" w14:textId="77777777"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87E" w14:textId="77777777"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EE3" w14:textId="77777777"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7D5C5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B4C7F79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14:paraId="00C32731" w14:textId="77777777"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C33B4C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31C6AACD" w14:textId="77777777"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9357C3" w14:textId="77777777"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089A8CCA" w14:textId="77777777"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14:paraId="2C17D6A9" w14:textId="77777777"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14:paraId="2992CA7E" w14:textId="77777777"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6F06FB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14:paraId="616BC8C3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14:paraId="7F01CB29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02DBDA6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47579596" w14:textId="77777777"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127D5B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14:paraId="0E5FB8B8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093E2837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14:paraId="30997064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14:paraId="09797ED4" w14:textId="77777777"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14:paraId="15033DF8" w14:textId="77777777"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14:paraId="386D1A5A" w14:textId="77777777"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98BE92" w14:textId="77777777"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 .</w:t>
      </w:r>
    </w:p>
    <w:p w14:paraId="1AD3B2A5" w14:textId="77777777"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14:paraId="467921FB" w14:textId="77777777"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9834F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CF4178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730F7547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33131915" w14:textId="77777777"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B610DE" w14:textId="547C0142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BC6F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0</w:t>
      </w:r>
      <w:r w:rsidR="00DD1CD0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 20</w:t>
      </w:r>
      <w:r w:rsidR="00BC6F49">
        <w:rPr>
          <w:rFonts w:ascii="Arial" w:hAnsi="Arial" w:cs="Arial"/>
          <w:bCs/>
          <w:sz w:val="22"/>
          <w:szCs w:val="22"/>
        </w:rPr>
        <w:t>2</w:t>
      </w:r>
      <w:r w:rsidR="00086C24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F23C6F">
        <w:rPr>
          <w:rFonts w:ascii="Arial" w:hAnsi="Arial" w:cs="Arial"/>
          <w:bCs/>
          <w:sz w:val="22"/>
          <w:szCs w:val="22"/>
        </w:rPr>
        <w:t>2</w:t>
      </w:r>
      <w:r w:rsidR="00086C2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</w:p>
    <w:p w14:paraId="29B2177A" w14:textId="77777777"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03B5C7E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14:paraId="705817F3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7E9BBEBC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7F11D12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7F50F3C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4F564684" w14:textId="77777777"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BDC0800" w14:textId="77777777"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14:paraId="032BBDD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01FCDA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F208D7B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EE0790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490F1F7" w14:textId="387AE591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C6F49">
        <w:rPr>
          <w:rFonts w:ascii="Arial" w:hAnsi="Arial" w:cs="Arial"/>
          <w:sz w:val="22"/>
          <w:szCs w:val="22"/>
        </w:rPr>
        <w:t>Chomutově dne ________ 202</w:t>
      </w:r>
      <w:r w:rsidR="00086C24">
        <w:rPr>
          <w:rFonts w:ascii="Arial" w:hAnsi="Arial" w:cs="Arial"/>
          <w:sz w:val="22"/>
          <w:szCs w:val="22"/>
        </w:rPr>
        <w:t>2</w:t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  <w:t>V Chomutově dne ________</w:t>
      </w:r>
      <w:r>
        <w:rPr>
          <w:rFonts w:ascii="Arial" w:hAnsi="Arial" w:cs="Arial"/>
          <w:sz w:val="22"/>
          <w:szCs w:val="22"/>
        </w:rPr>
        <w:t xml:space="preserve"> 20</w:t>
      </w:r>
      <w:r w:rsidR="00BC6F49">
        <w:rPr>
          <w:rFonts w:ascii="Arial" w:hAnsi="Arial" w:cs="Arial"/>
          <w:sz w:val="22"/>
          <w:szCs w:val="22"/>
        </w:rPr>
        <w:t>2</w:t>
      </w:r>
      <w:r w:rsidR="00086C24">
        <w:rPr>
          <w:rFonts w:ascii="Arial" w:hAnsi="Arial" w:cs="Arial"/>
          <w:sz w:val="22"/>
          <w:szCs w:val="22"/>
        </w:rPr>
        <w:t>2</w:t>
      </w:r>
    </w:p>
    <w:p w14:paraId="079F6F72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0A830C4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07BE666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0C42BDA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771BCE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167D316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719DA9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5E4C14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13D6BCFF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301D4912" w14:textId="77777777" w:rsidR="00E36C5F" w:rsidRDefault="00E36C5F" w:rsidP="00E36C5F">
      <w:pPr>
        <w:jc w:val="center"/>
        <w:rPr>
          <w:b/>
          <w:sz w:val="22"/>
          <w:szCs w:val="22"/>
        </w:rPr>
      </w:pPr>
    </w:p>
    <w:p w14:paraId="6E89077C" w14:textId="77777777" w:rsidR="00E36C5F" w:rsidRDefault="00E36C5F" w:rsidP="00E36C5F">
      <w:pPr>
        <w:jc w:val="center"/>
        <w:rPr>
          <w:b/>
          <w:sz w:val="22"/>
          <w:szCs w:val="22"/>
        </w:rPr>
      </w:pPr>
    </w:p>
    <w:p w14:paraId="19F118FC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5158359E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400DBF79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6A774CF6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7DD0688F" w14:textId="77777777" w:rsidR="00616C2E" w:rsidRDefault="00616C2E" w:rsidP="00E36C5F">
      <w:pPr>
        <w:jc w:val="center"/>
        <w:rPr>
          <w:b/>
          <w:sz w:val="22"/>
          <w:szCs w:val="22"/>
        </w:rPr>
      </w:pPr>
    </w:p>
    <w:p w14:paraId="3F482511" w14:textId="77777777"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4DC2E56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8E76D4B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58BE05" w14:textId="77777777"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14:paraId="747EB59B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C09FBD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660E21D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734452A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3B4E27D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405C075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2591E44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8EF4B9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F32B000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696BDE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3001035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31E9FD11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89E548E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D1ED48D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52CD26E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235B15C3" w14:textId="6A24D2B0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051539">
        <w:rPr>
          <w:rFonts w:ascii="Arial" w:hAnsi="Arial" w:cs="Arial"/>
          <w:sz w:val="22"/>
          <w:szCs w:val="22"/>
        </w:rPr>
        <w:t>2</w:t>
      </w:r>
      <w:r w:rsidR="00A53F45">
        <w:rPr>
          <w:rFonts w:ascii="Arial" w:hAnsi="Arial" w:cs="Arial"/>
          <w:sz w:val="22"/>
          <w:szCs w:val="22"/>
        </w:rPr>
        <w:t>2</w:t>
      </w:r>
    </w:p>
    <w:p w14:paraId="785E8E23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5E7FCCAC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67DBDB57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87A984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1230EFC8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14:paraId="7A6B753D" w14:textId="77777777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77D9E19" w14:textId="2745D4C1"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  <w:bookmarkStart w:id="0" w:name="_GoBack"/>
      <w:bookmarkEnd w:id="0"/>
    </w:p>
    <w:p w14:paraId="7926DF26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34BAC3D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91B8EAD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13D7FFA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0F6380B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74D1590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3411A8A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3A4094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703FCBF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4F04081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68B68ED3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3E92314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09788D71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0D6E11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7E855224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5BAD30C7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14:paraId="1E352C52" w14:textId="77777777"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sectPr w:rsidR="0048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51539"/>
    <w:rsid w:val="00086C24"/>
    <w:rsid w:val="000F2258"/>
    <w:rsid w:val="00245447"/>
    <w:rsid w:val="003D1336"/>
    <w:rsid w:val="004874C4"/>
    <w:rsid w:val="004F21C6"/>
    <w:rsid w:val="00616C2E"/>
    <w:rsid w:val="006350A9"/>
    <w:rsid w:val="009E7371"/>
    <w:rsid w:val="00A53F45"/>
    <w:rsid w:val="00A65270"/>
    <w:rsid w:val="00BC6F49"/>
    <w:rsid w:val="00DD1CD0"/>
    <w:rsid w:val="00E1143B"/>
    <w:rsid w:val="00E36C5F"/>
    <w:rsid w:val="00E52E7B"/>
    <w:rsid w:val="00E86E7E"/>
    <w:rsid w:val="00F23C6F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E80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2022-05-18T06:21:00Z</cp:lastPrinted>
  <dcterms:created xsi:type="dcterms:W3CDTF">2022-05-18T05:32:00Z</dcterms:created>
  <dcterms:modified xsi:type="dcterms:W3CDTF">2022-05-18T06:24:00Z</dcterms:modified>
</cp:coreProperties>
</file>