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8061D" w14:paraId="6CE9CD01" w14:textId="77777777">
        <w:trPr>
          <w:trHeight w:val="148"/>
        </w:trPr>
        <w:tc>
          <w:tcPr>
            <w:tcW w:w="115" w:type="dxa"/>
          </w:tcPr>
          <w:p w14:paraId="660EDB83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081A50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E65437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39A410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57CABD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096EBC" w14:textId="77777777" w:rsidR="00D8061D" w:rsidRDefault="00D8061D">
            <w:pPr>
              <w:pStyle w:val="EmptyCellLayoutStyle"/>
              <w:spacing w:after="0" w:line="240" w:lineRule="auto"/>
            </w:pPr>
          </w:p>
        </w:tc>
      </w:tr>
      <w:tr w:rsidR="00055DE8" w14:paraId="34D67FA8" w14:textId="77777777" w:rsidTr="00055DE8">
        <w:trPr>
          <w:trHeight w:val="340"/>
        </w:trPr>
        <w:tc>
          <w:tcPr>
            <w:tcW w:w="115" w:type="dxa"/>
          </w:tcPr>
          <w:p w14:paraId="606A8DBB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CC2E33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8061D" w14:paraId="32C27B1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509E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9F80175" w14:textId="77777777" w:rsidR="00D8061D" w:rsidRDefault="00D8061D">
            <w:pPr>
              <w:spacing w:after="0" w:line="240" w:lineRule="auto"/>
            </w:pPr>
          </w:p>
        </w:tc>
        <w:tc>
          <w:tcPr>
            <w:tcW w:w="8142" w:type="dxa"/>
          </w:tcPr>
          <w:p w14:paraId="05530B8E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EEFFC1" w14:textId="77777777" w:rsidR="00D8061D" w:rsidRDefault="00D8061D">
            <w:pPr>
              <w:pStyle w:val="EmptyCellLayoutStyle"/>
              <w:spacing w:after="0" w:line="240" w:lineRule="auto"/>
            </w:pPr>
          </w:p>
        </w:tc>
      </w:tr>
      <w:tr w:rsidR="00D8061D" w14:paraId="3F77C11F" w14:textId="77777777">
        <w:trPr>
          <w:trHeight w:val="100"/>
        </w:trPr>
        <w:tc>
          <w:tcPr>
            <w:tcW w:w="115" w:type="dxa"/>
          </w:tcPr>
          <w:p w14:paraId="23EC2321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0C6D53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CAD5CE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7912B5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CF7F8C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5CF6E0" w14:textId="77777777" w:rsidR="00D8061D" w:rsidRDefault="00D8061D">
            <w:pPr>
              <w:pStyle w:val="EmptyCellLayoutStyle"/>
              <w:spacing w:after="0" w:line="240" w:lineRule="auto"/>
            </w:pPr>
          </w:p>
        </w:tc>
      </w:tr>
      <w:tr w:rsidR="00055DE8" w14:paraId="246732C6" w14:textId="77777777" w:rsidTr="00055DE8">
        <w:tc>
          <w:tcPr>
            <w:tcW w:w="115" w:type="dxa"/>
          </w:tcPr>
          <w:p w14:paraId="7038A29E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C377DE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8061D" w14:paraId="3489D0E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4BDA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B99F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8061D" w14:paraId="087B08C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9E24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Nechanice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8B97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Staré Nechanice 103, 50315 Nechanice</w:t>
                  </w:r>
                </w:p>
              </w:tc>
            </w:tr>
          </w:tbl>
          <w:p w14:paraId="730BB957" w14:textId="77777777" w:rsidR="00D8061D" w:rsidRDefault="00D8061D">
            <w:pPr>
              <w:spacing w:after="0" w:line="240" w:lineRule="auto"/>
            </w:pPr>
          </w:p>
        </w:tc>
      </w:tr>
      <w:tr w:rsidR="00D8061D" w14:paraId="58A9ED51" w14:textId="77777777">
        <w:trPr>
          <w:trHeight w:val="349"/>
        </w:trPr>
        <w:tc>
          <w:tcPr>
            <w:tcW w:w="115" w:type="dxa"/>
          </w:tcPr>
          <w:p w14:paraId="26138A28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A7EB29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F55A71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9B4CA9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D8BE4B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093E5B" w14:textId="77777777" w:rsidR="00D8061D" w:rsidRDefault="00D8061D">
            <w:pPr>
              <w:pStyle w:val="EmptyCellLayoutStyle"/>
              <w:spacing w:after="0" w:line="240" w:lineRule="auto"/>
            </w:pPr>
          </w:p>
        </w:tc>
      </w:tr>
      <w:tr w:rsidR="00D8061D" w14:paraId="15F64624" w14:textId="77777777">
        <w:trPr>
          <w:trHeight w:val="340"/>
        </w:trPr>
        <w:tc>
          <w:tcPr>
            <w:tcW w:w="115" w:type="dxa"/>
          </w:tcPr>
          <w:p w14:paraId="0A02287A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780F4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8061D" w14:paraId="5518EC3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BFB2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82A46E1" w14:textId="77777777" w:rsidR="00D8061D" w:rsidRDefault="00D8061D">
            <w:pPr>
              <w:spacing w:after="0" w:line="240" w:lineRule="auto"/>
            </w:pPr>
          </w:p>
        </w:tc>
        <w:tc>
          <w:tcPr>
            <w:tcW w:w="801" w:type="dxa"/>
          </w:tcPr>
          <w:p w14:paraId="48EE0439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24DA6B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DC214D" w14:textId="77777777" w:rsidR="00D8061D" w:rsidRDefault="00D8061D">
            <w:pPr>
              <w:pStyle w:val="EmptyCellLayoutStyle"/>
              <w:spacing w:after="0" w:line="240" w:lineRule="auto"/>
            </w:pPr>
          </w:p>
        </w:tc>
      </w:tr>
      <w:tr w:rsidR="00D8061D" w14:paraId="053F9597" w14:textId="77777777">
        <w:trPr>
          <w:trHeight w:val="229"/>
        </w:trPr>
        <w:tc>
          <w:tcPr>
            <w:tcW w:w="115" w:type="dxa"/>
          </w:tcPr>
          <w:p w14:paraId="23ED8B47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04DF1C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F0177B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C18925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B74AE1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C045B8" w14:textId="77777777" w:rsidR="00D8061D" w:rsidRDefault="00D8061D">
            <w:pPr>
              <w:pStyle w:val="EmptyCellLayoutStyle"/>
              <w:spacing w:after="0" w:line="240" w:lineRule="auto"/>
            </w:pPr>
          </w:p>
        </w:tc>
      </w:tr>
      <w:tr w:rsidR="00055DE8" w14:paraId="1FA8F5F5" w14:textId="77777777" w:rsidTr="00055DE8">
        <w:tc>
          <w:tcPr>
            <w:tcW w:w="115" w:type="dxa"/>
          </w:tcPr>
          <w:p w14:paraId="735A6AFD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D8061D" w14:paraId="4017932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6165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58B3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B25B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131D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395E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B27A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0B84E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54D6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810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3AA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8A64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D0C1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5F5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55DE8" w14:paraId="3A10E568" w14:textId="77777777" w:rsidTr="00055D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E1C8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Přím</w:t>
                  </w:r>
                </w:p>
              </w:tc>
            </w:tr>
            <w:tr w:rsidR="00D8061D" w14:paraId="6BEB76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AC89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21/240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D0E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D15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66F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2D2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FA5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7405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BD239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AA4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29E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6108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28C7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2EF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13,07</w:t>
                  </w:r>
                </w:p>
              </w:tc>
            </w:tr>
            <w:tr w:rsidR="00D8061D" w14:paraId="47012B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0B1D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3/4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324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800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27F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F4E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567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94DC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8DCA0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B51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6B2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A6AA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860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6BD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441,27</w:t>
                  </w:r>
                </w:p>
              </w:tc>
            </w:tr>
            <w:tr w:rsidR="00D8061D" w14:paraId="244228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A0F9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3/4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33D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BE1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E758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125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07E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88F5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F2B9D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CBF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FFA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38FB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EAAC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9B2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581,66</w:t>
                  </w:r>
                </w:p>
              </w:tc>
            </w:tr>
            <w:tr w:rsidR="00D8061D" w14:paraId="53EAE1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91B1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3/4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EB7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49D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B93C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F24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C86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3365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88B7D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F2C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C6B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CDFF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9637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890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D8061D" w14:paraId="63FD64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7D73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A60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411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0F5D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391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DE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1D5A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DB132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A2F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4C8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AC9D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C725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B48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261,68</w:t>
                  </w:r>
                </w:p>
              </w:tc>
            </w:tr>
            <w:tr w:rsidR="00D8061D" w14:paraId="03C399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B12E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3/4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DF9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9DC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E9C3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B65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A23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9C87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C1E5B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2C9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E0F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1ECD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96F5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28E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3 376,06</w:t>
                  </w:r>
                </w:p>
              </w:tc>
            </w:tr>
            <w:tr w:rsidR="00D8061D" w14:paraId="3D80D9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7E5E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3/16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962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D38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84FD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C3B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FDB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2C12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7F2CA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2D7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E2C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12B6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93D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F3D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57,97</w:t>
                  </w:r>
                </w:p>
              </w:tc>
            </w:tr>
            <w:tr w:rsidR="00D8061D" w14:paraId="013E0A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8993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3/4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8BD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97B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4030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632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AB3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205B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31CAB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B35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28E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8374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BDB3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5D9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106,21</w:t>
                  </w:r>
                </w:p>
              </w:tc>
            </w:tr>
            <w:tr w:rsidR="00D8061D" w14:paraId="6A4AD6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78EB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AC3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CAA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AC33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0A5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FE4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FA16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F4A9F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B90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711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BC66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799C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265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13,74</w:t>
                  </w:r>
                </w:p>
              </w:tc>
            </w:tr>
            <w:tr w:rsidR="00D8061D" w14:paraId="7C77AB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1B11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3/4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486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2AA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42C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691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816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6FAA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BB503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F8B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B9B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23AE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C7DE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5A9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2,35</w:t>
                  </w:r>
                </w:p>
              </w:tc>
            </w:tr>
            <w:tr w:rsidR="00D8061D" w14:paraId="0A1CDD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58C7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3/4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9AD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0E1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3B2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272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AAB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1781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89C69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5FB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5EE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9E54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C604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8EE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2 445,94</w:t>
                  </w:r>
                </w:p>
              </w:tc>
            </w:tr>
            <w:tr w:rsidR="00055DE8" w14:paraId="59A86257" w14:textId="77777777" w:rsidTr="00055D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372D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96A2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ABBB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9E778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CBD3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3758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EEB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21 799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5107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20A9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9FD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7 303,97</w:t>
                  </w:r>
                </w:p>
              </w:tc>
            </w:tr>
            <w:tr w:rsidR="00055DE8" w14:paraId="61A9D51E" w14:textId="77777777" w:rsidTr="00055D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8F64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Kunčice u Nechanic</w:t>
                  </w:r>
                </w:p>
              </w:tc>
            </w:tr>
            <w:tr w:rsidR="00D8061D" w14:paraId="5CA702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D0D1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B18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519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02C0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31A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AC7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0E7B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5F77A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CC4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7CA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65AB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17C7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122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212,64</w:t>
                  </w:r>
                </w:p>
              </w:tc>
            </w:tr>
            <w:tr w:rsidR="00D8061D" w14:paraId="64942F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0E80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FD1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7AB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F2E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710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60A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0857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E18E6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1F9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131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EDD0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0E98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A26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995,26</w:t>
                  </w:r>
                </w:p>
              </w:tc>
            </w:tr>
            <w:tr w:rsidR="00D8061D" w14:paraId="770E4B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30D5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0EE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991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4FC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CDF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CDB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81CD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80329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EA3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8A1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1702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8278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E7C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672,13</w:t>
                  </w:r>
                </w:p>
              </w:tc>
            </w:tr>
            <w:tr w:rsidR="00D8061D" w14:paraId="385A3C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DC40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6CA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F23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8810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991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DC6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53B3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D3286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297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1AD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5976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D5E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47E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18,33</w:t>
                  </w:r>
                </w:p>
              </w:tc>
            </w:tr>
            <w:tr w:rsidR="00D8061D" w14:paraId="7E4C8B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630B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A41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F360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8EBB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622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E07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7D3F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C2358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B4A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EBD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C01E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F6DE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96C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401,82</w:t>
                  </w:r>
                </w:p>
              </w:tc>
            </w:tr>
            <w:tr w:rsidR="00055DE8" w14:paraId="56305A1C" w14:textId="77777777" w:rsidTr="00055D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C3A4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36AB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0EAB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99A12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B094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0A5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66A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CD3D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7C52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237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2 300,18</w:t>
                  </w:r>
                </w:p>
              </w:tc>
            </w:tr>
            <w:tr w:rsidR="00055DE8" w14:paraId="7E01AC95" w14:textId="77777777" w:rsidTr="00055D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CD00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Lodín</w:t>
                  </w:r>
                </w:p>
              </w:tc>
            </w:tr>
            <w:tr w:rsidR="00D8061D" w14:paraId="03952A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C7CB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6D5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98F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6808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FF3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4BE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9E19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01215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7A4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0C8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1C49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11C9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09D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234,47</w:t>
                  </w:r>
                </w:p>
              </w:tc>
            </w:tr>
            <w:tr w:rsidR="00055DE8" w14:paraId="070CE673" w14:textId="77777777" w:rsidTr="00055D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FF81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C0F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8B4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65B44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212F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EDF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6AD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47FE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E5D2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573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234,47</w:t>
                  </w:r>
                </w:p>
              </w:tc>
            </w:tr>
            <w:tr w:rsidR="00055DE8" w14:paraId="1ED6E111" w14:textId="77777777" w:rsidTr="00055D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7ADC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Lubno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Nechanic</w:t>
                  </w:r>
                </w:p>
              </w:tc>
            </w:tr>
            <w:tr w:rsidR="00D8061D" w14:paraId="2225BA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15AE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spoluvl.1/22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792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5E7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46A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A12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344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9685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4E3CB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A4D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612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3D4E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CA4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EF4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3,72</w:t>
                  </w:r>
                </w:p>
              </w:tc>
            </w:tr>
            <w:tr w:rsidR="00D8061D" w14:paraId="237532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CBD3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spoluvl.1/22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2DA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1F6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F520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B67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193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39FE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A7F51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1FD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632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9AEC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1BB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F60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D8061D" w14:paraId="604E13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EDF5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spoluvl.5/84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C17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0C6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AB19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DC9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4B2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C75B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C665D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E4D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D00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C641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956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C94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37,18</w:t>
                  </w:r>
                </w:p>
              </w:tc>
            </w:tr>
            <w:tr w:rsidR="00055DE8" w14:paraId="2D35F331" w14:textId="77777777" w:rsidTr="00055D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320E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CC8B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C55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17F95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31B9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61B3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C90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B3F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E612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043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41,17</w:t>
                  </w:r>
                </w:p>
              </w:tc>
            </w:tr>
            <w:tr w:rsidR="00055DE8" w14:paraId="2C7D15A0" w14:textId="77777777" w:rsidTr="00055D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7067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Nechanice</w:t>
                  </w:r>
                </w:p>
              </w:tc>
            </w:tr>
            <w:tr w:rsidR="00D8061D" w14:paraId="53320C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708B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610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564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0075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8A9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363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CDB4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42435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C5B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F93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4149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5E7B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657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30,47</w:t>
                  </w:r>
                </w:p>
              </w:tc>
            </w:tr>
            <w:tr w:rsidR="00D8061D" w14:paraId="7ADC08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3551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2/15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2BB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A87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0F60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E0A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DCB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3B93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61674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29F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FF8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DD59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6A1C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98A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</w:t>
                  </w:r>
                </w:p>
              </w:tc>
            </w:tr>
            <w:tr w:rsidR="00D8061D" w14:paraId="0B9C50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E092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405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3AB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9603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EF1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3FD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220A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C47F8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B4A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85E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49E8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0719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1E4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D8061D" w14:paraId="649DC0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F760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D00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7DB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EC8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FEB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4A8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E290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81740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F72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35D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5CCE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286C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8C0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201,89</w:t>
                  </w:r>
                </w:p>
              </w:tc>
            </w:tr>
            <w:tr w:rsidR="00D8061D" w14:paraId="759C5F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C51F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3/8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EB6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067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B4DD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58C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AF1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CE4E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6EF19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893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FBD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406C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367D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4FA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57,22</w:t>
                  </w:r>
                </w:p>
              </w:tc>
            </w:tr>
            <w:tr w:rsidR="00D8061D" w14:paraId="53D350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8E6E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CCA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1EF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F75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AA4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529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D14B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05F02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C83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9C7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EA02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F65D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2B0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2,23</w:t>
                  </w:r>
                </w:p>
              </w:tc>
            </w:tr>
            <w:tr w:rsidR="00D8061D" w14:paraId="7E2ECB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6694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3/8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1AD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E40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C6DE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F79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042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FB4F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E75B9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F5B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B66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A0A8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FD95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31F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10,40</w:t>
                  </w:r>
                </w:p>
              </w:tc>
            </w:tr>
            <w:tr w:rsidR="00055DE8" w14:paraId="717350EF" w14:textId="77777777" w:rsidTr="00055D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963B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4E4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9B6F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9E084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1712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F5B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4D3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D62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5F3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EB5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317,33</w:t>
                  </w:r>
                </w:p>
              </w:tc>
            </w:tr>
            <w:tr w:rsidR="00055DE8" w14:paraId="7941760C" w14:textId="77777777" w:rsidTr="00055D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CE4B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Nerošov</w:t>
                  </w:r>
                  <w:proofErr w:type="spellEnd"/>
                </w:p>
              </w:tc>
            </w:tr>
            <w:tr w:rsidR="00D8061D" w14:paraId="232309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A551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F11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B37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8C1C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EAA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283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C686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E12C1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601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19A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25B0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9ABD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41A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1,86</w:t>
                  </w:r>
                </w:p>
              </w:tc>
            </w:tr>
            <w:tr w:rsidR="00D8061D" w14:paraId="40EFF6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FE19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C33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454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C4A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0B2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FAD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AF22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9B418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A6F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AFB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EDA9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1382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350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347,30</w:t>
                  </w:r>
                </w:p>
              </w:tc>
            </w:tr>
            <w:tr w:rsidR="00055DE8" w14:paraId="2F82DB0A" w14:textId="77777777" w:rsidTr="00055D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6180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2764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DB07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08D9E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E879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5062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A50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E1AD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90B9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F21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349,16</w:t>
                  </w:r>
                </w:p>
              </w:tc>
            </w:tr>
            <w:tr w:rsidR="00055DE8" w14:paraId="2A42C187" w14:textId="77777777" w:rsidTr="00055D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D152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Popovice u Nechanic</w:t>
                  </w:r>
                </w:p>
              </w:tc>
            </w:tr>
            <w:tr w:rsidR="00D8061D" w14:paraId="421CE2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109D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363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E9DD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AAFC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6E6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10C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B42B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C192A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253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A6D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3801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7DA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D3F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879,00</w:t>
                  </w:r>
                </w:p>
              </w:tc>
            </w:tr>
            <w:tr w:rsidR="00D8061D" w14:paraId="524844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A3E3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31D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51BC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757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F36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9CF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7899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577B6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5A8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FB7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5CE4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892B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17A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319,84</w:t>
                  </w:r>
                </w:p>
              </w:tc>
            </w:tr>
            <w:tr w:rsidR="00D8061D" w14:paraId="0BFABD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4D07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D15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FC74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F144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92C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897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1AF0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3BC57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1C9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9AA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BAF0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45BC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E7C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</w:t>
                  </w:r>
                </w:p>
              </w:tc>
            </w:tr>
            <w:tr w:rsidR="00055DE8" w14:paraId="48100224" w14:textId="77777777" w:rsidTr="00055D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239B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07C9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7EB0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70984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F627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10E7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6CD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3 708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8F49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9DD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1A8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1 199,17</w:t>
                  </w:r>
                </w:p>
              </w:tc>
            </w:tr>
            <w:tr w:rsidR="00055DE8" w14:paraId="1FDA6FCE" w14:textId="77777777" w:rsidTr="00055D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E909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Nechanice</w:t>
                  </w:r>
                </w:p>
              </w:tc>
            </w:tr>
            <w:tr w:rsidR="00D8061D" w14:paraId="71E67D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05D5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879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2D3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2E2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D32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6D7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F301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4D599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0FF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731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2D51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439D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809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309,71</w:t>
                  </w:r>
                </w:p>
              </w:tc>
            </w:tr>
            <w:tr w:rsidR="00D8061D" w14:paraId="0C81FF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1F72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spoluvl.1/3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15C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6A6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D074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F1D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CC8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CE6D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F65C6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16D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6C5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C921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BF12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E55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98,54</w:t>
                  </w:r>
                </w:p>
              </w:tc>
            </w:tr>
            <w:tr w:rsidR="00D8061D" w14:paraId="6027C6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AFAF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9/92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B55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089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8815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77C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DC1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88E4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64D27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8D1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50F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4125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019B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76F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D8061D" w14:paraId="082207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B52E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912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97A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BFA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54C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7FE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DB04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0F733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441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AA7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E3C8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6B3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E4B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511,95</w:t>
                  </w:r>
                </w:p>
              </w:tc>
            </w:tr>
            <w:tr w:rsidR="00D8061D" w14:paraId="21751B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4838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4CA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B6D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6E0F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1D6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C35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AD34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8A80E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09A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6E4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067E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E20C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AAC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493,47</w:t>
                  </w:r>
                </w:p>
              </w:tc>
            </w:tr>
            <w:tr w:rsidR="00D8061D" w14:paraId="549E46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CF30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3A9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21CD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98FB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910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7E9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5F27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3C56E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CCA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E54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C110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6EB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052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168,46</w:t>
                  </w:r>
                </w:p>
              </w:tc>
            </w:tr>
            <w:tr w:rsidR="00D8061D" w14:paraId="7D4386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03BA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E3F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5C1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A9C7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1A9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46B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A38C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19AD0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F9F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B7B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E808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2F82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555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</w:t>
                  </w:r>
                </w:p>
              </w:tc>
            </w:tr>
            <w:tr w:rsidR="00D8061D" w14:paraId="1E76B3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668F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spoluvl.1/2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395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A93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DC07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AB7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EE6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2689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24E47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DE3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0D4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A3A8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1A5B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E2F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12,52</w:t>
                  </w:r>
                </w:p>
              </w:tc>
            </w:tr>
            <w:tr w:rsidR="00055DE8" w14:paraId="58FC0C10" w14:textId="77777777" w:rsidTr="00055D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28D8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E425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5980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4594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6B42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BB1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1B6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8 063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F5AB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8F7E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9D9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1 601,81</w:t>
                  </w:r>
                </w:p>
              </w:tc>
            </w:tr>
            <w:tr w:rsidR="00055DE8" w14:paraId="04C79A31" w14:textId="77777777" w:rsidTr="00055D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A9F6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Suchá u Nechanic</w:t>
                  </w:r>
                </w:p>
              </w:tc>
            </w:tr>
            <w:tr w:rsidR="00D8061D" w14:paraId="52CEF5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0272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B58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5F2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23EB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FCE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568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5262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56722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495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34B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4853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4FD2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29E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20,50</w:t>
                  </w:r>
                </w:p>
              </w:tc>
            </w:tr>
            <w:tr w:rsidR="00055DE8" w14:paraId="04FAC033" w14:textId="77777777" w:rsidTr="00055D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C8D7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6A32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D18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F58A7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B704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DEB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9FD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FB8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50E5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212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20,50</w:t>
                  </w:r>
                </w:p>
              </w:tc>
            </w:tr>
            <w:tr w:rsidR="00055DE8" w14:paraId="6B981E51" w14:textId="77777777" w:rsidTr="00055D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19E1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Tůně u Nechanic</w:t>
                  </w:r>
                </w:p>
              </w:tc>
            </w:tr>
            <w:tr w:rsidR="00D8061D" w14:paraId="6B93F0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EAFB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8/72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8C3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8BB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E498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7CA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E51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14F9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7E15F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E13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BD7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764F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A1DF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B48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11,17</w:t>
                  </w:r>
                </w:p>
              </w:tc>
            </w:tr>
            <w:tr w:rsidR="00D8061D" w14:paraId="1A77F5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1280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12/170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90D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67D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685E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CB3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F55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F196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EFFA8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851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412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8327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2D96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92B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35,46</w:t>
                  </w:r>
                </w:p>
              </w:tc>
            </w:tr>
            <w:tr w:rsidR="00D8061D" w14:paraId="35F148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8E6E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44/560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CE4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5C1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10E9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8EB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EBA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A4CF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6DEEC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B2A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0C2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08F2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E34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4A4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20,10</w:t>
                  </w:r>
                </w:p>
              </w:tc>
            </w:tr>
            <w:tr w:rsidR="00D8061D" w14:paraId="4D29BB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032D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44/560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8A6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359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713F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53FB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92B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8116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F982C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92F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1CC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81F7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B6BF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AB4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33,78</w:t>
                  </w:r>
                </w:p>
              </w:tc>
            </w:tr>
            <w:tr w:rsidR="00D8061D" w14:paraId="5D73D5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F642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2/22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35D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65B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3909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C50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085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BE22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0C4FF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2CA6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B71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D96F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418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C4F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13,12</w:t>
                  </w:r>
                </w:p>
              </w:tc>
            </w:tr>
            <w:tr w:rsidR="00D8061D" w14:paraId="63CB9E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270B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2/22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A3DE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5171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351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9EED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A417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4F6D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DC8DA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48F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B3B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D728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0068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7EC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5,03</w:t>
                  </w:r>
                </w:p>
              </w:tc>
            </w:tr>
            <w:tr w:rsidR="00055DE8" w14:paraId="6EC4F16D" w14:textId="77777777" w:rsidTr="00055D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21A1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BDF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D8EB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37295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9558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3B4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7C7F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DC38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2024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F014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118,66</w:t>
                  </w:r>
                </w:p>
              </w:tc>
            </w:tr>
            <w:tr w:rsidR="00055DE8" w14:paraId="675CF4B6" w14:textId="77777777" w:rsidTr="00055D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CB5A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Zvíkov nad Bystřicí</w:t>
                  </w:r>
                </w:p>
              </w:tc>
            </w:tr>
            <w:tr w:rsidR="00D8061D" w14:paraId="725FAD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C5D4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spoluvl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1/9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5372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18F3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08A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E720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79E9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1BDD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C5437" w14:textId="77777777" w:rsidR="00D8061D" w:rsidRDefault="006740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B8E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E6DC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4C34" w14:textId="77777777" w:rsidR="00D8061D" w:rsidRDefault="00674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4F43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BE8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24,88</w:t>
                  </w:r>
                </w:p>
              </w:tc>
            </w:tr>
            <w:tr w:rsidR="00055DE8" w14:paraId="08823F25" w14:textId="77777777" w:rsidTr="00055D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5E96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DD3C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158D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47208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4C0A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D8C7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1D2A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AA0E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8DBD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5D68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24,88</w:t>
                  </w:r>
                </w:p>
              </w:tc>
            </w:tr>
            <w:tr w:rsidR="00055DE8" w14:paraId="35D2B8A9" w14:textId="77777777" w:rsidTr="00055DE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1230" w14:textId="726B9692" w:rsidR="00D8061D" w:rsidRPr="006C73D5" w:rsidRDefault="0052102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Roční ú</w:t>
                  </w:r>
                  <w:r w:rsidR="007A6B02" w:rsidRPr="006C73D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hrada za užívání nemovitostí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B3A5" w14:textId="77777777" w:rsidR="00D8061D" w:rsidRDefault="006740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46 404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AF29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9927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3E2B" w14:textId="77777777" w:rsidR="00D8061D" w:rsidRPr="00466B4A" w:rsidRDefault="00674089">
                  <w:pPr>
                    <w:spacing w:after="0" w:line="240" w:lineRule="auto"/>
                    <w:jc w:val="right"/>
                  </w:pPr>
                  <w:r w:rsidRPr="00466B4A">
                    <w:rPr>
                      <w:rFonts w:ascii="Arial" w:eastAsia="Arial" w:hAnsi="Arial"/>
                      <w:b/>
                      <w:color w:val="000000"/>
                    </w:rPr>
                    <w:t>13 511</w:t>
                  </w:r>
                </w:p>
              </w:tc>
            </w:tr>
            <w:tr w:rsidR="00055DE8" w14:paraId="03EA9BE3" w14:textId="77777777" w:rsidTr="00055DE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B82B" w14:textId="484EEB3E" w:rsidR="00D8061D" w:rsidRDefault="00F70AA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70AA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Roční daň z nemovitých věcí</w:t>
                  </w:r>
                </w:p>
                <w:p w14:paraId="16A382FE" w14:textId="77777777" w:rsidR="0010789A" w:rsidRDefault="0010789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002F858" w14:textId="63742FA7" w:rsidR="0010789A" w:rsidRPr="00F70AA9" w:rsidRDefault="0010789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Celková roční úhrada za užívání nemovitostí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6AC1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337E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709E" w14:textId="77777777" w:rsidR="00D8061D" w:rsidRDefault="00D806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73CE" w14:textId="77777777" w:rsidR="00D8061D" w:rsidRDefault="00D34EFE" w:rsidP="00D34EF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21023">
                    <w:rPr>
                      <w:rFonts w:ascii="Arial" w:hAnsi="Arial" w:cs="Arial"/>
                      <w:b/>
                      <w:bCs/>
                    </w:rPr>
                    <w:t>3299</w:t>
                  </w:r>
                </w:p>
                <w:p w14:paraId="2F35CCA6" w14:textId="77777777" w:rsidR="00642235" w:rsidRDefault="00642235" w:rsidP="00D34EF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3894360" w14:textId="2D18CA23" w:rsidR="008D7A7A" w:rsidRPr="00466B4A" w:rsidRDefault="008D7A7A" w:rsidP="00D34EF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thick"/>
                    </w:rPr>
                  </w:pPr>
                  <w:r w:rsidRPr="00466B4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thick"/>
                    </w:rPr>
                    <w:t>16</w:t>
                  </w:r>
                  <w:r w:rsidR="00466B4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thick"/>
                    </w:rPr>
                    <w:t xml:space="preserve"> </w:t>
                  </w:r>
                  <w:r w:rsidRPr="00466B4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thick"/>
                    </w:rPr>
                    <w:t>810</w:t>
                  </w:r>
                </w:p>
              </w:tc>
            </w:tr>
          </w:tbl>
          <w:p w14:paraId="5A6AF70E" w14:textId="77777777" w:rsidR="00D8061D" w:rsidRDefault="00D8061D">
            <w:pPr>
              <w:spacing w:after="0" w:line="240" w:lineRule="auto"/>
            </w:pPr>
          </w:p>
        </w:tc>
      </w:tr>
      <w:tr w:rsidR="00642235" w14:paraId="3CE5136D" w14:textId="77777777" w:rsidTr="00055DE8">
        <w:tc>
          <w:tcPr>
            <w:tcW w:w="115" w:type="dxa"/>
          </w:tcPr>
          <w:p w14:paraId="675DA3CB" w14:textId="77777777" w:rsidR="00642235" w:rsidRDefault="00642235">
            <w:pPr>
              <w:pStyle w:val="EmptyCellLayoutStyle"/>
              <w:spacing w:after="0" w:line="240" w:lineRule="auto"/>
            </w:pPr>
          </w:p>
          <w:p w14:paraId="224717AC" w14:textId="3B27225A" w:rsidR="00642235" w:rsidRDefault="0064223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1C63D4BD" w14:textId="77777777" w:rsidR="00642235" w:rsidRDefault="00642235">
            <w:pPr>
              <w:spacing w:after="0" w:line="240" w:lineRule="auto"/>
              <w:rPr>
                <w:rFonts w:ascii="Arial" w:eastAsia="Arial" w:hAnsi="Arial"/>
                <w:b/>
                <w:color w:val="000000"/>
              </w:rPr>
            </w:pPr>
          </w:p>
        </w:tc>
      </w:tr>
      <w:tr w:rsidR="00D8061D" w14:paraId="3E0B81E9" w14:textId="77777777">
        <w:trPr>
          <w:trHeight w:val="254"/>
        </w:trPr>
        <w:tc>
          <w:tcPr>
            <w:tcW w:w="115" w:type="dxa"/>
          </w:tcPr>
          <w:p w14:paraId="2FF07093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1B9690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6BE003" w14:textId="0E619F6E" w:rsidR="00D8061D" w:rsidRDefault="00642235">
            <w:pPr>
              <w:pStyle w:val="EmptyCellLayoutStyle"/>
              <w:spacing w:after="0" w:line="240" w:lineRule="auto"/>
            </w:pPr>
            <w:r>
              <w:t>C</w:t>
            </w:r>
          </w:p>
        </w:tc>
        <w:tc>
          <w:tcPr>
            <w:tcW w:w="801" w:type="dxa"/>
          </w:tcPr>
          <w:p w14:paraId="547DBACA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73C034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A18F83" w14:textId="77777777" w:rsidR="00D8061D" w:rsidRDefault="00D8061D">
            <w:pPr>
              <w:pStyle w:val="EmptyCellLayoutStyle"/>
              <w:spacing w:after="0" w:line="240" w:lineRule="auto"/>
            </w:pPr>
          </w:p>
        </w:tc>
      </w:tr>
      <w:tr w:rsidR="00055DE8" w14:paraId="74AAA8FB" w14:textId="77777777" w:rsidTr="00055DE8">
        <w:trPr>
          <w:trHeight w:val="1305"/>
        </w:trPr>
        <w:tc>
          <w:tcPr>
            <w:tcW w:w="115" w:type="dxa"/>
          </w:tcPr>
          <w:p w14:paraId="5A83A202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8061D" w14:paraId="0A9A7A8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02D1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0D7C879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1327470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7A9EC84" w14:textId="77777777" w:rsidR="00D8061D" w:rsidRDefault="006740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CE364B0" w14:textId="77777777" w:rsidR="00D8061D" w:rsidRDefault="00674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35B1E33" w14:textId="77777777" w:rsidR="00D8061D" w:rsidRDefault="00D8061D">
            <w:pPr>
              <w:spacing w:after="0" w:line="240" w:lineRule="auto"/>
            </w:pPr>
          </w:p>
        </w:tc>
        <w:tc>
          <w:tcPr>
            <w:tcW w:w="285" w:type="dxa"/>
          </w:tcPr>
          <w:p w14:paraId="64282F47" w14:textId="77777777" w:rsidR="00D8061D" w:rsidRDefault="00D8061D">
            <w:pPr>
              <w:pStyle w:val="EmptyCellLayoutStyle"/>
              <w:spacing w:after="0" w:line="240" w:lineRule="auto"/>
            </w:pPr>
          </w:p>
        </w:tc>
      </w:tr>
      <w:tr w:rsidR="00D8061D" w14:paraId="6B7B33D4" w14:textId="77777777">
        <w:trPr>
          <w:trHeight w:val="314"/>
        </w:trPr>
        <w:tc>
          <w:tcPr>
            <w:tcW w:w="115" w:type="dxa"/>
          </w:tcPr>
          <w:p w14:paraId="52219E7E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CA249B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EB5088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7D65EB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BBD384" w14:textId="77777777" w:rsidR="00D8061D" w:rsidRDefault="00D806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AE6592" w14:textId="77777777" w:rsidR="00D8061D" w:rsidRDefault="00D8061D">
            <w:pPr>
              <w:pStyle w:val="EmptyCellLayoutStyle"/>
              <w:spacing w:after="0" w:line="240" w:lineRule="auto"/>
            </w:pPr>
          </w:p>
        </w:tc>
      </w:tr>
    </w:tbl>
    <w:p w14:paraId="70804925" w14:textId="77777777" w:rsidR="00D8061D" w:rsidRDefault="00D8061D">
      <w:pPr>
        <w:spacing w:after="0" w:line="240" w:lineRule="auto"/>
      </w:pPr>
    </w:p>
    <w:sectPr w:rsidR="00D8061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2CD7" w14:textId="77777777" w:rsidR="00674089" w:rsidRDefault="00674089">
      <w:pPr>
        <w:spacing w:after="0" w:line="240" w:lineRule="auto"/>
      </w:pPr>
      <w:r>
        <w:separator/>
      </w:r>
    </w:p>
  </w:endnote>
  <w:endnote w:type="continuationSeparator" w:id="0">
    <w:p w14:paraId="1E997CAF" w14:textId="77777777" w:rsidR="00674089" w:rsidRDefault="0067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8061D" w14:paraId="52B3DA13" w14:textId="77777777">
      <w:tc>
        <w:tcPr>
          <w:tcW w:w="9346" w:type="dxa"/>
        </w:tcPr>
        <w:p w14:paraId="6A2B3561" w14:textId="77777777" w:rsidR="00D8061D" w:rsidRDefault="00D806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ABAA60" w14:textId="77777777" w:rsidR="00D8061D" w:rsidRDefault="00D8061D">
          <w:pPr>
            <w:pStyle w:val="EmptyCellLayoutStyle"/>
            <w:spacing w:after="0" w:line="240" w:lineRule="auto"/>
          </w:pPr>
        </w:p>
      </w:tc>
    </w:tr>
    <w:tr w:rsidR="00D8061D" w14:paraId="69195B2C" w14:textId="77777777">
      <w:tc>
        <w:tcPr>
          <w:tcW w:w="9346" w:type="dxa"/>
        </w:tcPr>
        <w:p w14:paraId="58C1E364" w14:textId="77777777" w:rsidR="00D8061D" w:rsidRDefault="00D806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8061D" w14:paraId="4ABFFA0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3D6106" w14:textId="77777777" w:rsidR="00D8061D" w:rsidRDefault="006740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1E77FA9" w14:textId="77777777" w:rsidR="00D8061D" w:rsidRDefault="00D8061D">
          <w:pPr>
            <w:spacing w:after="0" w:line="240" w:lineRule="auto"/>
          </w:pPr>
        </w:p>
      </w:tc>
    </w:tr>
    <w:tr w:rsidR="00D8061D" w14:paraId="7D546A5F" w14:textId="77777777">
      <w:tc>
        <w:tcPr>
          <w:tcW w:w="9346" w:type="dxa"/>
        </w:tcPr>
        <w:p w14:paraId="0CCB8C97" w14:textId="77777777" w:rsidR="00D8061D" w:rsidRDefault="00D806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DD3C04" w14:textId="77777777" w:rsidR="00D8061D" w:rsidRDefault="00D806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66F2" w14:textId="77777777" w:rsidR="00674089" w:rsidRDefault="00674089">
      <w:pPr>
        <w:spacing w:after="0" w:line="240" w:lineRule="auto"/>
      </w:pPr>
      <w:r>
        <w:separator/>
      </w:r>
    </w:p>
  </w:footnote>
  <w:footnote w:type="continuationSeparator" w:id="0">
    <w:p w14:paraId="4BCDBAFE" w14:textId="77777777" w:rsidR="00674089" w:rsidRDefault="0067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8061D" w14:paraId="6942D520" w14:textId="77777777">
      <w:tc>
        <w:tcPr>
          <w:tcW w:w="144" w:type="dxa"/>
        </w:tcPr>
        <w:p w14:paraId="700290A8" w14:textId="77777777" w:rsidR="00D8061D" w:rsidRDefault="00D806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D747F42" w14:textId="77777777" w:rsidR="00D8061D" w:rsidRDefault="00D8061D">
          <w:pPr>
            <w:pStyle w:val="EmptyCellLayoutStyle"/>
            <w:spacing w:after="0" w:line="240" w:lineRule="auto"/>
          </w:pPr>
        </w:p>
      </w:tc>
    </w:tr>
    <w:tr w:rsidR="00D8061D" w14:paraId="2EF134E5" w14:textId="77777777">
      <w:tc>
        <w:tcPr>
          <w:tcW w:w="144" w:type="dxa"/>
        </w:tcPr>
        <w:p w14:paraId="43F717C6" w14:textId="77777777" w:rsidR="00D8061D" w:rsidRDefault="00D806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8061D" w14:paraId="76B8492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957D706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9E1080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8FEB2C4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E1CCD1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1F4B490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3BFBD8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DD77768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E0C9890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445A69B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F15370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BEE47D6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F46D3A8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B3291B2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E0C464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7F22D12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0B80CCA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FCF87E3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79CD58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</w:tr>
          <w:tr w:rsidR="00055DE8" w14:paraId="5D827BD1" w14:textId="77777777" w:rsidTr="00055D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DB1DF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8061D" w14:paraId="5431EFD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1A04AA" w14:textId="32E52EE8" w:rsidR="00D8061D" w:rsidRDefault="006740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</w:t>
                      </w:r>
                      <w:r w:rsidR="00964EE5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 k dohodě o zaplacení úhrady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30N19/14</w:t>
                      </w:r>
                    </w:p>
                  </w:tc>
                </w:tr>
              </w:tbl>
              <w:p w14:paraId="1ACAA4CF" w14:textId="77777777" w:rsidR="00D8061D" w:rsidRDefault="00D8061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2BE1C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</w:tr>
          <w:tr w:rsidR="00D8061D" w14:paraId="6AFC89E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D4F4F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C7759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F7CA80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204865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8637D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19E5B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8E5B72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570692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A3F265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96E0F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420AA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9F59C0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42CD41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C8FA6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3BE9D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868019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ED1240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E212EB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</w:tr>
          <w:tr w:rsidR="00055DE8" w14:paraId="24C67B41" w14:textId="77777777" w:rsidTr="00055D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433629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81BB9B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8061D" w14:paraId="1FE8B34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06F4C3" w14:textId="77777777" w:rsidR="00D8061D" w:rsidRDefault="006740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D33A8B4" w14:textId="77777777" w:rsidR="00D8061D" w:rsidRDefault="00D8061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70A3D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8061D" w14:paraId="6C3F304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4B9927" w14:textId="77777777" w:rsidR="00D8061D" w:rsidRDefault="006740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3011914</w:t>
                      </w:r>
                    </w:p>
                  </w:tc>
                </w:tr>
              </w:tbl>
              <w:p w14:paraId="4F2CF095" w14:textId="77777777" w:rsidR="00D8061D" w:rsidRDefault="00D8061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392113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8061D" w14:paraId="23B5496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B6966B" w14:textId="77777777" w:rsidR="00D8061D" w:rsidRDefault="006740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CCE0002" w14:textId="77777777" w:rsidR="00D8061D" w:rsidRDefault="00D8061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E335C8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92E03E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B19945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8061D" w14:paraId="4E144A2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51B186" w14:textId="77777777" w:rsidR="00D8061D" w:rsidRDefault="006740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28.08.2020</w:t>
                      </w:r>
                    </w:p>
                  </w:tc>
                </w:tr>
              </w:tbl>
              <w:p w14:paraId="7B6CB5EB" w14:textId="77777777" w:rsidR="00D8061D" w:rsidRDefault="00D8061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8BE1B9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8061D" w14:paraId="410DD66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5F38AB" w14:textId="77777777" w:rsidR="00D8061D" w:rsidRDefault="006740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AE63469" w14:textId="77777777" w:rsidR="00D8061D" w:rsidRDefault="00D8061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756C91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8061D" w14:paraId="1CE8556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D3015E" w14:textId="32998EFE" w:rsidR="00D8061D" w:rsidRDefault="00F21D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16 810</w:t>
                      </w:r>
                      <w:r w:rsidR="00674089"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 Kč</w:t>
                      </w:r>
                    </w:p>
                  </w:tc>
                </w:tr>
              </w:tbl>
              <w:p w14:paraId="1820491A" w14:textId="77777777" w:rsidR="00D8061D" w:rsidRDefault="00D8061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A11C46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</w:tr>
          <w:tr w:rsidR="00D8061D" w14:paraId="27D8C1D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732D93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A84CB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952E6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21F85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41E48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E9A3C1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3BF53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3BDBA1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65B1B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5F9305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9802FB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B71AB2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987EB64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5E352B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2A844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220AA2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FEDD71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8203CE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</w:tr>
          <w:tr w:rsidR="00D8061D" w14:paraId="3927211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902972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92CEE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197C7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C8D2A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46EA79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9E0392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FBA2D2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A247A0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A2B033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4E5DB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6EBA89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F6C6F4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3B466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097786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3B24C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FF8D23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D64843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9F164B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</w:tr>
          <w:tr w:rsidR="00D8061D" w14:paraId="47E7540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2CAA0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84678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8061D" w14:paraId="684B4AE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845F5C" w14:textId="77777777" w:rsidR="00D8061D" w:rsidRDefault="006740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B854AC6" w14:textId="77777777" w:rsidR="00D8061D" w:rsidRDefault="00D8061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925304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878611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2EE3D6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E7624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B24051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5A4D73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5A0F70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0F33A6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3D39B9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DC66EB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6510D4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43451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BF8145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CEE0B8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8FFCE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</w:tr>
          <w:tr w:rsidR="00055DE8" w14:paraId="5DD7CBA6" w14:textId="77777777" w:rsidTr="00055D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8FB6D0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64FF5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1A5564B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EC6E6A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5492F3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8061D" w14:paraId="1727F9A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966832" w14:textId="77777777" w:rsidR="00D8061D" w:rsidRDefault="006740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22.04.2022</w:t>
                      </w:r>
                    </w:p>
                  </w:tc>
                </w:tr>
              </w:tbl>
              <w:p w14:paraId="73A0DA3F" w14:textId="77777777" w:rsidR="00D8061D" w:rsidRDefault="00D8061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E1A2A3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293BE0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8061D" w14:paraId="6873CBA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EAF98A" w14:textId="77777777" w:rsidR="00D8061D" w:rsidRDefault="006740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D59433A" w14:textId="77777777" w:rsidR="00D8061D" w:rsidRDefault="00D8061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288F0B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04742E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EA0B16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B826E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BA4D6E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394E0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74216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33A1E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</w:tr>
          <w:tr w:rsidR="00055DE8" w14:paraId="5728EA3E" w14:textId="77777777" w:rsidTr="00055D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AC953E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E6419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17018E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78FD5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9C944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1F14A2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B766C8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EED69B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3ABCAE2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8E7B50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8061D" w14:paraId="45F68F0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1DA2AE" w14:textId="77777777" w:rsidR="00D8061D" w:rsidRDefault="006740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28.08.2020</w:t>
                      </w:r>
                    </w:p>
                  </w:tc>
                </w:tr>
              </w:tbl>
              <w:p w14:paraId="1ED8F023" w14:textId="77777777" w:rsidR="00D8061D" w:rsidRDefault="00D8061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B0677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7EBFB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8E7845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A8DB44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F07E44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</w:tr>
          <w:tr w:rsidR="00055DE8" w14:paraId="42141681" w14:textId="77777777" w:rsidTr="00055D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AF29C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E3C981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B65BD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EF0CD1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CB9E79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8B34D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76EE61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A3C3A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958AED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FF74DA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327F00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23EF87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68CF07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DAF80A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6A6FD3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50C37A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67E049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</w:tr>
          <w:tr w:rsidR="00D8061D" w14:paraId="79655AC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7B01F5E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AB01E15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17EE9AA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CD6F705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DCF79F9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B87025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572EA34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48F91C1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2D749D1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837B34F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BE6DC7B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2A51B0C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30B7654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9C71542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5876D48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77827A5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795992B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121D140" w14:textId="77777777" w:rsidR="00D8061D" w:rsidRDefault="00D8061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058EFB8" w14:textId="77777777" w:rsidR="00D8061D" w:rsidRDefault="00D8061D">
          <w:pPr>
            <w:spacing w:after="0" w:line="240" w:lineRule="auto"/>
          </w:pPr>
        </w:p>
      </w:tc>
    </w:tr>
    <w:tr w:rsidR="00D8061D" w14:paraId="10F414E6" w14:textId="77777777">
      <w:tc>
        <w:tcPr>
          <w:tcW w:w="144" w:type="dxa"/>
        </w:tcPr>
        <w:p w14:paraId="768700DE" w14:textId="77777777" w:rsidR="00D8061D" w:rsidRDefault="00D806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4393006" w14:textId="77777777" w:rsidR="00D8061D" w:rsidRDefault="00D8061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61D"/>
    <w:rsid w:val="00055DE8"/>
    <w:rsid w:val="0010789A"/>
    <w:rsid w:val="00466B4A"/>
    <w:rsid w:val="00495560"/>
    <w:rsid w:val="00521023"/>
    <w:rsid w:val="00642235"/>
    <w:rsid w:val="00674089"/>
    <w:rsid w:val="006C73D5"/>
    <w:rsid w:val="007A6B02"/>
    <w:rsid w:val="008D7A7A"/>
    <w:rsid w:val="00964EE5"/>
    <w:rsid w:val="00D34EFE"/>
    <w:rsid w:val="00D8061D"/>
    <w:rsid w:val="00F21D33"/>
    <w:rsid w:val="00F7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EF66"/>
  <w15:docId w15:val="{28FEDC47-FD34-42F4-A861-99CB0A44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6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EE5"/>
  </w:style>
  <w:style w:type="paragraph" w:styleId="Zpat">
    <w:name w:val="footer"/>
    <w:basedOn w:val="Normln"/>
    <w:link w:val="ZpatChar"/>
    <w:uiPriority w:val="99"/>
    <w:unhideWhenUsed/>
    <w:rsid w:val="0096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2022-05-17T08:50:00Z</dcterms:created>
  <dcterms:modified xsi:type="dcterms:W3CDTF">2022-05-17T08:50:00Z</dcterms:modified>
</cp:coreProperties>
</file>