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BDEBB" w14:textId="39A83363" w:rsidR="007A5464" w:rsidRPr="002E368B" w:rsidRDefault="007A5464" w:rsidP="00036F4F">
      <w:pPr>
        <w:spacing w:after="0"/>
        <w:jc w:val="center"/>
        <w:rPr>
          <w:b/>
          <w:sz w:val="40"/>
          <w:szCs w:val="40"/>
        </w:rPr>
      </w:pPr>
      <w:r w:rsidRPr="002E368B">
        <w:rPr>
          <w:b/>
          <w:sz w:val="40"/>
          <w:szCs w:val="40"/>
        </w:rPr>
        <w:t>Smlouva o dílo</w:t>
      </w:r>
      <w:r w:rsidR="00036F4F" w:rsidRPr="002E368B">
        <w:rPr>
          <w:b/>
          <w:sz w:val="40"/>
          <w:szCs w:val="40"/>
        </w:rPr>
        <w:t xml:space="preserve"> S </w:t>
      </w:r>
      <w:r w:rsidR="00ED79A6">
        <w:rPr>
          <w:b/>
          <w:sz w:val="40"/>
          <w:szCs w:val="40"/>
        </w:rPr>
        <w:t>723</w:t>
      </w:r>
      <w:r w:rsidR="00036F4F" w:rsidRPr="002E368B">
        <w:rPr>
          <w:b/>
          <w:sz w:val="40"/>
          <w:szCs w:val="40"/>
        </w:rPr>
        <w:t>,</w:t>
      </w:r>
    </w:p>
    <w:p w14:paraId="7E8C5A9C" w14:textId="77777777" w:rsidR="007A5464" w:rsidRPr="002E368B" w:rsidRDefault="00036F4F" w:rsidP="0067478E">
      <w:pPr>
        <w:jc w:val="center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>u</w:t>
      </w:r>
      <w:r w:rsidR="007A5464" w:rsidRPr="002E368B">
        <w:rPr>
          <w:rFonts w:ascii="Times New Roman" w:hAnsi="Times New Roman"/>
          <w:sz w:val="24"/>
          <w:szCs w:val="24"/>
        </w:rPr>
        <w:t>zavřená dle zákona č. 89/2012 Sb., § 2586 a následujících, v platném znění</w:t>
      </w:r>
      <w:r w:rsidR="0067478E">
        <w:rPr>
          <w:rFonts w:ascii="Times New Roman" w:hAnsi="Times New Roman"/>
          <w:sz w:val="24"/>
          <w:szCs w:val="24"/>
        </w:rPr>
        <w:t>.</w:t>
      </w:r>
    </w:p>
    <w:p w14:paraId="697D1917" w14:textId="77777777" w:rsidR="0088369E" w:rsidRPr="002E368B" w:rsidRDefault="0088369E">
      <w:pPr>
        <w:rPr>
          <w:rFonts w:ascii="Times New Roman" w:hAnsi="Times New Roman"/>
          <w:sz w:val="24"/>
          <w:szCs w:val="24"/>
        </w:rPr>
      </w:pPr>
    </w:p>
    <w:p w14:paraId="7F388276" w14:textId="77777777" w:rsidR="007A5464" w:rsidRPr="002E368B" w:rsidRDefault="007A5464" w:rsidP="007A5464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u w:val="single"/>
        </w:rPr>
      </w:pPr>
      <w:r w:rsidRPr="002E368B">
        <w:rPr>
          <w:rFonts w:ascii="Times New Roman" w:hAnsi="Times New Roman"/>
          <w:b/>
          <w:sz w:val="24"/>
          <w:szCs w:val="24"/>
          <w:u w:val="single"/>
        </w:rPr>
        <w:t>Smluvní strany:</w:t>
      </w:r>
    </w:p>
    <w:p w14:paraId="35F1D36B" w14:textId="77777777" w:rsidR="00D0744C" w:rsidRPr="002E368B" w:rsidRDefault="00D0744C" w:rsidP="00D07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 xml:space="preserve">Zhotovitel:    </w:t>
      </w:r>
      <w:r w:rsidR="00AB680F" w:rsidRPr="002E368B">
        <w:rPr>
          <w:rFonts w:ascii="Times New Roman" w:hAnsi="Times New Roman"/>
          <w:sz w:val="24"/>
          <w:szCs w:val="24"/>
        </w:rPr>
        <w:t xml:space="preserve"> </w:t>
      </w:r>
      <w:r w:rsidRPr="002E368B">
        <w:rPr>
          <w:rFonts w:ascii="Times New Roman" w:hAnsi="Times New Roman"/>
          <w:sz w:val="24"/>
          <w:szCs w:val="24"/>
        </w:rPr>
        <w:t>Sdružení RK OKNA, M. Rozsypal, J. Koutný</w:t>
      </w:r>
    </w:p>
    <w:p w14:paraId="19486EBD" w14:textId="77777777" w:rsidR="00D0744C" w:rsidRPr="002E368B" w:rsidRDefault="00D0744C" w:rsidP="00D07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 xml:space="preserve">                     </w:t>
      </w:r>
      <w:r w:rsidR="00AB680F" w:rsidRPr="002E368B">
        <w:rPr>
          <w:rFonts w:ascii="Times New Roman" w:hAnsi="Times New Roman"/>
          <w:sz w:val="24"/>
          <w:szCs w:val="24"/>
        </w:rPr>
        <w:t xml:space="preserve"> </w:t>
      </w:r>
      <w:r w:rsidRPr="002E368B">
        <w:rPr>
          <w:rFonts w:ascii="Times New Roman" w:hAnsi="Times New Roman"/>
          <w:sz w:val="24"/>
          <w:szCs w:val="24"/>
        </w:rPr>
        <w:t xml:space="preserve"> Olomoucká 32, 783 35 Horka nad Moravou</w:t>
      </w:r>
    </w:p>
    <w:p w14:paraId="0ACD0B5A" w14:textId="77777777" w:rsidR="00D0744C" w:rsidRPr="002E368B" w:rsidRDefault="00D0744C" w:rsidP="00D07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 xml:space="preserve">                      </w:t>
      </w:r>
      <w:r w:rsidR="00AB680F" w:rsidRPr="002E368B">
        <w:rPr>
          <w:rFonts w:ascii="Times New Roman" w:hAnsi="Times New Roman"/>
          <w:sz w:val="24"/>
          <w:szCs w:val="24"/>
        </w:rPr>
        <w:t xml:space="preserve"> </w:t>
      </w:r>
      <w:r w:rsidRPr="002E368B">
        <w:rPr>
          <w:rFonts w:ascii="Times New Roman" w:hAnsi="Times New Roman"/>
          <w:sz w:val="24"/>
          <w:szCs w:val="24"/>
        </w:rPr>
        <w:t xml:space="preserve">IČ: 70034451   </w:t>
      </w:r>
    </w:p>
    <w:p w14:paraId="77392221" w14:textId="77777777" w:rsidR="00D0744C" w:rsidRPr="002E368B" w:rsidRDefault="00D0744C" w:rsidP="00D07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 xml:space="preserve">                      </w:t>
      </w:r>
      <w:r w:rsidR="00AB680F" w:rsidRPr="002E368B">
        <w:rPr>
          <w:rFonts w:ascii="Times New Roman" w:hAnsi="Times New Roman"/>
          <w:sz w:val="24"/>
          <w:szCs w:val="24"/>
        </w:rPr>
        <w:t xml:space="preserve"> </w:t>
      </w:r>
      <w:r w:rsidRPr="002E368B">
        <w:rPr>
          <w:rFonts w:ascii="Times New Roman" w:hAnsi="Times New Roman"/>
          <w:sz w:val="24"/>
          <w:szCs w:val="24"/>
        </w:rPr>
        <w:t xml:space="preserve">DIČ: CZ7903295367   </w:t>
      </w:r>
    </w:p>
    <w:p w14:paraId="65DF5328" w14:textId="77777777" w:rsidR="00D0744C" w:rsidRPr="002E368B" w:rsidRDefault="00AB680F" w:rsidP="00D0744C">
      <w:pPr>
        <w:autoSpaceDE w:val="0"/>
        <w:autoSpaceDN w:val="0"/>
        <w:adjustRightInd w:val="0"/>
        <w:spacing w:after="0" w:line="240" w:lineRule="auto"/>
        <w:ind w:left="567" w:firstLine="720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 xml:space="preserve">  </w:t>
      </w:r>
      <w:r w:rsidR="002E368B" w:rsidRPr="002E368B">
        <w:rPr>
          <w:rFonts w:ascii="Times New Roman" w:hAnsi="Times New Roman"/>
          <w:sz w:val="24"/>
          <w:szCs w:val="24"/>
        </w:rPr>
        <w:t>tel.</w:t>
      </w:r>
      <w:r w:rsidR="00D0744C" w:rsidRPr="002E368B">
        <w:rPr>
          <w:rFonts w:ascii="Times New Roman" w:hAnsi="Times New Roman"/>
          <w:sz w:val="24"/>
          <w:szCs w:val="24"/>
        </w:rPr>
        <w:t xml:space="preserve"> 724 448 227, 725 602 064</w:t>
      </w:r>
    </w:p>
    <w:p w14:paraId="43861972" w14:textId="77777777" w:rsidR="00D0744C" w:rsidRPr="002E368B" w:rsidRDefault="00AB680F" w:rsidP="00D0744C">
      <w:pPr>
        <w:autoSpaceDE w:val="0"/>
        <w:autoSpaceDN w:val="0"/>
        <w:adjustRightInd w:val="0"/>
        <w:spacing w:after="0" w:line="240" w:lineRule="auto"/>
        <w:ind w:left="567" w:firstLine="720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 xml:space="preserve">  </w:t>
      </w:r>
      <w:r w:rsidR="00D0744C" w:rsidRPr="002E368B">
        <w:rPr>
          <w:rFonts w:ascii="Times New Roman" w:hAnsi="Times New Roman"/>
          <w:sz w:val="24"/>
          <w:szCs w:val="24"/>
        </w:rPr>
        <w:t xml:space="preserve">e-mail: </w:t>
      </w:r>
      <w:hyperlink r:id="rId7" w:history="1">
        <w:r w:rsidR="00D0744C" w:rsidRPr="002E368B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rk-okna@email.cz</w:t>
        </w:r>
      </w:hyperlink>
    </w:p>
    <w:p w14:paraId="0A8B042F" w14:textId="77777777" w:rsidR="00D0744C" w:rsidRPr="002E368B" w:rsidRDefault="00AB680F" w:rsidP="00D0744C">
      <w:pPr>
        <w:autoSpaceDE w:val="0"/>
        <w:autoSpaceDN w:val="0"/>
        <w:adjustRightInd w:val="0"/>
        <w:spacing w:after="0" w:line="240" w:lineRule="auto"/>
        <w:ind w:left="567" w:firstLine="720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 xml:space="preserve">  </w:t>
      </w:r>
      <w:r w:rsidR="00D0744C" w:rsidRPr="002E368B">
        <w:rPr>
          <w:rFonts w:ascii="Times New Roman" w:hAnsi="Times New Roman"/>
          <w:sz w:val="24"/>
          <w:szCs w:val="24"/>
        </w:rPr>
        <w:t>dat.</w:t>
      </w:r>
      <w:r w:rsidR="002E368B" w:rsidRPr="002E368B">
        <w:rPr>
          <w:rFonts w:ascii="Times New Roman" w:hAnsi="Times New Roman"/>
          <w:sz w:val="24"/>
          <w:szCs w:val="24"/>
        </w:rPr>
        <w:t xml:space="preserve"> </w:t>
      </w:r>
      <w:r w:rsidR="00D0744C" w:rsidRPr="002E368B">
        <w:rPr>
          <w:rFonts w:ascii="Times New Roman" w:hAnsi="Times New Roman"/>
          <w:sz w:val="24"/>
          <w:szCs w:val="24"/>
        </w:rPr>
        <w:t>schránka: zoqa9x</w:t>
      </w:r>
    </w:p>
    <w:p w14:paraId="122C236B" w14:textId="77777777" w:rsidR="00D0744C" w:rsidRPr="002E368B" w:rsidRDefault="00D0744C" w:rsidP="00D07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 xml:space="preserve">                     </w:t>
      </w:r>
      <w:r w:rsidR="00AB680F" w:rsidRPr="002E368B">
        <w:rPr>
          <w:rFonts w:ascii="Times New Roman" w:hAnsi="Times New Roman"/>
          <w:sz w:val="24"/>
          <w:szCs w:val="24"/>
        </w:rPr>
        <w:t xml:space="preserve"> </w:t>
      </w:r>
      <w:r w:rsidRPr="002E368B">
        <w:rPr>
          <w:rFonts w:ascii="Times New Roman" w:hAnsi="Times New Roman"/>
          <w:sz w:val="24"/>
          <w:szCs w:val="24"/>
        </w:rPr>
        <w:t xml:space="preserve"> bank.</w:t>
      </w:r>
      <w:r w:rsidR="002E368B" w:rsidRPr="002E368B">
        <w:rPr>
          <w:rFonts w:ascii="Times New Roman" w:hAnsi="Times New Roman"/>
          <w:sz w:val="24"/>
          <w:szCs w:val="24"/>
        </w:rPr>
        <w:t xml:space="preserve"> </w:t>
      </w:r>
      <w:r w:rsidRPr="002E368B">
        <w:rPr>
          <w:rFonts w:ascii="Times New Roman" w:hAnsi="Times New Roman"/>
          <w:sz w:val="24"/>
          <w:szCs w:val="24"/>
        </w:rPr>
        <w:t>spojení: KB, a.s., č.</w:t>
      </w:r>
      <w:r w:rsidR="002E368B" w:rsidRPr="002E368B">
        <w:rPr>
          <w:rFonts w:ascii="Times New Roman" w:hAnsi="Times New Roman"/>
          <w:sz w:val="24"/>
          <w:szCs w:val="24"/>
        </w:rPr>
        <w:t xml:space="preserve"> </w:t>
      </w:r>
      <w:r w:rsidRPr="002E368B">
        <w:rPr>
          <w:rFonts w:ascii="Times New Roman" w:hAnsi="Times New Roman"/>
          <w:sz w:val="24"/>
          <w:szCs w:val="24"/>
        </w:rPr>
        <w:t xml:space="preserve">čtu: 35-9697640227/0100, </w:t>
      </w:r>
    </w:p>
    <w:p w14:paraId="42577705" w14:textId="77777777" w:rsidR="00D0744C" w:rsidRPr="002E368B" w:rsidRDefault="00D0744C" w:rsidP="00D07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ab/>
      </w:r>
      <w:r w:rsidRPr="002E368B">
        <w:rPr>
          <w:rFonts w:ascii="Times New Roman" w:hAnsi="Times New Roman"/>
          <w:sz w:val="24"/>
          <w:szCs w:val="24"/>
        </w:rPr>
        <w:tab/>
        <w:t>zastoupené M.</w:t>
      </w:r>
      <w:r w:rsidR="002E368B" w:rsidRPr="002E368B">
        <w:rPr>
          <w:rFonts w:ascii="Times New Roman" w:hAnsi="Times New Roman"/>
          <w:sz w:val="24"/>
          <w:szCs w:val="24"/>
        </w:rPr>
        <w:t xml:space="preserve"> </w:t>
      </w:r>
      <w:r w:rsidRPr="002E368B">
        <w:rPr>
          <w:rFonts w:ascii="Times New Roman" w:hAnsi="Times New Roman"/>
          <w:sz w:val="24"/>
          <w:szCs w:val="24"/>
        </w:rPr>
        <w:t>Rozsypalem</w:t>
      </w:r>
    </w:p>
    <w:p w14:paraId="307DC8AB" w14:textId="77777777" w:rsidR="00D0744C" w:rsidRPr="002E368B" w:rsidRDefault="00D0744C" w:rsidP="00D07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881765" w14:textId="77777777" w:rsidR="00D0744C" w:rsidRPr="002E368B" w:rsidRDefault="00D0744C" w:rsidP="00D07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>Objednavatel: Hřbitovy města Olomouce, příspěvková organizace,</w:t>
      </w:r>
    </w:p>
    <w:p w14:paraId="53F65E46" w14:textId="77777777" w:rsidR="00D0744C" w:rsidRPr="002E368B" w:rsidRDefault="00D0744C" w:rsidP="00D07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 xml:space="preserve">                        tř.</w:t>
      </w:r>
      <w:r w:rsidR="002E368B" w:rsidRPr="002E368B">
        <w:rPr>
          <w:rFonts w:ascii="Times New Roman" w:hAnsi="Times New Roman"/>
          <w:sz w:val="24"/>
          <w:szCs w:val="24"/>
        </w:rPr>
        <w:t xml:space="preserve"> </w:t>
      </w:r>
      <w:r w:rsidRPr="002E368B">
        <w:rPr>
          <w:rFonts w:ascii="Times New Roman" w:hAnsi="Times New Roman"/>
          <w:sz w:val="24"/>
          <w:szCs w:val="24"/>
        </w:rPr>
        <w:t>Míru 138/102</w:t>
      </w:r>
    </w:p>
    <w:p w14:paraId="2D8B8271" w14:textId="77777777" w:rsidR="00D0744C" w:rsidRPr="002E368B" w:rsidRDefault="00D0744C" w:rsidP="00D07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 xml:space="preserve">                        779 00 Olomouc</w:t>
      </w:r>
    </w:p>
    <w:p w14:paraId="5C17E8D0" w14:textId="77777777" w:rsidR="00D0744C" w:rsidRPr="002E368B" w:rsidRDefault="00D0744C" w:rsidP="00D07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 xml:space="preserve">                        IČ: 00534943</w:t>
      </w:r>
    </w:p>
    <w:p w14:paraId="1C4B6382" w14:textId="77777777" w:rsidR="00D0744C" w:rsidRPr="002E368B" w:rsidRDefault="00D0744C" w:rsidP="00D0744C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>tel.: 583 413 703</w:t>
      </w:r>
    </w:p>
    <w:p w14:paraId="133533F1" w14:textId="77777777" w:rsidR="00D0744C" w:rsidRPr="002E368B" w:rsidRDefault="00D0744C" w:rsidP="00D0744C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 w:rsidRPr="002E368B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hrbitovy@olomouc.eu</w:t>
        </w:r>
      </w:hyperlink>
    </w:p>
    <w:p w14:paraId="7B16637D" w14:textId="77777777" w:rsidR="00D0744C" w:rsidRPr="002E368B" w:rsidRDefault="00D0744C" w:rsidP="00D0744C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>dat.</w:t>
      </w:r>
      <w:r w:rsidR="002E368B">
        <w:rPr>
          <w:rFonts w:ascii="Times New Roman" w:hAnsi="Times New Roman"/>
          <w:sz w:val="24"/>
          <w:szCs w:val="24"/>
        </w:rPr>
        <w:t xml:space="preserve"> </w:t>
      </w:r>
      <w:r w:rsidRPr="002E368B">
        <w:rPr>
          <w:rFonts w:ascii="Times New Roman" w:hAnsi="Times New Roman"/>
          <w:sz w:val="24"/>
          <w:szCs w:val="24"/>
        </w:rPr>
        <w:t>schránka</w:t>
      </w:r>
      <w:r w:rsidR="00AB680F" w:rsidRPr="002E368B">
        <w:rPr>
          <w:rFonts w:ascii="Times New Roman" w:hAnsi="Times New Roman"/>
          <w:sz w:val="24"/>
          <w:szCs w:val="24"/>
        </w:rPr>
        <w:t>: f2dkkmv</w:t>
      </w:r>
    </w:p>
    <w:p w14:paraId="24F3A26E" w14:textId="77777777" w:rsidR="00D0744C" w:rsidRPr="002E368B" w:rsidRDefault="00D0744C" w:rsidP="00D07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 xml:space="preserve">                     </w:t>
      </w:r>
      <w:r w:rsidR="00AB680F" w:rsidRPr="002E368B">
        <w:rPr>
          <w:rFonts w:ascii="Times New Roman" w:hAnsi="Times New Roman"/>
          <w:sz w:val="24"/>
          <w:szCs w:val="24"/>
        </w:rPr>
        <w:t xml:space="preserve">  </w:t>
      </w:r>
      <w:r w:rsidRPr="002E368B">
        <w:rPr>
          <w:rFonts w:ascii="Times New Roman" w:hAnsi="Times New Roman"/>
          <w:sz w:val="24"/>
          <w:szCs w:val="24"/>
        </w:rPr>
        <w:t xml:space="preserve"> bank.</w:t>
      </w:r>
      <w:r w:rsidR="002E368B">
        <w:rPr>
          <w:rFonts w:ascii="Times New Roman" w:hAnsi="Times New Roman"/>
          <w:sz w:val="24"/>
          <w:szCs w:val="24"/>
        </w:rPr>
        <w:t xml:space="preserve"> </w:t>
      </w:r>
      <w:r w:rsidRPr="002E368B">
        <w:rPr>
          <w:rFonts w:ascii="Times New Roman" w:hAnsi="Times New Roman"/>
          <w:sz w:val="24"/>
          <w:szCs w:val="24"/>
        </w:rPr>
        <w:t xml:space="preserve">spojení: KB, a.s., č. účtu: 63980811/0100, </w:t>
      </w:r>
    </w:p>
    <w:p w14:paraId="31AB1EB8" w14:textId="02C732C8" w:rsidR="00D0744C" w:rsidRPr="002E368B" w:rsidRDefault="00D0744C" w:rsidP="00D07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ab/>
      </w:r>
      <w:r w:rsidRPr="002E368B">
        <w:rPr>
          <w:rFonts w:ascii="Times New Roman" w:hAnsi="Times New Roman"/>
          <w:sz w:val="24"/>
          <w:szCs w:val="24"/>
        </w:rPr>
        <w:tab/>
      </w:r>
      <w:r w:rsidR="00AB680F" w:rsidRPr="002E368B">
        <w:rPr>
          <w:rFonts w:ascii="Times New Roman" w:hAnsi="Times New Roman"/>
          <w:sz w:val="24"/>
          <w:szCs w:val="24"/>
        </w:rPr>
        <w:t>z</w:t>
      </w:r>
      <w:r w:rsidRPr="002E368B">
        <w:rPr>
          <w:rFonts w:ascii="Times New Roman" w:hAnsi="Times New Roman"/>
          <w:sz w:val="24"/>
          <w:szCs w:val="24"/>
        </w:rPr>
        <w:t>astoupen</w:t>
      </w:r>
      <w:r w:rsidR="00AB680F" w:rsidRPr="002E368B">
        <w:rPr>
          <w:rFonts w:ascii="Times New Roman" w:hAnsi="Times New Roman"/>
          <w:sz w:val="24"/>
          <w:szCs w:val="24"/>
        </w:rPr>
        <w:t>á</w:t>
      </w:r>
      <w:r w:rsidRPr="002E368B">
        <w:rPr>
          <w:rFonts w:ascii="Times New Roman" w:hAnsi="Times New Roman"/>
          <w:sz w:val="24"/>
          <w:szCs w:val="24"/>
        </w:rPr>
        <w:t xml:space="preserve"> </w:t>
      </w:r>
      <w:r w:rsidR="00297095">
        <w:rPr>
          <w:rFonts w:ascii="Times New Roman" w:hAnsi="Times New Roman"/>
          <w:sz w:val="24"/>
          <w:szCs w:val="24"/>
        </w:rPr>
        <w:t>RNDr. Ladislavem Šnevajsem</w:t>
      </w:r>
      <w:r w:rsidRPr="002E368B">
        <w:rPr>
          <w:rFonts w:ascii="Times New Roman" w:hAnsi="Times New Roman"/>
          <w:sz w:val="24"/>
          <w:szCs w:val="24"/>
        </w:rPr>
        <w:t>, ředitelem organizace</w:t>
      </w:r>
      <w:r w:rsidR="00036F4F" w:rsidRPr="002E368B">
        <w:rPr>
          <w:rFonts w:ascii="Times New Roman" w:hAnsi="Times New Roman"/>
          <w:sz w:val="24"/>
          <w:szCs w:val="24"/>
        </w:rPr>
        <w:t>.</w:t>
      </w:r>
    </w:p>
    <w:p w14:paraId="0CC63AA2" w14:textId="77777777" w:rsidR="00036F4F" w:rsidRPr="002E368B" w:rsidRDefault="00036F4F" w:rsidP="00D07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C41EC3" w14:textId="77777777" w:rsidR="00D0744C" w:rsidRPr="002E368B" w:rsidRDefault="00D0744C" w:rsidP="00D07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DCE460" w14:textId="77777777" w:rsidR="0088369E" w:rsidRPr="002E368B" w:rsidRDefault="0088369E" w:rsidP="00C82478">
      <w:pPr>
        <w:pStyle w:val="Odstavecseseznamem"/>
        <w:numPr>
          <w:ilvl w:val="0"/>
          <w:numId w:val="2"/>
        </w:numPr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E368B">
        <w:rPr>
          <w:rFonts w:ascii="Times New Roman" w:hAnsi="Times New Roman"/>
          <w:b/>
          <w:sz w:val="24"/>
          <w:szCs w:val="24"/>
          <w:u w:val="single"/>
        </w:rPr>
        <w:t>Předmět smlouvy:</w:t>
      </w:r>
    </w:p>
    <w:p w14:paraId="3E31FFEE" w14:textId="77777777" w:rsidR="0088369E" w:rsidRPr="002E368B" w:rsidRDefault="0088369E" w:rsidP="00036F4F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 xml:space="preserve">Zhotovitel se na základě této smlouvy zavazuje, že pro </w:t>
      </w:r>
      <w:r w:rsidR="00AB680F" w:rsidRPr="002E368B">
        <w:rPr>
          <w:rFonts w:ascii="Times New Roman" w:hAnsi="Times New Roman"/>
          <w:sz w:val="24"/>
          <w:szCs w:val="24"/>
        </w:rPr>
        <w:t>Objednavatel</w:t>
      </w:r>
      <w:r w:rsidRPr="002E368B">
        <w:rPr>
          <w:rFonts w:ascii="Times New Roman" w:hAnsi="Times New Roman"/>
          <w:sz w:val="24"/>
          <w:szCs w:val="24"/>
        </w:rPr>
        <w:t>e provede dílo spočívající ve zhotovení</w:t>
      </w:r>
      <w:r w:rsidR="00AB680F" w:rsidRPr="002E368B">
        <w:rPr>
          <w:rFonts w:ascii="Times New Roman" w:hAnsi="Times New Roman"/>
          <w:sz w:val="24"/>
          <w:szCs w:val="24"/>
        </w:rPr>
        <w:t xml:space="preserve">, osazení a zapravení 6 ks oken dle přiložené specifikace, vycházející z cenové nabídky ze dne </w:t>
      </w:r>
      <w:r w:rsidR="00036F4F" w:rsidRPr="002E368B">
        <w:rPr>
          <w:rFonts w:ascii="Times New Roman" w:hAnsi="Times New Roman"/>
          <w:sz w:val="24"/>
          <w:szCs w:val="24"/>
        </w:rPr>
        <w:t>9.ledna 2018.</w:t>
      </w:r>
    </w:p>
    <w:p w14:paraId="1F342B20" w14:textId="77777777" w:rsidR="0088369E" w:rsidRPr="002E368B" w:rsidRDefault="0088369E" w:rsidP="00036F4F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>Rozsah díla je vymezen rozpisem položek v</w:t>
      </w:r>
      <w:r w:rsidR="00AB680F" w:rsidRPr="002E368B">
        <w:rPr>
          <w:rFonts w:ascii="Times New Roman" w:hAnsi="Times New Roman"/>
          <w:sz w:val="24"/>
          <w:szCs w:val="24"/>
        </w:rPr>
        <w:t>e specifikaci</w:t>
      </w:r>
      <w:r w:rsidRPr="002E368B">
        <w:rPr>
          <w:rFonts w:ascii="Times New Roman" w:hAnsi="Times New Roman"/>
          <w:sz w:val="24"/>
          <w:szCs w:val="24"/>
        </w:rPr>
        <w:t>, kter</w:t>
      </w:r>
      <w:r w:rsidR="00AB680F" w:rsidRPr="002E368B">
        <w:rPr>
          <w:rFonts w:ascii="Times New Roman" w:hAnsi="Times New Roman"/>
          <w:sz w:val="24"/>
          <w:szCs w:val="24"/>
        </w:rPr>
        <w:t xml:space="preserve">á </w:t>
      </w:r>
      <w:r w:rsidRPr="002E368B">
        <w:rPr>
          <w:rFonts w:ascii="Times New Roman" w:hAnsi="Times New Roman"/>
          <w:sz w:val="24"/>
          <w:szCs w:val="24"/>
        </w:rPr>
        <w:t>je nedílnou součástí</w:t>
      </w:r>
      <w:r w:rsidR="00AB680F" w:rsidRPr="002E368B">
        <w:rPr>
          <w:rFonts w:ascii="Times New Roman" w:hAnsi="Times New Roman"/>
          <w:sz w:val="24"/>
          <w:szCs w:val="24"/>
        </w:rPr>
        <w:t xml:space="preserve"> smlouvy</w:t>
      </w:r>
      <w:r w:rsidRPr="002E368B">
        <w:rPr>
          <w:rFonts w:ascii="Times New Roman" w:hAnsi="Times New Roman"/>
          <w:sz w:val="24"/>
          <w:szCs w:val="24"/>
        </w:rPr>
        <w:t>.</w:t>
      </w:r>
    </w:p>
    <w:p w14:paraId="2F67200D" w14:textId="77777777" w:rsidR="00AB0AB2" w:rsidRPr="002E368B" w:rsidRDefault="00AB680F" w:rsidP="00036F4F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>Objednavatel</w:t>
      </w:r>
      <w:r w:rsidR="0088369E" w:rsidRPr="002E368B">
        <w:rPr>
          <w:rFonts w:ascii="Times New Roman" w:hAnsi="Times New Roman"/>
          <w:sz w:val="24"/>
          <w:szCs w:val="24"/>
        </w:rPr>
        <w:t xml:space="preserve"> se zavazuje za provedené dílo zaplatit Zhotoviteli sjednanou cenu za dílo v souladu s článkem IV. této smlouvy.</w:t>
      </w:r>
    </w:p>
    <w:p w14:paraId="224559C2" w14:textId="77777777" w:rsidR="003B4EF2" w:rsidRPr="002E368B" w:rsidRDefault="003B4EF2" w:rsidP="00036F4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>Objednavatel prohlašuje, že byl obeznámen s technickým a textovým popisem</w:t>
      </w:r>
      <w:r w:rsidR="00036F4F" w:rsidRPr="002E368B">
        <w:rPr>
          <w:rFonts w:ascii="Times New Roman" w:hAnsi="Times New Roman"/>
          <w:sz w:val="24"/>
          <w:szCs w:val="24"/>
        </w:rPr>
        <w:t xml:space="preserve"> </w:t>
      </w:r>
      <w:r w:rsidRPr="002E368B">
        <w:rPr>
          <w:rFonts w:ascii="Times New Roman" w:hAnsi="Times New Roman"/>
          <w:sz w:val="24"/>
          <w:szCs w:val="24"/>
        </w:rPr>
        <w:t>všech pozic</w:t>
      </w:r>
      <w:r w:rsidR="00036F4F" w:rsidRPr="002E368B">
        <w:rPr>
          <w:rFonts w:ascii="Times New Roman" w:hAnsi="Times New Roman"/>
          <w:sz w:val="24"/>
          <w:szCs w:val="24"/>
        </w:rPr>
        <w:t xml:space="preserve">, </w:t>
      </w:r>
      <w:r w:rsidRPr="002E368B">
        <w:rPr>
          <w:rFonts w:ascii="Times New Roman" w:hAnsi="Times New Roman"/>
          <w:sz w:val="24"/>
          <w:szCs w:val="24"/>
        </w:rPr>
        <w:t>uvedených ve smlouvě.</w:t>
      </w:r>
    </w:p>
    <w:p w14:paraId="59912272" w14:textId="77777777" w:rsidR="003B4EF2" w:rsidRPr="002E368B" w:rsidRDefault="003B4EF2" w:rsidP="00036F4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2FE34762" w14:textId="77777777" w:rsidR="00AB0AB2" w:rsidRPr="002E368B" w:rsidRDefault="00AB0AB2" w:rsidP="00C82478">
      <w:pPr>
        <w:pStyle w:val="Odstavecseseznamem"/>
        <w:numPr>
          <w:ilvl w:val="0"/>
          <w:numId w:val="2"/>
        </w:numPr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E368B">
        <w:rPr>
          <w:rFonts w:ascii="Times New Roman" w:hAnsi="Times New Roman"/>
          <w:b/>
          <w:sz w:val="24"/>
          <w:szCs w:val="24"/>
          <w:u w:val="single"/>
        </w:rPr>
        <w:t>Termíny plnění:</w:t>
      </w:r>
    </w:p>
    <w:p w14:paraId="3D363785" w14:textId="03DC721E" w:rsidR="00AB0AB2" w:rsidRPr="002E368B" w:rsidRDefault="00AB0AB2" w:rsidP="00036F4F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>Zahájení:</w:t>
      </w:r>
      <w:r w:rsidRPr="002E368B">
        <w:rPr>
          <w:rFonts w:ascii="Times New Roman" w:hAnsi="Times New Roman"/>
          <w:sz w:val="24"/>
          <w:szCs w:val="24"/>
        </w:rPr>
        <w:tab/>
      </w:r>
      <w:r w:rsidR="00036F4F" w:rsidRPr="002E368B">
        <w:rPr>
          <w:rFonts w:ascii="Times New Roman" w:hAnsi="Times New Roman"/>
          <w:sz w:val="24"/>
          <w:szCs w:val="24"/>
        </w:rPr>
        <w:t xml:space="preserve">   </w:t>
      </w:r>
      <w:r w:rsidR="00124475">
        <w:rPr>
          <w:rFonts w:ascii="Times New Roman" w:hAnsi="Times New Roman"/>
          <w:sz w:val="24"/>
          <w:szCs w:val="24"/>
        </w:rPr>
        <w:t>říjen 2022</w:t>
      </w:r>
    </w:p>
    <w:p w14:paraId="63FCB6A4" w14:textId="7A98E526" w:rsidR="00AB0AB2" w:rsidRPr="002E368B" w:rsidRDefault="00AB0AB2" w:rsidP="00036F4F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>Ukončení:</w:t>
      </w:r>
      <w:r w:rsidR="00AB680F" w:rsidRPr="002E368B">
        <w:rPr>
          <w:rFonts w:ascii="Times New Roman" w:hAnsi="Times New Roman"/>
          <w:sz w:val="24"/>
          <w:szCs w:val="24"/>
        </w:rPr>
        <w:t xml:space="preserve">        </w:t>
      </w:r>
      <w:r w:rsidR="00124475">
        <w:rPr>
          <w:rFonts w:ascii="Times New Roman" w:hAnsi="Times New Roman"/>
          <w:sz w:val="24"/>
          <w:szCs w:val="24"/>
        </w:rPr>
        <w:t xml:space="preserve"> do 5.11.2022</w:t>
      </w:r>
    </w:p>
    <w:p w14:paraId="70F79CCC" w14:textId="77777777" w:rsidR="00AB0AB2" w:rsidRPr="002E368B" w:rsidRDefault="00AB0AB2" w:rsidP="00036F4F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>Termín plnění se může prodloužit z důvodu nepříznivého počasí, neumožňujícího provádění prací. O této skutečnosti bude sepsán protokol potvrzený oběma smluvními stranami</w:t>
      </w:r>
      <w:r w:rsidR="00AB680F" w:rsidRPr="002E368B">
        <w:rPr>
          <w:rFonts w:ascii="Times New Roman" w:hAnsi="Times New Roman"/>
          <w:sz w:val="24"/>
          <w:szCs w:val="24"/>
        </w:rPr>
        <w:t>.</w:t>
      </w:r>
    </w:p>
    <w:p w14:paraId="66473B8A" w14:textId="77777777" w:rsidR="009A44F9" w:rsidRPr="002E368B" w:rsidRDefault="009A44F9" w:rsidP="009A44F9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55C3F9AB" w14:textId="77777777" w:rsidR="001B1E37" w:rsidRPr="002E368B" w:rsidRDefault="001B1E37" w:rsidP="00C82478">
      <w:pPr>
        <w:pStyle w:val="Odstavecseseznamem"/>
        <w:numPr>
          <w:ilvl w:val="0"/>
          <w:numId w:val="2"/>
        </w:numPr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E368B">
        <w:rPr>
          <w:rFonts w:ascii="Times New Roman" w:hAnsi="Times New Roman"/>
          <w:b/>
          <w:sz w:val="24"/>
          <w:szCs w:val="24"/>
          <w:u w:val="single"/>
        </w:rPr>
        <w:t>Cena díla:</w:t>
      </w:r>
    </w:p>
    <w:p w14:paraId="5A4DFB79" w14:textId="75D89FB4" w:rsidR="001B1E37" w:rsidRPr="002E368B" w:rsidRDefault="001B1E37" w:rsidP="00036F4F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 xml:space="preserve">Za řádné provedení díla byla stanovena na základě vypsaného rozsahu prací (rozpočet stavebních prací </w:t>
      </w:r>
      <w:r w:rsidR="00AB680F" w:rsidRPr="002E368B">
        <w:rPr>
          <w:rFonts w:ascii="Times New Roman" w:hAnsi="Times New Roman"/>
          <w:sz w:val="24"/>
          <w:szCs w:val="24"/>
        </w:rPr>
        <w:t>(</w:t>
      </w:r>
      <w:r w:rsidRPr="002E368B">
        <w:rPr>
          <w:rFonts w:ascii="Times New Roman" w:hAnsi="Times New Roman"/>
          <w:sz w:val="24"/>
          <w:szCs w:val="24"/>
        </w:rPr>
        <w:t xml:space="preserve">viz </w:t>
      </w:r>
      <w:r w:rsidR="00AB680F" w:rsidRPr="002E368B">
        <w:rPr>
          <w:rFonts w:ascii="Times New Roman" w:hAnsi="Times New Roman"/>
          <w:sz w:val="24"/>
          <w:szCs w:val="24"/>
        </w:rPr>
        <w:t>specifikace</w:t>
      </w:r>
      <w:r w:rsidRPr="002E368B">
        <w:rPr>
          <w:rFonts w:ascii="Times New Roman" w:hAnsi="Times New Roman"/>
          <w:sz w:val="24"/>
          <w:szCs w:val="24"/>
        </w:rPr>
        <w:t xml:space="preserve">) cena v částce </w:t>
      </w:r>
      <w:r w:rsidR="00297095">
        <w:rPr>
          <w:rFonts w:ascii="Times New Roman" w:hAnsi="Times New Roman"/>
          <w:b/>
          <w:sz w:val="24"/>
          <w:szCs w:val="24"/>
        </w:rPr>
        <w:t>339 768,67</w:t>
      </w:r>
      <w:r w:rsidRPr="002E368B">
        <w:rPr>
          <w:rFonts w:ascii="Times New Roman" w:hAnsi="Times New Roman"/>
          <w:b/>
          <w:sz w:val="24"/>
          <w:szCs w:val="24"/>
        </w:rPr>
        <w:t xml:space="preserve"> Kč</w:t>
      </w:r>
      <w:r w:rsidR="005A4AF3">
        <w:rPr>
          <w:rFonts w:ascii="Times New Roman" w:hAnsi="Times New Roman"/>
          <w:b/>
          <w:sz w:val="24"/>
          <w:szCs w:val="24"/>
        </w:rPr>
        <w:t xml:space="preserve"> </w:t>
      </w:r>
      <w:r w:rsidR="005A4AF3" w:rsidRPr="002E368B">
        <w:rPr>
          <w:rFonts w:ascii="Times New Roman" w:hAnsi="Times New Roman"/>
          <w:b/>
          <w:sz w:val="24"/>
          <w:szCs w:val="24"/>
        </w:rPr>
        <w:t>bez DPH</w:t>
      </w:r>
      <w:r w:rsidRPr="002E368B">
        <w:rPr>
          <w:rFonts w:ascii="Times New Roman" w:hAnsi="Times New Roman"/>
          <w:b/>
          <w:sz w:val="24"/>
          <w:szCs w:val="24"/>
        </w:rPr>
        <w:t xml:space="preserve"> </w:t>
      </w:r>
      <w:r w:rsidR="005A4AF3" w:rsidRPr="005A4AF3">
        <w:rPr>
          <w:rFonts w:ascii="Times New Roman" w:hAnsi="Times New Roman"/>
          <w:bCs/>
          <w:sz w:val="24"/>
          <w:szCs w:val="24"/>
        </w:rPr>
        <w:t>(slovy třistatřicetdevěttisícsedmsetšedesátosmkorunšedesátsedmhaléřů)</w:t>
      </w:r>
      <w:r w:rsidRPr="002E368B">
        <w:rPr>
          <w:rFonts w:ascii="Times New Roman" w:hAnsi="Times New Roman"/>
          <w:sz w:val="24"/>
          <w:szCs w:val="24"/>
        </w:rPr>
        <w:t xml:space="preserve">. V této ceně jsou zahrnuty mimo jiné náklady na vybudování, provoz, údržbu a vyklizení staveniště, jakož i veškeré </w:t>
      </w:r>
      <w:r w:rsidRPr="002E368B">
        <w:rPr>
          <w:rFonts w:ascii="Times New Roman" w:hAnsi="Times New Roman"/>
          <w:sz w:val="24"/>
          <w:szCs w:val="24"/>
        </w:rPr>
        <w:lastRenderedPageBreak/>
        <w:t>práce, dodávky a výkony ve smyslu této smlouvy. K dohodnuté ceně bude účtována daň z přidané hodnoty ve výši odpovídající platným předpisům v době vzniku daňové povinnosti.</w:t>
      </w:r>
    </w:p>
    <w:p w14:paraId="7CB52F70" w14:textId="77777777" w:rsidR="001B1E37" w:rsidRPr="002E368B" w:rsidRDefault="001B1E37" w:rsidP="00036F4F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 xml:space="preserve">Cena za provedení díla je konečná, úplná a nepřekročitelná. Zvýšení dohodnuté ceny je možné pouze na základě písemné dohody </w:t>
      </w:r>
      <w:r w:rsidR="00AB680F" w:rsidRPr="002E368B">
        <w:rPr>
          <w:rFonts w:ascii="Times New Roman" w:hAnsi="Times New Roman"/>
          <w:sz w:val="24"/>
          <w:szCs w:val="24"/>
        </w:rPr>
        <w:t>Objednavatel</w:t>
      </w:r>
      <w:r w:rsidRPr="002E368B">
        <w:rPr>
          <w:rFonts w:ascii="Times New Roman" w:hAnsi="Times New Roman"/>
          <w:sz w:val="24"/>
          <w:szCs w:val="24"/>
        </w:rPr>
        <w:t>e a Zhotovitele, a to pouze v případě, dojde-li k úpravě specifikace díla ve smyslu této smlouvy.</w:t>
      </w:r>
    </w:p>
    <w:p w14:paraId="4DE9DDC3" w14:textId="77777777" w:rsidR="009A44F9" w:rsidRPr="002E368B" w:rsidRDefault="009A44F9" w:rsidP="009A44F9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1FED6845" w14:textId="77777777" w:rsidR="001B1E37" w:rsidRPr="002E368B" w:rsidRDefault="001B1E37" w:rsidP="00C82478">
      <w:pPr>
        <w:pStyle w:val="Odstavecseseznamem"/>
        <w:numPr>
          <w:ilvl w:val="0"/>
          <w:numId w:val="2"/>
        </w:numPr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E368B">
        <w:rPr>
          <w:rFonts w:ascii="Times New Roman" w:hAnsi="Times New Roman"/>
          <w:b/>
          <w:sz w:val="24"/>
          <w:szCs w:val="24"/>
          <w:u w:val="single"/>
        </w:rPr>
        <w:t>Platební podmínky:</w:t>
      </w:r>
    </w:p>
    <w:p w14:paraId="27764C31" w14:textId="79FC5F59" w:rsidR="009B1630" w:rsidRDefault="00AB680F" w:rsidP="00036F4F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>Objednavatel</w:t>
      </w:r>
      <w:r w:rsidR="00C81A64" w:rsidRPr="002E368B">
        <w:rPr>
          <w:rFonts w:ascii="Times New Roman" w:hAnsi="Times New Roman"/>
          <w:sz w:val="24"/>
          <w:szCs w:val="24"/>
        </w:rPr>
        <w:t xml:space="preserve"> je povinen uhradit Zhotoviteli </w:t>
      </w:r>
      <w:r w:rsidR="003C164E">
        <w:rPr>
          <w:rFonts w:ascii="Times New Roman" w:hAnsi="Times New Roman"/>
          <w:sz w:val="24"/>
          <w:szCs w:val="24"/>
        </w:rPr>
        <w:t xml:space="preserve">po podpisu smlouvy </w:t>
      </w:r>
      <w:r w:rsidR="009B1630">
        <w:rPr>
          <w:rFonts w:ascii="Times New Roman" w:hAnsi="Times New Roman"/>
          <w:sz w:val="24"/>
          <w:szCs w:val="24"/>
        </w:rPr>
        <w:t>na základě obdržené zálohové faktur</w:t>
      </w:r>
      <w:r w:rsidR="003C164E">
        <w:rPr>
          <w:rFonts w:ascii="Times New Roman" w:hAnsi="Times New Roman"/>
          <w:sz w:val="24"/>
          <w:szCs w:val="24"/>
        </w:rPr>
        <w:t>y</w:t>
      </w:r>
      <w:r w:rsidR="009B1630">
        <w:rPr>
          <w:rFonts w:ascii="Times New Roman" w:hAnsi="Times New Roman"/>
          <w:sz w:val="24"/>
          <w:szCs w:val="24"/>
        </w:rPr>
        <w:t xml:space="preserve"> zálohu ve výši 50% </w:t>
      </w:r>
      <w:r w:rsidR="003C164E">
        <w:rPr>
          <w:rFonts w:ascii="Times New Roman" w:hAnsi="Times New Roman"/>
          <w:sz w:val="24"/>
          <w:szCs w:val="24"/>
        </w:rPr>
        <w:t>se splatností</w:t>
      </w:r>
      <w:r w:rsidR="009B1630">
        <w:rPr>
          <w:rFonts w:ascii="Times New Roman" w:hAnsi="Times New Roman"/>
          <w:sz w:val="24"/>
          <w:szCs w:val="24"/>
        </w:rPr>
        <w:t xml:space="preserve"> 7 dnů</w:t>
      </w:r>
      <w:r w:rsidR="003C164E">
        <w:rPr>
          <w:rFonts w:ascii="Times New Roman" w:hAnsi="Times New Roman"/>
          <w:sz w:val="24"/>
          <w:szCs w:val="24"/>
        </w:rPr>
        <w:t>.</w:t>
      </w:r>
    </w:p>
    <w:p w14:paraId="71C5DE27" w14:textId="0A8CE60A" w:rsidR="001B1E37" w:rsidRPr="002E368B" w:rsidRDefault="003C164E" w:rsidP="00036F4F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 xml:space="preserve">Objednavatel je povinen uhradit Zhotoviteli </w:t>
      </w:r>
      <w:r>
        <w:rPr>
          <w:rFonts w:ascii="Times New Roman" w:hAnsi="Times New Roman"/>
          <w:sz w:val="24"/>
          <w:szCs w:val="24"/>
        </w:rPr>
        <w:t xml:space="preserve">doplatek ceny </w:t>
      </w:r>
      <w:r w:rsidR="00C81A64" w:rsidRPr="002E368B">
        <w:rPr>
          <w:rFonts w:ascii="Times New Roman" w:hAnsi="Times New Roman"/>
          <w:sz w:val="24"/>
          <w:szCs w:val="24"/>
        </w:rPr>
        <w:t xml:space="preserve">za dílo na základě </w:t>
      </w:r>
      <w:r w:rsidR="00ED79A6">
        <w:rPr>
          <w:rFonts w:ascii="Times New Roman" w:hAnsi="Times New Roman"/>
          <w:sz w:val="24"/>
          <w:szCs w:val="24"/>
        </w:rPr>
        <w:t xml:space="preserve">konečné </w:t>
      </w:r>
      <w:r w:rsidR="00C81A64" w:rsidRPr="002E368B">
        <w:rPr>
          <w:rFonts w:ascii="Times New Roman" w:hAnsi="Times New Roman"/>
          <w:sz w:val="24"/>
          <w:szCs w:val="24"/>
        </w:rPr>
        <w:t xml:space="preserve">faktury, kterou je Zhotovitel oprávněn vystavit po řádném dokončení díla a </w:t>
      </w:r>
      <w:r w:rsidR="00ED79A6">
        <w:rPr>
          <w:rFonts w:ascii="Times New Roman" w:hAnsi="Times New Roman"/>
          <w:sz w:val="24"/>
          <w:szCs w:val="24"/>
        </w:rPr>
        <w:t xml:space="preserve">písemném </w:t>
      </w:r>
      <w:r w:rsidR="00C81A64" w:rsidRPr="002E368B">
        <w:rPr>
          <w:rFonts w:ascii="Times New Roman" w:hAnsi="Times New Roman"/>
          <w:sz w:val="24"/>
          <w:szCs w:val="24"/>
        </w:rPr>
        <w:t xml:space="preserve">předání díla </w:t>
      </w:r>
      <w:r w:rsidR="00AB680F" w:rsidRPr="002E368B">
        <w:rPr>
          <w:rFonts w:ascii="Times New Roman" w:hAnsi="Times New Roman"/>
          <w:sz w:val="24"/>
          <w:szCs w:val="24"/>
        </w:rPr>
        <w:t>Objednavatel</w:t>
      </w:r>
      <w:r w:rsidR="00C81A64" w:rsidRPr="002E368B">
        <w:rPr>
          <w:rFonts w:ascii="Times New Roman" w:hAnsi="Times New Roman"/>
          <w:sz w:val="24"/>
          <w:szCs w:val="24"/>
        </w:rPr>
        <w:t>i.</w:t>
      </w:r>
    </w:p>
    <w:p w14:paraId="4EE87C1F" w14:textId="09DAD6D4" w:rsidR="00C81A64" w:rsidRPr="002E368B" w:rsidRDefault="003C164E" w:rsidP="00036F4F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Konečná faktura</w:t>
      </w:r>
      <w:r w:rsidR="00C81A64" w:rsidRPr="002E368B">
        <w:rPr>
          <w:rFonts w:ascii="Times New Roman" w:hAnsi="Times New Roman"/>
          <w:sz w:val="24"/>
          <w:szCs w:val="24"/>
        </w:rPr>
        <w:t xml:space="preserve"> za dílo podle této smlouvy je splatná do </w:t>
      </w:r>
      <w:r w:rsidR="003B4EF2" w:rsidRPr="002E368B">
        <w:rPr>
          <w:rFonts w:ascii="Times New Roman" w:hAnsi="Times New Roman"/>
          <w:sz w:val="24"/>
          <w:szCs w:val="24"/>
        </w:rPr>
        <w:t>14</w:t>
      </w:r>
      <w:r w:rsidR="00C81A64" w:rsidRPr="002E368B">
        <w:rPr>
          <w:rFonts w:ascii="Times New Roman" w:hAnsi="Times New Roman"/>
          <w:sz w:val="24"/>
          <w:szCs w:val="24"/>
        </w:rPr>
        <w:t xml:space="preserve"> dní ode dne doručení příslušné faktury </w:t>
      </w:r>
      <w:r w:rsidR="00AB680F" w:rsidRPr="002E368B">
        <w:rPr>
          <w:rFonts w:ascii="Times New Roman" w:hAnsi="Times New Roman"/>
          <w:sz w:val="24"/>
          <w:szCs w:val="24"/>
        </w:rPr>
        <w:t>Objednavatel</w:t>
      </w:r>
      <w:r w:rsidR="00C81A64" w:rsidRPr="002E368B">
        <w:rPr>
          <w:rFonts w:ascii="Times New Roman" w:hAnsi="Times New Roman"/>
          <w:sz w:val="24"/>
          <w:szCs w:val="24"/>
        </w:rPr>
        <w:t>i.</w:t>
      </w:r>
    </w:p>
    <w:p w14:paraId="47EE9823" w14:textId="77777777" w:rsidR="009A44F9" w:rsidRPr="002E368B" w:rsidRDefault="009A44F9" w:rsidP="009A44F9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274F5F9E" w14:textId="77777777" w:rsidR="00C81A64" w:rsidRPr="002E368B" w:rsidRDefault="00C81A64" w:rsidP="00C82478">
      <w:pPr>
        <w:pStyle w:val="Odstavecseseznamem"/>
        <w:numPr>
          <w:ilvl w:val="0"/>
          <w:numId w:val="2"/>
        </w:numPr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E368B">
        <w:rPr>
          <w:rFonts w:ascii="Times New Roman" w:hAnsi="Times New Roman"/>
          <w:b/>
          <w:sz w:val="24"/>
          <w:szCs w:val="24"/>
          <w:u w:val="single"/>
        </w:rPr>
        <w:t>Záruka na dílo:</w:t>
      </w:r>
    </w:p>
    <w:p w14:paraId="2B13EF44" w14:textId="77777777" w:rsidR="00C81A64" w:rsidRPr="002E368B" w:rsidRDefault="00C81A64" w:rsidP="00036F4F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 xml:space="preserve">Smluvní strany se dohodly na záruční době za převzaté dílo v délce </w:t>
      </w:r>
      <w:r w:rsidRPr="002E368B">
        <w:rPr>
          <w:rFonts w:ascii="Times New Roman" w:hAnsi="Times New Roman"/>
          <w:sz w:val="24"/>
          <w:szCs w:val="24"/>
          <w:u w:val="single"/>
        </w:rPr>
        <w:t>6</w:t>
      </w:r>
      <w:r w:rsidR="003B4EF2" w:rsidRPr="002E368B">
        <w:rPr>
          <w:rFonts w:ascii="Times New Roman" w:hAnsi="Times New Roman"/>
          <w:sz w:val="24"/>
          <w:szCs w:val="24"/>
          <w:u w:val="single"/>
        </w:rPr>
        <w:t>0</w:t>
      </w:r>
      <w:r w:rsidRPr="002E368B">
        <w:rPr>
          <w:rFonts w:ascii="Times New Roman" w:hAnsi="Times New Roman"/>
          <w:sz w:val="24"/>
          <w:szCs w:val="24"/>
          <w:u w:val="single"/>
        </w:rPr>
        <w:t xml:space="preserve"> měsíců</w:t>
      </w:r>
      <w:r w:rsidRPr="002E368B">
        <w:rPr>
          <w:rFonts w:ascii="Times New Roman" w:hAnsi="Times New Roman"/>
          <w:sz w:val="24"/>
          <w:szCs w:val="24"/>
        </w:rPr>
        <w:t>. Záruka začne běžet dnem předání díla</w:t>
      </w:r>
      <w:r w:rsidR="003B4EF2" w:rsidRPr="002E368B">
        <w:rPr>
          <w:rFonts w:ascii="Times New Roman" w:hAnsi="Times New Roman"/>
          <w:sz w:val="24"/>
          <w:szCs w:val="24"/>
        </w:rPr>
        <w:t>.</w:t>
      </w:r>
    </w:p>
    <w:p w14:paraId="36CEC664" w14:textId="77777777" w:rsidR="00C81A64" w:rsidRPr="002E368B" w:rsidRDefault="00C81A64" w:rsidP="00036F4F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 xml:space="preserve">Vyskytne-li se v průběhu záruční lhůty na provedeném díle vada, oznámí písemně </w:t>
      </w:r>
      <w:r w:rsidR="00AB680F" w:rsidRPr="002E368B">
        <w:rPr>
          <w:rFonts w:ascii="Times New Roman" w:hAnsi="Times New Roman"/>
          <w:sz w:val="24"/>
          <w:szCs w:val="24"/>
        </w:rPr>
        <w:t>Objednavatel</w:t>
      </w:r>
      <w:r w:rsidRPr="002E368B">
        <w:rPr>
          <w:rFonts w:ascii="Times New Roman" w:hAnsi="Times New Roman"/>
          <w:sz w:val="24"/>
          <w:szCs w:val="24"/>
        </w:rPr>
        <w:t xml:space="preserve"> Zhotoviteli její výskyt a jakým způsobem se projevuje. Zhotovitel zodpovídá za to, že předmět této smlouvy je provedený podle podmínek smlouvy.</w:t>
      </w:r>
    </w:p>
    <w:p w14:paraId="359DB721" w14:textId="77777777" w:rsidR="00C81A64" w:rsidRPr="002E368B" w:rsidRDefault="00C81A64" w:rsidP="00036F4F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 xml:space="preserve">V případě, že </w:t>
      </w:r>
      <w:r w:rsidR="00AB680F" w:rsidRPr="002E368B">
        <w:rPr>
          <w:rFonts w:ascii="Times New Roman" w:hAnsi="Times New Roman"/>
          <w:sz w:val="24"/>
          <w:szCs w:val="24"/>
        </w:rPr>
        <w:t>Objednavatel</w:t>
      </w:r>
      <w:r w:rsidRPr="002E368B">
        <w:rPr>
          <w:rFonts w:ascii="Times New Roman" w:hAnsi="Times New Roman"/>
          <w:sz w:val="24"/>
          <w:szCs w:val="24"/>
        </w:rPr>
        <w:t xml:space="preserve"> bude požadovat po Zhotoviteli bezplatné odstranění vady, je tímto smluvními stranami sjednána lhůta k odstranění vad do 10-ti pracovních dnů od doručení písemného oznámení o vadě Zhotoviteli</w:t>
      </w:r>
      <w:r w:rsidR="00FE2748" w:rsidRPr="002E368B">
        <w:rPr>
          <w:rFonts w:ascii="Times New Roman" w:hAnsi="Times New Roman"/>
          <w:sz w:val="24"/>
          <w:szCs w:val="24"/>
        </w:rPr>
        <w:t xml:space="preserve">. </w:t>
      </w:r>
      <w:r w:rsidR="00AB680F" w:rsidRPr="002E368B">
        <w:rPr>
          <w:rFonts w:ascii="Times New Roman" w:hAnsi="Times New Roman"/>
          <w:sz w:val="24"/>
          <w:szCs w:val="24"/>
        </w:rPr>
        <w:t>Objednavatel</w:t>
      </w:r>
      <w:r w:rsidR="00FE2748" w:rsidRPr="002E368B">
        <w:rPr>
          <w:rFonts w:ascii="Times New Roman" w:hAnsi="Times New Roman"/>
          <w:sz w:val="24"/>
          <w:szCs w:val="24"/>
        </w:rPr>
        <w:t xml:space="preserve"> se zavazuje poskytnout Zhotoviteli všechny informace nezbytné pro odstranění vady.</w:t>
      </w:r>
    </w:p>
    <w:p w14:paraId="7E874DCB" w14:textId="77777777" w:rsidR="00FE2748" w:rsidRPr="002E368B" w:rsidRDefault="00FE2748" w:rsidP="00036F4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27C058A9" w14:textId="77777777" w:rsidR="00FE2748" w:rsidRPr="002E368B" w:rsidRDefault="00FE2748" w:rsidP="00C82478">
      <w:pPr>
        <w:pStyle w:val="Odstavecseseznamem"/>
        <w:numPr>
          <w:ilvl w:val="0"/>
          <w:numId w:val="2"/>
        </w:numPr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E368B">
        <w:rPr>
          <w:rFonts w:ascii="Times New Roman" w:hAnsi="Times New Roman"/>
          <w:b/>
          <w:sz w:val="24"/>
          <w:szCs w:val="24"/>
          <w:u w:val="single"/>
        </w:rPr>
        <w:t>Smluvní pokuta:</w:t>
      </w:r>
    </w:p>
    <w:p w14:paraId="1916253C" w14:textId="77777777" w:rsidR="00FE2748" w:rsidRPr="002E368B" w:rsidRDefault="00FE2748" w:rsidP="00036F4F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>Smluvní strany se zavazují z titulu neplnění níže uvedených závazků z této smlouvy zaplatit oprávněné straně tyto pokuty:</w:t>
      </w:r>
    </w:p>
    <w:p w14:paraId="019F4079" w14:textId="77777777" w:rsidR="00FE2748" w:rsidRPr="002E368B" w:rsidRDefault="002E368B" w:rsidP="00036F4F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FE2748" w:rsidRPr="002E368B">
        <w:rPr>
          <w:rFonts w:ascii="Times New Roman" w:hAnsi="Times New Roman"/>
          <w:sz w:val="24"/>
          <w:szCs w:val="24"/>
        </w:rPr>
        <w:t xml:space="preserve"> případě prodlení s provedením díla poskytne Zhotovitel </w:t>
      </w:r>
      <w:r w:rsidR="00AB680F" w:rsidRPr="002E368B">
        <w:rPr>
          <w:rFonts w:ascii="Times New Roman" w:hAnsi="Times New Roman"/>
          <w:sz w:val="24"/>
          <w:szCs w:val="24"/>
        </w:rPr>
        <w:t>Objednavatel</w:t>
      </w:r>
      <w:r w:rsidR="00FE2748" w:rsidRPr="002E368B">
        <w:rPr>
          <w:rFonts w:ascii="Times New Roman" w:hAnsi="Times New Roman"/>
          <w:sz w:val="24"/>
          <w:szCs w:val="24"/>
        </w:rPr>
        <w:t>i smluvní pokutu ve výši 0,0</w:t>
      </w:r>
      <w:r w:rsidR="003B4EF2" w:rsidRPr="002E368B">
        <w:rPr>
          <w:rFonts w:ascii="Times New Roman" w:hAnsi="Times New Roman"/>
          <w:sz w:val="24"/>
          <w:szCs w:val="24"/>
        </w:rPr>
        <w:t>5</w:t>
      </w:r>
      <w:r w:rsidR="00FE2748" w:rsidRPr="002E368B">
        <w:rPr>
          <w:rFonts w:ascii="Times New Roman" w:hAnsi="Times New Roman"/>
          <w:sz w:val="24"/>
          <w:szCs w:val="24"/>
        </w:rPr>
        <w:t xml:space="preserve"> Kč za každý kalendářní den prodlení.</w:t>
      </w:r>
    </w:p>
    <w:p w14:paraId="557914FB" w14:textId="61E2E2E6" w:rsidR="00FE2748" w:rsidRPr="002E368B" w:rsidRDefault="002E368B" w:rsidP="00036F4F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FE2748" w:rsidRPr="002E368B">
        <w:rPr>
          <w:rFonts w:ascii="Times New Roman" w:hAnsi="Times New Roman"/>
          <w:sz w:val="24"/>
          <w:szCs w:val="24"/>
        </w:rPr>
        <w:t xml:space="preserve"> případě neproplacení faktur v dohodnuté lhůtě splatnosti je Zhotovitel oprávněn účtovat </w:t>
      </w:r>
      <w:r w:rsidR="00AB680F" w:rsidRPr="002E368B">
        <w:rPr>
          <w:rFonts w:ascii="Times New Roman" w:hAnsi="Times New Roman"/>
          <w:sz w:val="24"/>
          <w:szCs w:val="24"/>
        </w:rPr>
        <w:t>Objednavatel</w:t>
      </w:r>
      <w:r w:rsidR="00FE2748" w:rsidRPr="002E368B">
        <w:rPr>
          <w:rFonts w:ascii="Times New Roman" w:hAnsi="Times New Roman"/>
          <w:sz w:val="24"/>
          <w:szCs w:val="24"/>
        </w:rPr>
        <w:t>i náhradu ve výši 0,05 % z ceny faktury za každý den prodlení.</w:t>
      </w:r>
    </w:p>
    <w:p w14:paraId="2126D5C6" w14:textId="77777777" w:rsidR="009A44F9" w:rsidRPr="002E368B" w:rsidRDefault="009A44F9" w:rsidP="009A44F9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</w:p>
    <w:p w14:paraId="69E3E425" w14:textId="77777777" w:rsidR="00FE2748" w:rsidRPr="002E368B" w:rsidRDefault="00FE2748" w:rsidP="00C82478">
      <w:pPr>
        <w:pStyle w:val="Odstavecseseznamem"/>
        <w:numPr>
          <w:ilvl w:val="0"/>
          <w:numId w:val="2"/>
        </w:numPr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E368B">
        <w:rPr>
          <w:rFonts w:ascii="Times New Roman" w:hAnsi="Times New Roman"/>
          <w:b/>
          <w:sz w:val="24"/>
          <w:szCs w:val="24"/>
          <w:u w:val="single"/>
        </w:rPr>
        <w:t>Podmínky provedení díla:</w:t>
      </w:r>
    </w:p>
    <w:p w14:paraId="66B449C3" w14:textId="77777777" w:rsidR="00FE2748" w:rsidRPr="002E368B" w:rsidRDefault="00AB680F" w:rsidP="00036F4F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>Objednavatel</w:t>
      </w:r>
      <w:r w:rsidR="00FE2748" w:rsidRPr="002E368B">
        <w:rPr>
          <w:rFonts w:ascii="Times New Roman" w:hAnsi="Times New Roman"/>
          <w:sz w:val="24"/>
          <w:szCs w:val="24"/>
        </w:rPr>
        <w:t xml:space="preserve"> se zavazuje předat Zhotoviteli k provedení díla staveniště</w:t>
      </w:r>
      <w:r w:rsidR="003B4EF2" w:rsidRPr="002E368B">
        <w:rPr>
          <w:rFonts w:ascii="Times New Roman" w:hAnsi="Times New Roman"/>
          <w:sz w:val="24"/>
          <w:szCs w:val="24"/>
        </w:rPr>
        <w:t xml:space="preserve"> s bezproblémovým přístupem k místům plnění této smlouvy</w:t>
      </w:r>
      <w:r w:rsidR="00FE2748" w:rsidRPr="002E368B">
        <w:rPr>
          <w:rFonts w:ascii="Times New Roman" w:hAnsi="Times New Roman"/>
          <w:sz w:val="24"/>
          <w:szCs w:val="24"/>
        </w:rPr>
        <w:t>.</w:t>
      </w:r>
    </w:p>
    <w:p w14:paraId="2D7EB461" w14:textId="77777777" w:rsidR="00C44405" w:rsidRPr="002E368B" w:rsidRDefault="00C44405" w:rsidP="00036F4F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>Veškeré škody, které vzniknou v souvislosti s činností Zhotovitele na vlastnictví veřejném, dalších osob či na díle samém, je Zhotovitel povinen neprodleně odstranit na vlastní náklady. Toto ustanovení se netýká živelných pohrom.</w:t>
      </w:r>
    </w:p>
    <w:p w14:paraId="70DAAE59" w14:textId="77777777" w:rsidR="00C44405" w:rsidRPr="002E368B" w:rsidRDefault="00C44405" w:rsidP="00036F4F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 xml:space="preserve">Dílo bude Zhotovitelem odevzdáno a </w:t>
      </w:r>
      <w:r w:rsidR="00AB680F" w:rsidRPr="002E368B">
        <w:rPr>
          <w:rFonts w:ascii="Times New Roman" w:hAnsi="Times New Roman"/>
          <w:sz w:val="24"/>
          <w:szCs w:val="24"/>
        </w:rPr>
        <w:t>Objednavatel</w:t>
      </w:r>
      <w:r w:rsidRPr="002E368B">
        <w:rPr>
          <w:rFonts w:ascii="Times New Roman" w:hAnsi="Times New Roman"/>
          <w:sz w:val="24"/>
          <w:szCs w:val="24"/>
        </w:rPr>
        <w:t>em převzato i tehdy, budou-li v zápise o odevzdání a převzetí drobné vady a nedodělky, které samy o sobě ani ve spojení s jinými nebrání plynulému a bezpečnému provozu (užívání). Tyto drobné vady a nedodělky musí být uvedeny v zápise o odevzdání a převzetí díla a stanoven termín jejich odstranění.</w:t>
      </w:r>
    </w:p>
    <w:p w14:paraId="105F869E" w14:textId="77777777" w:rsidR="00C44405" w:rsidRPr="002E368B" w:rsidRDefault="00C44405" w:rsidP="00036F4F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>Zhotovitel zabezpečí na své náklady staveniště proti úrazům.</w:t>
      </w:r>
    </w:p>
    <w:p w14:paraId="3BBC1FA9" w14:textId="77777777" w:rsidR="00C44405" w:rsidRPr="002E368B" w:rsidRDefault="00C44405" w:rsidP="00036F4F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lastRenderedPageBreak/>
        <w:t>Zhotovitel zabezpečí v rámci s</w:t>
      </w:r>
      <w:r w:rsidR="003B4EF2" w:rsidRPr="002E368B">
        <w:rPr>
          <w:rFonts w:ascii="Times New Roman" w:hAnsi="Times New Roman"/>
          <w:sz w:val="24"/>
          <w:szCs w:val="24"/>
        </w:rPr>
        <w:t xml:space="preserve">vé </w:t>
      </w:r>
      <w:r w:rsidRPr="002E368B">
        <w:rPr>
          <w:rFonts w:ascii="Times New Roman" w:hAnsi="Times New Roman"/>
          <w:sz w:val="24"/>
          <w:szCs w:val="24"/>
        </w:rPr>
        <w:t>činnosti minimalizaci dopadů na životní prostředí a pořádek na staveništi.</w:t>
      </w:r>
    </w:p>
    <w:p w14:paraId="3B175C14" w14:textId="77777777" w:rsidR="00C44405" w:rsidRPr="002E368B" w:rsidRDefault="00C44405" w:rsidP="00036F4F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 xml:space="preserve">Zhotovitel nese do předání díla </w:t>
      </w:r>
      <w:r w:rsidR="00AB680F" w:rsidRPr="002E368B">
        <w:rPr>
          <w:rFonts w:ascii="Times New Roman" w:hAnsi="Times New Roman"/>
          <w:sz w:val="24"/>
          <w:szCs w:val="24"/>
        </w:rPr>
        <w:t>Objednavatel</w:t>
      </w:r>
      <w:r w:rsidRPr="002E368B">
        <w:rPr>
          <w:rFonts w:ascii="Times New Roman" w:hAnsi="Times New Roman"/>
          <w:sz w:val="24"/>
          <w:szCs w:val="24"/>
        </w:rPr>
        <w:t>i veškerou odpovědnost za škodu na realizovaném díle, materiálu, zařízení a jiných věcech určených k provádění s</w:t>
      </w:r>
      <w:r w:rsidR="003B4EF2" w:rsidRPr="002E368B">
        <w:rPr>
          <w:rFonts w:ascii="Times New Roman" w:hAnsi="Times New Roman"/>
          <w:sz w:val="24"/>
          <w:szCs w:val="24"/>
        </w:rPr>
        <w:t>mluvních</w:t>
      </w:r>
      <w:r w:rsidRPr="002E368B">
        <w:rPr>
          <w:rFonts w:ascii="Times New Roman" w:hAnsi="Times New Roman"/>
          <w:sz w:val="24"/>
          <w:szCs w:val="24"/>
        </w:rPr>
        <w:t xml:space="preserve"> prací k realizaci díla, jakož i za škody způsobené v důsledku svého zavinění třetím osobám.</w:t>
      </w:r>
    </w:p>
    <w:p w14:paraId="11DEB366" w14:textId="177A0862" w:rsidR="00C44405" w:rsidRDefault="00C44405" w:rsidP="00036F4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3FA0592A" w14:textId="77777777" w:rsidR="00422C9E" w:rsidRPr="002E368B" w:rsidRDefault="00422C9E" w:rsidP="00036F4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2795063B" w14:textId="77777777" w:rsidR="003674F8" w:rsidRPr="002E368B" w:rsidRDefault="003674F8" w:rsidP="00C82478">
      <w:pPr>
        <w:pStyle w:val="Odstavecseseznamem"/>
        <w:numPr>
          <w:ilvl w:val="0"/>
          <w:numId w:val="2"/>
        </w:numPr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E368B">
        <w:rPr>
          <w:rFonts w:ascii="Times New Roman" w:hAnsi="Times New Roman"/>
          <w:b/>
          <w:sz w:val="24"/>
          <w:szCs w:val="24"/>
          <w:u w:val="single"/>
        </w:rPr>
        <w:t>Specifikace</w:t>
      </w:r>
    </w:p>
    <w:p w14:paraId="39CE9EB8" w14:textId="77777777" w:rsidR="009A44F9" w:rsidRPr="002E368B" w:rsidRDefault="009A44F9" w:rsidP="003674F8">
      <w:pPr>
        <w:autoSpaceDE w:val="0"/>
        <w:autoSpaceDN w:val="0"/>
        <w:adjustRightInd w:val="0"/>
        <w:spacing w:after="0" w:line="240" w:lineRule="exact"/>
        <w:ind w:left="426"/>
        <w:rPr>
          <w:rFonts w:ascii="Times New Roman" w:hAnsi="Times New Roman"/>
          <w:sz w:val="24"/>
          <w:szCs w:val="24"/>
        </w:rPr>
      </w:pPr>
    </w:p>
    <w:p w14:paraId="6C8FBE27" w14:textId="37A4ED6C" w:rsidR="001A0E42" w:rsidRDefault="001A0E42" w:rsidP="001A0E4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>——————————————————————————————————————————————————————————————————</w:t>
      </w:r>
    </w:p>
    <w:p w14:paraId="617ED42E" w14:textId="522CB794" w:rsidR="001A0E42" w:rsidRPr="00D11647" w:rsidRDefault="001A0E42" w:rsidP="001A0E4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 w:rsidRPr="00D11647">
        <w:rPr>
          <w:rFonts w:ascii="Courier New" w:hAnsi="Courier New" w:cs="Courier New"/>
          <w:sz w:val="24"/>
          <w:szCs w:val="24"/>
          <w:lang w:val="en-US"/>
        </w:rPr>
        <w:t xml:space="preserve"> Pol.     Množství    Popis         Cena/ks          Celkově</w:t>
      </w:r>
    </w:p>
    <w:p w14:paraId="599EC5D8" w14:textId="635B3672" w:rsidR="001A0E42" w:rsidRPr="00D11647" w:rsidRDefault="001A0E42" w:rsidP="001A0E4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 w:rsidRPr="00D11647"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  Kč           Kč</w:t>
      </w:r>
      <w:r>
        <w:rPr>
          <w:rFonts w:ascii="Courier New" w:hAnsi="Courier New" w:cs="Courier New"/>
          <w:sz w:val="24"/>
          <w:szCs w:val="24"/>
          <w:lang w:val="en-US"/>
        </w:rPr>
        <w:t xml:space="preserve"> bez DPH</w:t>
      </w:r>
    </w:p>
    <w:p w14:paraId="3B18E734" w14:textId="0BEA8801" w:rsidR="001A0E42" w:rsidRPr="00D11647" w:rsidRDefault="001A0E42" w:rsidP="001A0E4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 w:rsidRPr="00D11647">
        <w:rPr>
          <w:rFonts w:ascii="Courier New" w:hAnsi="Courier New" w:cs="Courier New"/>
          <w:sz w:val="24"/>
          <w:szCs w:val="24"/>
          <w:lang w:val="en-US"/>
        </w:rPr>
        <w:t>——————————————————————————————————————————————————————————————————</w:t>
      </w:r>
    </w:p>
    <w:p w14:paraId="456A99C5" w14:textId="77777777" w:rsidR="001A0E42" w:rsidRPr="00D11647" w:rsidRDefault="001A0E42" w:rsidP="001A0E4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2599F947" w14:textId="77777777" w:rsidR="001A0E42" w:rsidRPr="00A346F8" w:rsidRDefault="001A0E42" w:rsidP="001A0E4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A346F8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1.       11.00 ks</w:t>
      </w:r>
      <w:r w:rsidRPr="00A346F8">
        <w:rPr>
          <w:rFonts w:ascii="Courier New" w:hAnsi="Courier New" w:cs="Courier New"/>
          <w:b/>
          <w:bCs/>
          <w:color w:val="00FFFF"/>
          <w:sz w:val="24"/>
          <w:szCs w:val="24"/>
          <w:lang w:val="en-US"/>
        </w:rPr>
        <w:t xml:space="preserve">  </w:t>
      </w:r>
      <w:r w:rsidRPr="00A346F8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3-dílný prvek</w:t>
      </w:r>
    </w:p>
    <w:p w14:paraId="1EFCE30D" w14:textId="77777777" w:rsidR="001A0E42" w:rsidRDefault="001A0E42" w:rsidP="001A0E4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669F1D6C" w14:textId="0C74B0EF" w:rsidR="001A0E42" w:rsidRDefault="001A0E42" w:rsidP="001A0E4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76AE5094" wp14:editId="4227D073">
                <wp:simplePos x="0" y="0"/>
                <wp:positionH relativeFrom="column">
                  <wp:posOffset>182880</wp:posOffset>
                </wp:positionH>
                <wp:positionV relativeFrom="paragraph">
                  <wp:posOffset>0</wp:posOffset>
                </wp:positionV>
                <wp:extent cx="1645920" cy="1981200"/>
                <wp:effectExtent l="0" t="0" r="0" b="0"/>
                <wp:wrapNone/>
                <wp:docPr id="100" name="Group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5920" cy="1981200"/>
                          <a:chOff x="0" y="0"/>
                          <a:chExt cx="2592" cy="3120"/>
                        </a:xfrm>
                      </wpg:grpSpPr>
                      <wps:wsp>
                        <wps:cNvPr id="101" name="Line 517"/>
                        <wps:cNvCnPr>
                          <a:cxnSpLocks noChangeShapeType="1"/>
                        </wps:cNvCnPr>
                        <wps:spPr bwMode="auto">
                          <a:xfrm flipV="1">
                            <a:off x="1475" y="610"/>
                            <a:ext cx="0" cy="91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518"/>
                        <wps:cNvCnPr>
                          <a:cxnSpLocks noChangeShapeType="1"/>
                        </wps:cNvCnPr>
                        <wps:spPr bwMode="auto">
                          <a:xfrm>
                            <a:off x="1360" y="1520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519"/>
                        <wps:cNvCnPr>
                          <a:cxnSpLocks noChangeShapeType="1"/>
                        </wps:cNvCnPr>
                        <wps:spPr bwMode="auto">
                          <a:xfrm>
                            <a:off x="1360" y="610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520"/>
                        <wps:cNvCnPr>
                          <a:cxnSpLocks noChangeShapeType="1"/>
                        </wps:cNvCnPr>
                        <wps:spPr bwMode="auto">
                          <a:xfrm flipV="1">
                            <a:off x="1475" y="86"/>
                            <a:ext cx="0" cy="52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521"/>
                        <wps:cNvCnPr>
                          <a:cxnSpLocks noChangeShapeType="1"/>
                        </wps:cNvCnPr>
                        <wps:spPr bwMode="auto">
                          <a:xfrm>
                            <a:off x="1360" y="610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522"/>
                        <wps:cNvCnPr>
                          <a:cxnSpLocks noChangeShapeType="1"/>
                        </wps:cNvCnPr>
                        <wps:spPr bwMode="auto">
                          <a:xfrm>
                            <a:off x="1360" y="8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523"/>
                        <wps:cNvCnPr>
                          <a:cxnSpLocks noChangeShapeType="1"/>
                        </wps:cNvCnPr>
                        <wps:spPr bwMode="auto">
                          <a:xfrm>
                            <a:off x="278" y="2039"/>
                            <a:ext cx="36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524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" y="1981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525"/>
                        <wps:cNvCnPr>
                          <a:cxnSpLocks noChangeShapeType="1"/>
                        </wps:cNvCnPr>
                        <wps:spPr bwMode="auto">
                          <a:xfrm flipV="1">
                            <a:off x="646" y="1981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526"/>
                        <wps:cNvCnPr>
                          <a:cxnSpLocks noChangeShapeType="1"/>
                        </wps:cNvCnPr>
                        <wps:spPr bwMode="auto">
                          <a:xfrm>
                            <a:off x="646" y="2039"/>
                            <a:ext cx="36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527"/>
                        <wps:cNvCnPr>
                          <a:cxnSpLocks noChangeShapeType="1"/>
                        </wps:cNvCnPr>
                        <wps:spPr bwMode="auto">
                          <a:xfrm flipV="1">
                            <a:off x="646" y="1981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5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014" y="1981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529"/>
                        <wps:cNvCnPr>
                          <a:cxnSpLocks noChangeShapeType="1"/>
                        </wps:cNvCnPr>
                        <wps:spPr bwMode="auto">
                          <a:xfrm flipV="1">
                            <a:off x="1936" y="455"/>
                            <a:ext cx="0" cy="106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530"/>
                        <wps:cNvCnPr>
                          <a:cxnSpLocks noChangeShapeType="1"/>
                        </wps:cNvCnPr>
                        <wps:spPr bwMode="auto">
                          <a:xfrm>
                            <a:off x="1820" y="1520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531"/>
                        <wps:cNvCnPr>
                          <a:cxnSpLocks noChangeShapeType="1"/>
                        </wps:cNvCnPr>
                        <wps:spPr bwMode="auto">
                          <a:xfrm>
                            <a:off x="1820" y="455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532"/>
                        <wps:cNvCnPr>
                          <a:cxnSpLocks noChangeShapeType="1"/>
                        </wps:cNvCnPr>
                        <wps:spPr bwMode="auto">
                          <a:xfrm flipV="1">
                            <a:off x="1936" y="86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533"/>
                        <wps:cNvCnPr>
                          <a:cxnSpLocks noChangeShapeType="1"/>
                        </wps:cNvCnPr>
                        <wps:spPr bwMode="auto">
                          <a:xfrm>
                            <a:off x="1820" y="455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534"/>
                        <wps:cNvCnPr>
                          <a:cxnSpLocks noChangeShapeType="1"/>
                        </wps:cNvCnPr>
                        <wps:spPr bwMode="auto">
                          <a:xfrm>
                            <a:off x="1820" y="86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535"/>
                        <wps:cNvCnPr>
                          <a:cxnSpLocks noChangeShapeType="1"/>
                        </wps:cNvCnPr>
                        <wps:spPr bwMode="auto">
                          <a:xfrm flipV="1">
                            <a:off x="2396" y="86"/>
                            <a:ext cx="0" cy="143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536"/>
                        <wps:cNvCnPr>
                          <a:cxnSpLocks noChangeShapeType="1"/>
                        </wps:cNvCnPr>
                        <wps:spPr bwMode="auto">
                          <a:xfrm>
                            <a:off x="2281" y="1520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537"/>
                        <wps:cNvCnPr>
                          <a:cxnSpLocks noChangeShapeType="1"/>
                        </wps:cNvCnPr>
                        <wps:spPr bwMode="auto">
                          <a:xfrm>
                            <a:off x="2281" y="86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538"/>
                        <wps:cNvCnPr>
                          <a:cxnSpLocks noChangeShapeType="1"/>
                        </wps:cNvCnPr>
                        <wps:spPr bwMode="auto">
                          <a:xfrm>
                            <a:off x="278" y="2298"/>
                            <a:ext cx="736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539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" y="2240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540"/>
                        <wps:cNvCnPr>
                          <a:cxnSpLocks noChangeShapeType="1"/>
                        </wps:cNvCnPr>
                        <wps:spPr bwMode="auto">
                          <a:xfrm flipV="1">
                            <a:off x="1014" y="2240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541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" y="455"/>
                            <a:ext cx="0" cy="15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Freeform 542"/>
                        <wps:cNvSpPr>
                          <a:spLocks noChangeArrowheads="1"/>
                        </wps:cNvSpPr>
                        <wps:spPr bwMode="auto">
                          <a:xfrm>
                            <a:off x="278" y="86"/>
                            <a:ext cx="736" cy="375"/>
                          </a:xfrm>
                          <a:custGeom>
                            <a:avLst/>
                            <a:gdLst>
                              <a:gd name="T0" fmla="*/ 736 w 736"/>
                              <a:gd name="T1" fmla="*/ 375 h 375"/>
                              <a:gd name="T2" fmla="*/ 735 w 736"/>
                              <a:gd name="T3" fmla="*/ 343 h 375"/>
                              <a:gd name="T4" fmla="*/ 731 w 736"/>
                              <a:gd name="T5" fmla="*/ 311 h 375"/>
                              <a:gd name="T6" fmla="*/ 725 w 736"/>
                              <a:gd name="T7" fmla="*/ 279 h 375"/>
                              <a:gd name="T8" fmla="*/ 716 w 736"/>
                              <a:gd name="T9" fmla="*/ 249 h 375"/>
                              <a:gd name="T10" fmla="*/ 704 w 736"/>
                              <a:gd name="T11" fmla="*/ 219 h 375"/>
                              <a:gd name="T12" fmla="*/ 690 w 736"/>
                              <a:gd name="T13" fmla="*/ 190 h 375"/>
                              <a:gd name="T14" fmla="*/ 673 w 736"/>
                              <a:gd name="T15" fmla="*/ 163 h 375"/>
                              <a:gd name="T16" fmla="*/ 654 w 736"/>
                              <a:gd name="T17" fmla="*/ 137 h 375"/>
                              <a:gd name="T18" fmla="*/ 633 w 736"/>
                              <a:gd name="T19" fmla="*/ 113 h 375"/>
                              <a:gd name="T20" fmla="*/ 609 w 736"/>
                              <a:gd name="T21" fmla="*/ 91 h 375"/>
                              <a:gd name="T22" fmla="*/ 584 w 736"/>
                              <a:gd name="T23" fmla="*/ 71 h 375"/>
                              <a:gd name="T24" fmla="*/ 557 w 736"/>
                              <a:gd name="T25" fmla="*/ 53 h 375"/>
                              <a:gd name="T26" fmla="*/ 529 w 736"/>
                              <a:gd name="T27" fmla="*/ 38 h 375"/>
                              <a:gd name="T28" fmla="*/ 500 w 736"/>
                              <a:gd name="T29" fmla="*/ 25 h 375"/>
                              <a:gd name="T30" fmla="*/ 469 w 736"/>
                              <a:gd name="T31" fmla="*/ 15 h 375"/>
                              <a:gd name="T32" fmla="*/ 438 w 736"/>
                              <a:gd name="T33" fmla="*/ 7 h 375"/>
                              <a:gd name="T34" fmla="*/ 406 w 736"/>
                              <a:gd name="T35" fmla="*/ 2 h 375"/>
                              <a:gd name="T36" fmla="*/ 374 w 736"/>
                              <a:gd name="T37" fmla="*/ 0 h 375"/>
                              <a:gd name="T38" fmla="*/ 342 w 736"/>
                              <a:gd name="T39" fmla="*/ 1 h 375"/>
                              <a:gd name="T40" fmla="*/ 310 w 736"/>
                              <a:gd name="T41" fmla="*/ 5 h 375"/>
                              <a:gd name="T42" fmla="*/ 279 w 736"/>
                              <a:gd name="T43" fmla="*/ 11 h 375"/>
                              <a:gd name="T44" fmla="*/ 248 w 736"/>
                              <a:gd name="T45" fmla="*/ 20 h 375"/>
                              <a:gd name="T46" fmla="*/ 218 w 736"/>
                              <a:gd name="T47" fmla="*/ 32 h 375"/>
                              <a:gd name="T48" fmla="*/ 189 w 736"/>
                              <a:gd name="T49" fmla="*/ 47 h 375"/>
                              <a:gd name="T50" fmla="*/ 162 w 736"/>
                              <a:gd name="T51" fmla="*/ 63 h 375"/>
                              <a:gd name="T52" fmla="*/ 136 w 736"/>
                              <a:gd name="T53" fmla="*/ 82 h 375"/>
                              <a:gd name="T54" fmla="*/ 112 w 736"/>
                              <a:gd name="T55" fmla="*/ 104 h 375"/>
                              <a:gd name="T56" fmla="*/ 90 w 736"/>
                              <a:gd name="T57" fmla="*/ 127 h 375"/>
                              <a:gd name="T58" fmla="*/ 70 w 736"/>
                              <a:gd name="T59" fmla="*/ 152 h 375"/>
                              <a:gd name="T60" fmla="*/ 52 w 736"/>
                              <a:gd name="T61" fmla="*/ 179 h 375"/>
                              <a:gd name="T62" fmla="*/ 37 w 736"/>
                              <a:gd name="T63" fmla="*/ 207 h 375"/>
                              <a:gd name="T64" fmla="*/ 24 w 736"/>
                              <a:gd name="T65" fmla="*/ 237 h 375"/>
                              <a:gd name="T66" fmla="*/ 14 w 736"/>
                              <a:gd name="T67" fmla="*/ 267 h 375"/>
                              <a:gd name="T68" fmla="*/ 7 w 736"/>
                              <a:gd name="T69" fmla="*/ 298 h 375"/>
                              <a:gd name="T70" fmla="*/ 2 w 736"/>
                              <a:gd name="T71" fmla="*/ 330 h 375"/>
                              <a:gd name="T72" fmla="*/ 0 w 736"/>
                              <a:gd name="T73" fmla="*/ 362 h 375"/>
                              <a:gd name="T74" fmla="*/ 0 w 736"/>
                              <a:gd name="T75" fmla="*/ 369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736" h="375">
                                <a:moveTo>
                                  <a:pt x="736" y="375"/>
                                </a:moveTo>
                                <a:lnTo>
                                  <a:pt x="735" y="343"/>
                                </a:lnTo>
                                <a:lnTo>
                                  <a:pt x="731" y="311"/>
                                </a:lnTo>
                                <a:lnTo>
                                  <a:pt x="725" y="279"/>
                                </a:lnTo>
                                <a:lnTo>
                                  <a:pt x="716" y="249"/>
                                </a:lnTo>
                                <a:lnTo>
                                  <a:pt x="704" y="219"/>
                                </a:lnTo>
                                <a:lnTo>
                                  <a:pt x="690" y="190"/>
                                </a:lnTo>
                                <a:lnTo>
                                  <a:pt x="673" y="163"/>
                                </a:lnTo>
                                <a:lnTo>
                                  <a:pt x="654" y="137"/>
                                </a:lnTo>
                                <a:lnTo>
                                  <a:pt x="633" y="113"/>
                                </a:lnTo>
                                <a:lnTo>
                                  <a:pt x="609" y="91"/>
                                </a:lnTo>
                                <a:lnTo>
                                  <a:pt x="584" y="71"/>
                                </a:lnTo>
                                <a:lnTo>
                                  <a:pt x="557" y="53"/>
                                </a:lnTo>
                                <a:lnTo>
                                  <a:pt x="529" y="38"/>
                                </a:lnTo>
                                <a:lnTo>
                                  <a:pt x="500" y="25"/>
                                </a:lnTo>
                                <a:lnTo>
                                  <a:pt x="469" y="15"/>
                                </a:lnTo>
                                <a:lnTo>
                                  <a:pt x="438" y="7"/>
                                </a:lnTo>
                                <a:lnTo>
                                  <a:pt x="406" y="2"/>
                                </a:lnTo>
                                <a:lnTo>
                                  <a:pt x="374" y="0"/>
                                </a:lnTo>
                                <a:lnTo>
                                  <a:pt x="342" y="1"/>
                                </a:lnTo>
                                <a:lnTo>
                                  <a:pt x="310" y="5"/>
                                </a:lnTo>
                                <a:lnTo>
                                  <a:pt x="279" y="11"/>
                                </a:lnTo>
                                <a:lnTo>
                                  <a:pt x="248" y="20"/>
                                </a:lnTo>
                                <a:lnTo>
                                  <a:pt x="218" y="32"/>
                                </a:lnTo>
                                <a:lnTo>
                                  <a:pt x="189" y="47"/>
                                </a:lnTo>
                                <a:lnTo>
                                  <a:pt x="162" y="63"/>
                                </a:lnTo>
                                <a:lnTo>
                                  <a:pt x="136" y="82"/>
                                </a:lnTo>
                                <a:lnTo>
                                  <a:pt x="112" y="104"/>
                                </a:lnTo>
                                <a:lnTo>
                                  <a:pt x="90" y="127"/>
                                </a:lnTo>
                                <a:lnTo>
                                  <a:pt x="70" y="152"/>
                                </a:lnTo>
                                <a:lnTo>
                                  <a:pt x="52" y="179"/>
                                </a:lnTo>
                                <a:lnTo>
                                  <a:pt x="37" y="207"/>
                                </a:lnTo>
                                <a:lnTo>
                                  <a:pt x="24" y="237"/>
                                </a:lnTo>
                                <a:lnTo>
                                  <a:pt x="14" y="267"/>
                                </a:lnTo>
                                <a:lnTo>
                                  <a:pt x="7" y="298"/>
                                </a:lnTo>
                                <a:lnTo>
                                  <a:pt x="2" y="330"/>
                                </a:lnTo>
                                <a:lnTo>
                                  <a:pt x="0" y="362"/>
                                </a:lnTo>
                                <a:lnTo>
                                  <a:pt x="0" y="369"/>
                                </a:lnTo>
                              </a:path>
                            </a:pathLst>
                          </a:cu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Line 543"/>
                        <wps:cNvCnPr>
                          <a:cxnSpLocks noChangeShapeType="1"/>
                        </wps:cNvCnPr>
                        <wps:spPr bwMode="auto">
                          <a:xfrm>
                            <a:off x="1014" y="455"/>
                            <a:ext cx="0" cy="15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544"/>
                        <wps:cNvCnPr>
                          <a:cxnSpLocks noChangeShapeType="1"/>
                        </wps:cNvCnPr>
                        <wps:spPr bwMode="auto">
                          <a:xfrm>
                            <a:off x="278" y="610"/>
                            <a:ext cx="736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545"/>
                        <wps:cNvCnPr>
                          <a:cxnSpLocks noChangeShapeType="1"/>
                        </wps:cNvCnPr>
                        <wps:spPr bwMode="auto">
                          <a:xfrm flipV="1">
                            <a:off x="331" y="455"/>
                            <a:ext cx="0" cy="10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Freeform 546"/>
                        <wps:cNvSpPr>
                          <a:spLocks noChangeArrowheads="1"/>
                        </wps:cNvSpPr>
                        <wps:spPr bwMode="auto">
                          <a:xfrm>
                            <a:off x="331" y="140"/>
                            <a:ext cx="629" cy="320"/>
                          </a:xfrm>
                          <a:custGeom>
                            <a:avLst/>
                            <a:gdLst>
                              <a:gd name="T0" fmla="*/ 629 w 629"/>
                              <a:gd name="T1" fmla="*/ 320 h 320"/>
                              <a:gd name="T2" fmla="*/ 629 w 629"/>
                              <a:gd name="T3" fmla="*/ 293 h 320"/>
                              <a:gd name="T4" fmla="*/ 626 w 629"/>
                              <a:gd name="T5" fmla="*/ 265 h 320"/>
                              <a:gd name="T6" fmla="*/ 620 w 629"/>
                              <a:gd name="T7" fmla="*/ 238 h 320"/>
                              <a:gd name="T8" fmla="*/ 612 w 629"/>
                              <a:gd name="T9" fmla="*/ 212 h 320"/>
                              <a:gd name="T10" fmla="*/ 602 w 629"/>
                              <a:gd name="T11" fmla="*/ 187 h 320"/>
                              <a:gd name="T12" fmla="*/ 590 w 629"/>
                              <a:gd name="T13" fmla="*/ 162 h 320"/>
                              <a:gd name="T14" fmla="*/ 576 w 629"/>
                              <a:gd name="T15" fmla="*/ 139 h 320"/>
                              <a:gd name="T16" fmla="*/ 559 w 629"/>
                              <a:gd name="T17" fmla="*/ 117 h 320"/>
                              <a:gd name="T18" fmla="*/ 541 w 629"/>
                              <a:gd name="T19" fmla="*/ 96 h 320"/>
                              <a:gd name="T20" fmla="*/ 521 w 629"/>
                              <a:gd name="T21" fmla="*/ 77 h 320"/>
                              <a:gd name="T22" fmla="*/ 500 w 629"/>
                              <a:gd name="T23" fmla="*/ 60 h 320"/>
                              <a:gd name="T24" fmla="*/ 477 w 629"/>
                              <a:gd name="T25" fmla="*/ 45 h 320"/>
                              <a:gd name="T26" fmla="*/ 453 w 629"/>
                              <a:gd name="T27" fmla="*/ 32 h 320"/>
                              <a:gd name="T28" fmla="*/ 428 w 629"/>
                              <a:gd name="T29" fmla="*/ 21 h 320"/>
                              <a:gd name="T30" fmla="*/ 402 w 629"/>
                              <a:gd name="T31" fmla="*/ 12 h 320"/>
                              <a:gd name="T32" fmla="*/ 375 w 629"/>
                              <a:gd name="T33" fmla="*/ 6 h 320"/>
                              <a:gd name="T34" fmla="*/ 348 w 629"/>
                              <a:gd name="T35" fmla="*/ 2 h 320"/>
                              <a:gd name="T36" fmla="*/ 320 w 629"/>
                              <a:gd name="T37" fmla="*/ 0 h 320"/>
                              <a:gd name="T38" fmla="*/ 293 w 629"/>
                              <a:gd name="T39" fmla="*/ 1 h 320"/>
                              <a:gd name="T40" fmla="*/ 266 w 629"/>
                              <a:gd name="T41" fmla="*/ 4 h 320"/>
                              <a:gd name="T42" fmla="*/ 239 w 629"/>
                              <a:gd name="T43" fmla="*/ 9 h 320"/>
                              <a:gd name="T44" fmla="*/ 212 w 629"/>
                              <a:gd name="T45" fmla="*/ 17 h 320"/>
                              <a:gd name="T46" fmla="*/ 187 w 629"/>
                              <a:gd name="T47" fmla="*/ 27 h 320"/>
                              <a:gd name="T48" fmla="*/ 162 w 629"/>
                              <a:gd name="T49" fmla="*/ 39 h 320"/>
                              <a:gd name="T50" fmla="*/ 139 w 629"/>
                              <a:gd name="T51" fmla="*/ 54 h 320"/>
                              <a:gd name="T52" fmla="*/ 117 w 629"/>
                              <a:gd name="T53" fmla="*/ 70 h 320"/>
                              <a:gd name="T54" fmla="*/ 96 w 629"/>
                              <a:gd name="T55" fmla="*/ 88 h 320"/>
                              <a:gd name="T56" fmla="*/ 78 w 629"/>
                              <a:gd name="T57" fmla="*/ 108 h 320"/>
                              <a:gd name="T58" fmla="*/ 60 w 629"/>
                              <a:gd name="T59" fmla="*/ 130 h 320"/>
                              <a:gd name="T60" fmla="*/ 45 w 629"/>
                              <a:gd name="T61" fmla="*/ 153 h 320"/>
                              <a:gd name="T62" fmla="*/ 32 w 629"/>
                              <a:gd name="T63" fmla="*/ 177 h 320"/>
                              <a:gd name="T64" fmla="*/ 21 w 629"/>
                              <a:gd name="T65" fmla="*/ 202 h 320"/>
                              <a:gd name="T66" fmla="*/ 13 w 629"/>
                              <a:gd name="T67" fmla="*/ 228 h 320"/>
                              <a:gd name="T68" fmla="*/ 6 w 629"/>
                              <a:gd name="T69" fmla="*/ 255 h 320"/>
                              <a:gd name="T70" fmla="*/ 2 w 629"/>
                              <a:gd name="T71" fmla="*/ 282 h 320"/>
                              <a:gd name="T72" fmla="*/ 0 w 629"/>
                              <a:gd name="T73" fmla="*/ 309 h 320"/>
                              <a:gd name="T74" fmla="*/ 0 w 629"/>
                              <a:gd name="T75" fmla="*/ 315 h 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29" h="320">
                                <a:moveTo>
                                  <a:pt x="629" y="320"/>
                                </a:moveTo>
                                <a:lnTo>
                                  <a:pt x="629" y="293"/>
                                </a:lnTo>
                                <a:lnTo>
                                  <a:pt x="626" y="265"/>
                                </a:lnTo>
                                <a:lnTo>
                                  <a:pt x="620" y="238"/>
                                </a:lnTo>
                                <a:lnTo>
                                  <a:pt x="612" y="212"/>
                                </a:lnTo>
                                <a:lnTo>
                                  <a:pt x="602" y="187"/>
                                </a:lnTo>
                                <a:lnTo>
                                  <a:pt x="590" y="162"/>
                                </a:lnTo>
                                <a:lnTo>
                                  <a:pt x="576" y="139"/>
                                </a:lnTo>
                                <a:lnTo>
                                  <a:pt x="559" y="117"/>
                                </a:lnTo>
                                <a:lnTo>
                                  <a:pt x="541" y="96"/>
                                </a:lnTo>
                                <a:lnTo>
                                  <a:pt x="521" y="77"/>
                                </a:lnTo>
                                <a:lnTo>
                                  <a:pt x="500" y="60"/>
                                </a:lnTo>
                                <a:lnTo>
                                  <a:pt x="477" y="45"/>
                                </a:lnTo>
                                <a:lnTo>
                                  <a:pt x="453" y="32"/>
                                </a:lnTo>
                                <a:lnTo>
                                  <a:pt x="428" y="21"/>
                                </a:lnTo>
                                <a:lnTo>
                                  <a:pt x="402" y="12"/>
                                </a:lnTo>
                                <a:lnTo>
                                  <a:pt x="375" y="6"/>
                                </a:lnTo>
                                <a:lnTo>
                                  <a:pt x="348" y="2"/>
                                </a:lnTo>
                                <a:lnTo>
                                  <a:pt x="320" y="0"/>
                                </a:lnTo>
                                <a:lnTo>
                                  <a:pt x="293" y="1"/>
                                </a:lnTo>
                                <a:lnTo>
                                  <a:pt x="266" y="4"/>
                                </a:lnTo>
                                <a:lnTo>
                                  <a:pt x="239" y="9"/>
                                </a:lnTo>
                                <a:lnTo>
                                  <a:pt x="212" y="17"/>
                                </a:lnTo>
                                <a:lnTo>
                                  <a:pt x="187" y="27"/>
                                </a:lnTo>
                                <a:lnTo>
                                  <a:pt x="162" y="39"/>
                                </a:lnTo>
                                <a:lnTo>
                                  <a:pt x="139" y="54"/>
                                </a:lnTo>
                                <a:lnTo>
                                  <a:pt x="117" y="70"/>
                                </a:lnTo>
                                <a:lnTo>
                                  <a:pt x="96" y="88"/>
                                </a:lnTo>
                                <a:lnTo>
                                  <a:pt x="78" y="108"/>
                                </a:lnTo>
                                <a:lnTo>
                                  <a:pt x="60" y="130"/>
                                </a:lnTo>
                                <a:lnTo>
                                  <a:pt x="45" y="153"/>
                                </a:lnTo>
                                <a:lnTo>
                                  <a:pt x="32" y="177"/>
                                </a:lnTo>
                                <a:lnTo>
                                  <a:pt x="21" y="202"/>
                                </a:lnTo>
                                <a:lnTo>
                                  <a:pt x="13" y="228"/>
                                </a:lnTo>
                                <a:lnTo>
                                  <a:pt x="6" y="255"/>
                                </a:lnTo>
                                <a:lnTo>
                                  <a:pt x="2" y="282"/>
                                </a:lnTo>
                                <a:lnTo>
                                  <a:pt x="0" y="309"/>
                                </a:lnTo>
                                <a:lnTo>
                                  <a:pt x="0" y="315"/>
                                </a:lnTo>
                              </a:path>
                            </a:pathLst>
                          </a:cu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547"/>
                        <wps:cNvCnPr>
                          <a:cxnSpLocks noChangeShapeType="1"/>
                        </wps:cNvCnPr>
                        <wps:spPr bwMode="auto">
                          <a:xfrm>
                            <a:off x="960" y="455"/>
                            <a:ext cx="0" cy="10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548"/>
                        <wps:cNvCnPr>
                          <a:cxnSpLocks noChangeShapeType="1"/>
                        </wps:cNvCnPr>
                        <wps:spPr bwMode="auto">
                          <a:xfrm>
                            <a:off x="331" y="556"/>
                            <a:ext cx="62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549"/>
                        <wps:cNvCnPr>
                          <a:cxnSpLocks noChangeShapeType="1"/>
                        </wps:cNvCnPr>
                        <wps:spPr bwMode="auto">
                          <a:xfrm>
                            <a:off x="278" y="455"/>
                            <a:ext cx="53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550"/>
                        <wps:cNvCnPr>
                          <a:cxnSpLocks noChangeShapeType="1"/>
                        </wps:cNvCnPr>
                        <wps:spPr bwMode="auto">
                          <a:xfrm>
                            <a:off x="960" y="455"/>
                            <a:ext cx="54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551"/>
                        <wps:cNvCnPr>
                          <a:cxnSpLocks noChangeShapeType="1"/>
                        </wps:cNvCnPr>
                        <wps:spPr bwMode="auto">
                          <a:xfrm>
                            <a:off x="960" y="556"/>
                            <a:ext cx="54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552"/>
                        <wps:cNvCnPr>
                          <a:cxnSpLocks noChangeShapeType="1"/>
                        </wps:cNvCnPr>
                        <wps:spPr bwMode="auto">
                          <a:xfrm>
                            <a:off x="278" y="556"/>
                            <a:ext cx="53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Freeform 553"/>
                        <wps:cNvSpPr>
                          <a:spLocks noChangeArrowheads="1"/>
                        </wps:cNvSpPr>
                        <wps:spPr bwMode="auto">
                          <a:xfrm>
                            <a:off x="331" y="140"/>
                            <a:ext cx="629" cy="320"/>
                          </a:xfrm>
                          <a:custGeom>
                            <a:avLst/>
                            <a:gdLst>
                              <a:gd name="T0" fmla="*/ 629 w 629"/>
                              <a:gd name="T1" fmla="*/ 320 h 320"/>
                              <a:gd name="T2" fmla="*/ 629 w 629"/>
                              <a:gd name="T3" fmla="*/ 293 h 320"/>
                              <a:gd name="T4" fmla="*/ 626 w 629"/>
                              <a:gd name="T5" fmla="*/ 265 h 320"/>
                              <a:gd name="T6" fmla="*/ 620 w 629"/>
                              <a:gd name="T7" fmla="*/ 238 h 320"/>
                              <a:gd name="T8" fmla="*/ 612 w 629"/>
                              <a:gd name="T9" fmla="*/ 212 h 320"/>
                              <a:gd name="T10" fmla="*/ 602 w 629"/>
                              <a:gd name="T11" fmla="*/ 187 h 320"/>
                              <a:gd name="T12" fmla="*/ 590 w 629"/>
                              <a:gd name="T13" fmla="*/ 162 h 320"/>
                              <a:gd name="T14" fmla="*/ 576 w 629"/>
                              <a:gd name="T15" fmla="*/ 139 h 320"/>
                              <a:gd name="T16" fmla="*/ 559 w 629"/>
                              <a:gd name="T17" fmla="*/ 117 h 320"/>
                              <a:gd name="T18" fmla="*/ 541 w 629"/>
                              <a:gd name="T19" fmla="*/ 96 h 320"/>
                              <a:gd name="T20" fmla="*/ 521 w 629"/>
                              <a:gd name="T21" fmla="*/ 77 h 320"/>
                              <a:gd name="T22" fmla="*/ 500 w 629"/>
                              <a:gd name="T23" fmla="*/ 60 h 320"/>
                              <a:gd name="T24" fmla="*/ 477 w 629"/>
                              <a:gd name="T25" fmla="*/ 45 h 320"/>
                              <a:gd name="T26" fmla="*/ 453 w 629"/>
                              <a:gd name="T27" fmla="*/ 32 h 320"/>
                              <a:gd name="T28" fmla="*/ 428 w 629"/>
                              <a:gd name="T29" fmla="*/ 21 h 320"/>
                              <a:gd name="T30" fmla="*/ 402 w 629"/>
                              <a:gd name="T31" fmla="*/ 12 h 320"/>
                              <a:gd name="T32" fmla="*/ 375 w 629"/>
                              <a:gd name="T33" fmla="*/ 6 h 320"/>
                              <a:gd name="T34" fmla="*/ 348 w 629"/>
                              <a:gd name="T35" fmla="*/ 2 h 320"/>
                              <a:gd name="T36" fmla="*/ 320 w 629"/>
                              <a:gd name="T37" fmla="*/ 0 h 320"/>
                              <a:gd name="T38" fmla="*/ 293 w 629"/>
                              <a:gd name="T39" fmla="*/ 1 h 320"/>
                              <a:gd name="T40" fmla="*/ 266 w 629"/>
                              <a:gd name="T41" fmla="*/ 4 h 320"/>
                              <a:gd name="T42" fmla="*/ 239 w 629"/>
                              <a:gd name="T43" fmla="*/ 9 h 320"/>
                              <a:gd name="T44" fmla="*/ 212 w 629"/>
                              <a:gd name="T45" fmla="*/ 17 h 320"/>
                              <a:gd name="T46" fmla="*/ 187 w 629"/>
                              <a:gd name="T47" fmla="*/ 27 h 320"/>
                              <a:gd name="T48" fmla="*/ 162 w 629"/>
                              <a:gd name="T49" fmla="*/ 39 h 320"/>
                              <a:gd name="T50" fmla="*/ 139 w 629"/>
                              <a:gd name="T51" fmla="*/ 54 h 320"/>
                              <a:gd name="T52" fmla="*/ 117 w 629"/>
                              <a:gd name="T53" fmla="*/ 70 h 320"/>
                              <a:gd name="T54" fmla="*/ 96 w 629"/>
                              <a:gd name="T55" fmla="*/ 88 h 320"/>
                              <a:gd name="T56" fmla="*/ 78 w 629"/>
                              <a:gd name="T57" fmla="*/ 108 h 320"/>
                              <a:gd name="T58" fmla="*/ 60 w 629"/>
                              <a:gd name="T59" fmla="*/ 130 h 320"/>
                              <a:gd name="T60" fmla="*/ 45 w 629"/>
                              <a:gd name="T61" fmla="*/ 153 h 320"/>
                              <a:gd name="T62" fmla="*/ 32 w 629"/>
                              <a:gd name="T63" fmla="*/ 177 h 320"/>
                              <a:gd name="T64" fmla="*/ 21 w 629"/>
                              <a:gd name="T65" fmla="*/ 202 h 320"/>
                              <a:gd name="T66" fmla="*/ 13 w 629"/>
                              <a:gd name="T67" fmla="*/ 228 h 320"/>
                              <a:gd name="T68" fmla="*/ 6 w 629"/>
                              <a:gd name="T69" fmla="*/ 255 h 320"/>
                              <a:gd name="T70" fmla="*/ 2 w 629"/>
                              <a:gd name="T71" fmla="*/ 282 h 320"/>
                              <a:gd name="T72" fmla="*/ 0 w 629"/>
                              <a:gd name="T73" fmla="*/ 309 h 320"/>
                              <a:gd name="T74" fmla="*/ 0 w 629"/>
                              <a:gd name="T75" fmla="*/ 315 h 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29" h="320">
                                <a:moveTo>
                                  <a:pt x="629" y="320"/>
                                </a:moveTo>
                                <a:lnTo>
                                  <a:pt x="629" y="293"/>
                                </a:lnTo>
                                <a:lnTo>
                                  <a:pt x="626" y="265"/>
                                </a:lnTo>
                                <a:lnTo>
                                  <a:pt x="620" y="238"/>
                                </a:lnTo>
                                <a:lnTo>
                                  <a:pt x="612" y="212"/>
                                </a:lnTo>
                                <a:lnTo>
                                  <a:pt x="602" y="187"/>
                                </a:lnTo>
                                <a:lnTo>
                                  <a:pt x="590" y="162"/>
                                </a:lnTo>
                                <a:lnTo>
                                  <a:pt x="576" y="139"/>
                                </a:lnTo>
                                <a:lnTo>
                                  <a:pt x="559" y="117"/>
                                </a:lnTo>
                                <a:lnTo>
                                  <a:pt x="541" y="96"/>
                                </a:lnTo>
                                <a:lnTo>
                                  <a:pt x="521" y="77"/>
                                </a:lnTo>
                                <a:lnTo>
                                  <a:pt x="500" y="60"/>
                                </a:lnTo>
                                <a:lnTo>
                                  <a:pt x="477" y="45"/>
                                </a:lnTo>
                                <a:lnTo>
                                  <a:pt x="453" y="32"/>
                                </a:lnTo>
                                <a:lnTo>
                                  <a:pt x="428" y="21"/>
                                </a:lnTo>
                                <a:lnTo>
                                  <a:pt x="402" y="12"/>
                                </a:lnTo>
                                <a:lnTo>
                                  <a:pt x="375" y="6"/>
                                </a:lnTo>
                                <a:lnTo>
                                  <a:pt x="348" y="2"/>
                                </a:lnTo>
                                <a:lnTo>
                                  <a:pt x="320" y="0"/>
                                </a:lnTo>
                                <a:lnTo>
                                  <a:pt x="293" y="1"/>
                                </a:lnTo>
                                <a:lnTo>
                                  <a:pt x="266" y="4"/>
                                </a:lnTo>
                                <a:lnTo>
                                  <a:pt x="239" y="9"/>
                                </a:lnTo>
                                <a:lnTo>
                                  <a:pt x="212" y="17"/>
                                </a:lnTo>
                                <a:lnTo>
                                  <a:pt x="187" y="27"/>
                                </a:lnTo>
                                <a:lnTo>
                                  <a:pt x="162" y="39"/>
                                </a:lnTo>
                                <a:lnTo>
                                  <a:pt x="139" y="54"/>
                                </a:lnTo>
                                <a:lnTo>
                                  <a:pt x="117" y="70"/>
                                </a:lnTo>
                                <a:lnTo>
                                  <a:pt x="96" y="88"/>
                                </a:lnTo>
                                <a:lnTo>
                                  <a:pt x="78" y="108"/>
                                </a:lnTo>
                                <a:lnTo>
                                  <a:pt x="60" y="130"/>
                                </a:lnTo>
                                <a:lnTo>
                                  <a:pt x="45" y="153"/>
                                </a:lnTo>
                                <a:lnTo>
                                  <a:pt x="32" y="177"/>
                                </a:lnTo>
                                <a:lnTo>
                                  <a:pt x="21" y="202"/>
                                </a:lnTo>
                                <a:lnTo>
                                  <a:pt x="13" y="228"/>
                                </a:lnTo>
                                <a:lnTo>
                                  <a:pt x="6" y="255"/>
                                </a:lnTo>
                                <a:lnTo>
                                  <a:pt x="2" y="282"/>
                                </a:lnTo>
                                <a:lnTo>
                                  <a:pt x="0" y="309"/>
                                </a:lnTo>
                                <a:lnTo>
                                  <a:pt x="0" y="315"/>
                                </a:lnTo>
                              </a:path>
                            </a:pathLst>
                          </a:cu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554"/>
                        <wps:cNvCnPr>
                          <a:cxnSpLocks noChangeShapeType="1"/>
                        </wps:cNvCnPr>
                        <wps:spPr bwMode="auto">
                          <a:xfrm>
                            <a:off x="960" y="455"/>
                            <a:ext cx="0" cy="10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555"/>
                        <wps:cNvCnPr>
                          <a:cxnSpLocks noChangeShapeType="1"/>
                        </wps:cNvCnPr>
                        <wps:spPr bwMode="auto">
                          <a:xfrm>
                            <a:off x="331" y="556"/>
                            <a:ext cx="62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556"/>
                        <wps:cNvCnPr>
                          <a:cxnSpLocks noChangeShapeType="1"/>
                        </wps:cNvCnPr>
                        <wps:spPr bwMode="auto">
                          <a:xfrm flipV="1">
                            <a:off x="331" y="455"/>
                            <a:ext cx="0" cy="10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557"/>
                        <wps:cNvCnPr>
                          <a:cxnSpLocks noChangeShapeType="1"/>
                        </wps:cNvCnPr>
                        <wps:spPr bwMode="auto">
                          <a:xfrm>
                            <a:off x="589" y="371"/>
                            <a:ext cx="6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558"/>
                        <wps:cNvCnPr>
                          <a:cxnSpLocks noChangeShapeType="1"/>
                        </wps:cNvCnPr>
                        <wps:spPr bwMode="auto">
                          <a:xfrm flipV="1">
                            <a:off x="619" y="352"/>
                            <a:ext cx="0" cy="3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559"/>
                        <wps:cNvCnPr>
                          <a:cxnSpLocks noChangeShapeType="1"/>
                        </wps:cNvCnPr>
                        <wps:spPr bwMode="auto">
                          <a:xfrm flipV="1">
                            <a:off x="621" y="141"/>
                            <a:ext cx="0" cy="4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560"/>
                        <wps:cNvCnPr>
                          <a:cxnSpLocks noChangeShapeType="1"/>
                        </wps:cNvCnPr>
                        <wps:spPr bwMode="auto">
                          <a:xfrm flipV="1">
                            <a:off x="671" y="141"/>
                            <a:ext cx="0" cy="4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442" y="288"/>
                            <a:ext cx="124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4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730" y="326"/>
                            <a:ext cx="124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4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Line 563"/>
                        <wps:cNvCnPr>
                          <a:cxnSpLocks noChangeShapeType="1"/>
                        </wps:cNvCnPr>
                        <wps:spPr bwMode="auto">
                          <a:xfrm>
                            <a:off x="278" y="610"/>
                            <a:ext cx="736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564"/>
                        <wps:cNvCnPr>
                          <a:cxnSpLocks noChangeShapeType="1"/>
                        </wps:cNvCnPr>
                        <wps:spPr bwMode="auto">
                          <a:xfrm>
                            <a:off x="1014" y="610"/>
                            <a:ext cx="0" cy="91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565"/>
                        <wps:cNvCnPr>
                          <a:cxnSpLocks noChangeShapeType="1"/>
                        </wps:cNvCnPr>
                        <wps:spPr bwMode="auto">
                          <a:xfrm>
                            <a:off x="278" y="1520"/>
                            <a:ext cx="736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566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" y="610"/>
                            <a:ext cx="0" cy="91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567"/>
                        <wps:cNvCnPr>
                          <a:cxnSpLocks noChangeShapeType="1"/>
                        </wps:cNvCnPr>
                        <wps:spPr bwMode="auto">
                          <a:xfrm>
                            <a:off x="987" y="663"/>
                            <a:ext cx="27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568"/>
                        <wps:cNvCnPr>
                          <a:cxnSpLocks noChangeShapeType="1"/>
                        </wps:cNvCnPr>
                        <wps:spPr bwMode="auto">
                          <a:xfrm>
                            <a:off x="987" y="1467"/>
                            <a:ext cx="27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569"/>
                        <wps:cNvCnPr>
                          <a:cxnSpLocks noChangeShapeType="1"/>
                        </wps:cNvCnPr>
                        <wps:spPr bwMode="auto">
                          <a:xfrm>
                            <a:off x="278" y="1467"/>
                            <a:ext cx="27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570"/>
                        <wps:cNvCnPr>
                          <a:cxnSpLocks noChangeShapeType="1"/>
                        </wps:cNvCnPr>
                        <wps:spPr bwMode="auto">
                          <a:xfrm>
                            <a:off x="278" y="663"/>
                            <a:ext cx="27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571"/>
                        <wps:cNvCnPr>
                          <a:cxnSpLocks noChangeShapeType="1"/>
                        </wps:cNvCnPr>
                        <wps:spPr bwMode="auto">
                          <a:xfrm>
                            <a:off x="305" y="1482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572"/>
                        <wps:cNvCnPr>
                          <a:cxnSpLocks noChangeShapeType="1"/>
                        </wps:cNvCnPr>
                        <wps:spPr bwMode="auto">
                          <a:xfrm flipV="1">
                            <a:off x="305" y="637"/>
                            <a:ext cx="0" cy="84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573"/>
                        <wps:cNvCnPr>
                          <a:cxnSpLocks noChangeShapeType="1"/>
                        </wps:cNvCnPr>
                        <wps:spPr bwMode="auto">
                          <a:xfrm>
                            <a:off x="305" y="637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574"/>
                        <wps:cNvCnPr>
                          <a:cxnSpLocks noChangeShapeType="1"/>
                        </wps:cNvCnPr>
                        <wps:spPr bwMode="auto">
                          <a:xfrm>
                            <a:off x="654" y="637"/>
                            <a:ext cx="0" cy="84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575"/>
                        <wps:cNvCnPr>
                          <a:cxnSpLocks noChangeShapeType="1"/>
                        </wps:cNvCnPr>
                        <wps:spPr bwMode="auto">
                          <a:xfrm>
                            <a:off x="357" y="1430"/>
                            <a:ext cx="246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576"/>
                        <wps:cNvCnPr>
                          <a:cxnSpLocks noChangeShapeType="1"/>
                        </wps:cNvCnPr>
                        <wps:spPr bwMode="auto">
                          <a:xfrm flipV="1">
                            <a:off x="357" y="688"/>
                            <a:ext cx="0" cy="74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577"/>
                        <wps:cNvCnPr>
                          <a:cxnSpLocks noChangeShapeType="1"/>
                        </wps:cNvCnPr>
                        <wps:spPr bwMode="auto">
                          <a:xfrm>
                            <a:off x="357" y="688"/>
                            <a:ext cx="246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578"/>
                        <wps:cNvCnPr>
                          <a:cxnSpLocks noChangeShapeType="1"/>
                        </wps:cNvCnPr>
                        <wps:spPr bwMode="auto">
                          <a:xfrm>
                            <a:off x="603" y="688"/>
                            <a:ext cx="0" cy="74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579"/>
                        <wps:cNvCnPr>
                          <a:cxnSpLocks noChangeShapeType="1"/>
                        </wps:cNvCnPr>
                        <wps:spPr bwMode="auto">
                          <a:xfrm>
                            <a:off x="357" y="1430"/>
                            <a:ext cx="0" cy="5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580"/>
                        <wps:cNvCnPr>
                          <a:cxnSpLocks noChangeShapeType="1"/>
                        </wps:cNvCnPr>
                        <wps:spPr bwMode="auto">
                          <a:xfrm flipV="1">
                            <a:off x="357" y="637"/>
                            <a:ext cx="0" cy="5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581"/>
                        <wps:cNvCnPr>
                          <a:cxnSpLocks noChangeShapeType="1"/>
                        </wps:cNvCnPr>
                        <wps:spPr bwMode="auto">
                          <a:xfrm flipV="1">
                            <a:off x="603" y="637"/>
                            <a:ext cx="0" cy="5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582"/>
                        <wps:cNvCnPr>
                          <a:cxnSpLocks noChangeShapeType="1"/>
                        </wps:cNvCnPr>
                        <wps:spPr bwMode="auto">
                          <a:xfrm>
                            <a:off x="603" y="1430"/>
                            <a:ext cx="0" cy="5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617" y="1069"/>
                            <a:ext cx="22" cy="51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624" y="1091"/>
                            <a:ext cx="9" cy="49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Line 585"/>
                        <wps:cNvCnPr>
                          <a:cxnSpLocks noChangeShapeType="1"/>
                        </wps:cNvCnPr>
                        <wps:spPr bwMode="auto">
                          <a:xfrm flipV="1">
                            <a:off x="357" y="1059"/>
                            <a:ext cx="246" cy="37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586"/>
                        <wps:cNvCnPr>
                          <a:cxnSpLocks noChangeShapeType="1"/>
                        </wps:cNvCnPr>
                        <wps:spPr bwMode="auto">
                          <a:xfrm>
                            <a:off x="357" y="688"/>
                            <a:ext cx="246" cy="37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355" y="691"/>
                            <a:ext cx="240" cy="7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4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Line 588"/>
                        <wps:cNvCnPr>
                          <a:cxnSpLocks noChangeShapeType="1"/>
                        </wps:cNvCnPr>
                        <wps:spPr bwMode="auto">
                          <a:xfrm flipV="1">
                            <a:off x="637" y="637"/>
                            <a:ext cx="0" cy="84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589"/>
                        <wps:cNvCnPr>
                          <a:cxnSpLocks noChangeShapeType="1"/>
                        </wps:cNvCnPr>
                        <wps:spPr bwMode="auto">
                          <a:xfrm>
                            <a:off x="637" y="637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590"/>
                        <wps:cNvCnPr>
                          <a:cxnSpLocks noChangeShapeType="1"/>
                        </wps:cNvCnPr>
                        <wps:spPr bwMode="auto">
                          <a:xfrm>
                            <a:off x="987" y="637"/>
                            <a:ext cx="0" cy="84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591"/>
                        <wps:cNvCnPr>
                          <a:cxnSpLocks noChangeShapeType="1"/>
                        </wps:cNvCnPr>
                        <wps:spPr bwMode="auto">
                          <a:xfrm>
                            <a:off x="637" y="1482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592"/>
                        <wps:cNvCnPr>
                          <a:cxnSpLocks noChangeShapeType="1"/>
                        </wps:cNvCnPr>
                        <wps:spPr bwMode="auto">
                          <a:xfrm flipV="1">
                            <a:off x="689" y="688"/>
                            <a:ext cx="0" cy="74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593"/>
                        <wps:cNvCnPr>
                          <a:cxnSpLocks noChangeShapeType="1"/>
                        </wps:cNvCnPr>
                        <wps:spPr bwMode="auto">
                          <a:xfrm>
                            <a:off x="689" y="688"/>
                            <a:ext cx="246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594"/>
                        <wps:cNvCnPr>
                          <a:cxnSpLocks noChangeShapeType="1"/>
                        </wps:cNvCnPr>
                        <wps:spPr bwMode="auto">
                          <a:xfrm>
                            <a:off x="935" y="688"/>
                            <a:ext cx="0" cy="74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595"/>
                        <wps:cNvCnPr>
                          <a:cxnSpLocks noChangeShapeType="1"/>
                        </wps:cNvCnPr>
                        <wps:spPr bwMode="auto">
                          <a:xfrm>
                            <a:off x="689" y="1430"/>
                            <a:ext cx="246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596"/>
                        <wps:cNvCnPr>
                          <a:cxnSpLocks noChangeShapeType="1"/>
                        </wps:cNvCnPr>
                        <wps:spPr bwMode="auto">
                          <a:xfrm flipV="1">
                            <a:off x="689" y="637"/>
                            <a:ext cx="0" cy="5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597"/>
                        <wps:cNvCnPr>
                          <a:cxnSpLocks noChangeShapeType="1"/>
                        </wps:cNvCnPr>
                        <wps:spPr bwMode="auto">
                          <a:xfrm flipV="1">
                            <a:off x="935" y="637"/>
                            <a:ext cx="0" cy="5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598"/>
                        <wps:cNvCnPr>
                          <a:cxnSpLocks noChangeShapeType="1"/>
                        </wps:cNvCnPr>
                        <wps:spPr bwMode="auto">
                          <a:xfrm>
                            <a:off x="935" y="1430"/>
                            <a:ext cx="0" cy="5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599"/>
                        <wps:cNvCnPr>
                          <a:cxnSpLocks noChangeShapeType="1"/>
                        </wps:cNvCnPr>
                        <wps:spPr bwMode="auto">
                          <a:xfrm>
                            <a:off x="689" y="1430"/>
                            <a:ext cx="0" cy="5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652" y="1069"/>
                            <a:ext cx="22" cy="51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659" y="1091"/>
                            <a:ext cx="9" cy="49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Line 602"/>
                        <wps:cNvCnPr>
                          <a:cxnSpLocks noChangeShapeType="1"/>
                        </wps:cNvCnPr>
                        <wps:spPr bwMode="auto">
                          <a:xfrm flipV="1">
                            <a:off x="689" y="688"/>
                            <a:ext cx="123" cy="74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603"/>
                        <wps:cNvCnPr>
                          <a:cxnSpLocks noChangeShapeType="1"/>
                        </wps:cNvCnPr>
                        <wps:spPr bwMode="auto">
                          <a:xfrm>
                            <a:off x="812" y="688"/>
                            <a:ext cx="123" cy="74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604"/>
                        <wps:cNvCnPr>
                          <a:cxnSpLocks noChangeShapeType="1"/>
                        </wps:cNvCnPr>
                        <wps:spPr bwMode="auto">
                          <a:xfrm>
                            <a:off x="689" y="1059"/>
                            <a:ext cx="246" cy="37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605"/>
                        <wps:cNvCnPr>
                          <a:cxnSpLocks noChangeShapeType="1"/>
                        </wps:cNvCnPr>
                        <wps:spPr bwMode="auto">
                          <a:xfrm flipV="1">
                            <a:off x="689" y="688"/>
                            <a:ext cx="246" cy="37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691" y="691"/>
                            <a:ext cx="240" cy="7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4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Text Box 607"/>
                        <wps:cNvSpPr txBox="1">
                          <a:spLocks noChangeArrowheads="1"/>
                        </wps:cNvSpPr>
                        <wps:spPr bwMode="auto">
                          <a:xfrm>
                            <a:off x="1263" y="1052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13117" w14:textId="77777777" w:rsidR="001A0E42" w:rsidRDefault="001A0E42" w:rsidP="001A0E42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1410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Text Box 608"/>
                        <wps:cNvSpPr txBox="1">
                          <a:spLocks noChangeArrowheads="1"/>
                        </wps:cNvSpPr>
                        <wps:spPr bwMode="auto">
                          <a:xfrm>
                            <a:off x="1292" y="332"/>
                            <a:ext cx="3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F5306D" w14:textId="77777777" w:rsidR="001A0E42" w:rsidRDefault="001A0E42" w:rsidP="001A0E42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810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Text Box 609"/>
                        <wps:cNvSpPr txBox="1">
                          <a:spLocks noChangeArrowheads="1"/>
                        </wps:cNvSpPr>
                        <wps:spPr bwMode="auto">
                          <a:xfrm>
                            <a:off x="274" y="1839"/>
                            <a:ext cx="3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4F7CD1" w14:textId="77777777" w:rsidR="001A0E42" w:rsidRDefault="001A0E42" w:rsidP="001A0E42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570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Text Box 610"/>
                        <wps:cNvSpPr txBox="1">
                          <a:spLocks noChangeArrowheads="1"/>
                        </wps:cNvSpPr>
                        <wps:spPr bwMode="auto">
                          <a:xfrm>
                            <a:off x="639" y="1839"/>
                            <a:ext cx="3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74591C" w14:textId="77777777" w:rsidR="001A0E42" w:rsidRDefault="001A0E42" w:rsidP="001A0E42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570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Text Box 611"/>
                        <wps:cNvSpPr txBox="1">
                          <a:spLocks noChangeArrowheads="1"/>
                        </wps:cNvSpPr>
                        <wps:spPr bwMode="auto">
                          <a:xfrm>
                            <a:off x="1724" y="975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B5254" w14:textId="77777777" w:rsidR="001A0E42" w:rsidRDefault="001A0E42" w:rsidP="001A0E42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1650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Text Box 612"/>
                        <wps:cNvSpPr txBox="1">
                          <a:spLocks noChangeArrowheads="1"/>
                        </wps:cNvSpPr>
                        <wps:spPr bwMode="auto">
                          <a:xfrm>
                            <a:off x="1753" y="255"/>
                            <a:ext cx="3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E21B1D" w14:textId="77777777" w:rsidR="001A0E42" w:rsidRDefault="001A0E42" w:rsidP="001A0E42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570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Text Box 613"/>
                        <wps:cNvSpPr txBox="1">
                          <a:spLocks noChangeArrowheads="1"/>
                        </wps:cNvSpPr>
                        <wps:spPr bwMode="auto">
                          <a:xfrm>
                            <a:off x="2185" y="792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6DCA9" w14:textId="77777777" w:rsidR="001A0E42" w:rsidRDefault="001A0E42" w:rsidP="001A0E42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2220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Text Box 614"/>
                        <wps:cNvSpPr txBox="1">
                          <a:spLocks noChangeArrowheads="1"/>
                        </wps:cNvSpPr>
                        <wps:spPr bwMode="auto">
                          <a:xfrm>
                            <a:off x="428" y="2098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C10EB" w14:textId="77777777" w:rsidR="001A0E42" w:rsidRDefault="001A0E42" w:rsidP="001A0E42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1140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Text Box 615"/>
                        <wps:cNvSpPr txBox="1">
                          <a:spLocks noChangeArrowheads="1"/>
                        </wps:cNvSpPr>
                        <wps:spPr bwMode="auto">
                          <a:xfrm>
                            <a:off x="370" y="360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E1D2D3" w14:textId="77777777" w:rsidR="001A0E42" w:rsidRDefault="001A0E42" w:rsidP="001A0E42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Text Box 616"/>
                        <wps:cNvSpPr txBox="1">
                          <a:spLocks noChangeArrowheads="1"/>
                        </wps:cNvSpPr>
                        <wps:spPr bwMode="auto">
                          <a:xfrm>
                            <a:off x="265" y="879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61BF1F" w14:textId="77777777" w:rsidR="001A0E42" w:rsidRDefault="001A0E42" w:rsidP="001A0E42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" name="Text Box 617"/>
                        <wps:cNvSpPr txBox="1">
                          <a:spLocks noChangeArrowheads="1"/>
                        </wps:cNvSpPr>
                        <wps:spPr bwMode="auto">
                          <a:xfrm>
                            <a:off x="601" y="879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DD344" w14:textId="77777777" w:rsidR="001A0E42" w:rsidRDefault="001A0E42" w:rsidP="001A0E42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6AE5094" id="Group 516" o:spid="_x0000_s1026" style="position:absolute;margin-left:14.4pt;margin-top:0;width:129.6pt;height:156pt;z-index:251659264" coordsize="2592,3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" o:allowincell="f">
                <v:line id="Line 517" o:spid="_x0000_s1027" style="position:absolute;flip:y;visibility:visible;mso-wrap-style:square" from="1475,610" to="1475,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" strokeweight=".20556mm"/>
                <v:line id="Line 518" o:spid="_x0000_s1028" style="position:absolute;visibility:visible;mso-wrap-style:square" from="1360,1520" to="1590,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" strokeweight=".20556mm"/>
                <v:line id="Line 519" o:spid="_x0000_s1029" style="position:absolute;visibility:visible;mso-wrap-style:square" from="1360,610" to="1590,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" strokeweight=".20556mm"/>
                <v:line id="Line 520" o:spid="_x0000_s1030" style="position:absolute;flip:y;visibility:visible;mso-wrap-style:square" from="1475,86" to="1475,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" strokeweight=".20556mm"/>
                <v:line id="Line 521" o:spid="_x0000_s1031" style="position:absolute;visibility:visible;mso-wrap-style:square" from="1360,610" to="1590,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" strokeweight=".20556mm"/>
                <v:line id="Line 522" o:spid="_x0000_s1032" style="position:absolute;visibility:visible;mso-wrap-style:square" from="1360,86" to="1590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" strokeweight=".20556mm"/>
                <v:line id="Line 523" o:spid="_x0000_s1033" style="position:absolute;visibility:visible;mso-wrap-style:square" from="278,2039" to="646,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" strokeweight=".20556mm"/>
                <v:line id="Line 524" o:spid="_x0000_s1034" style="position:absolute;flip:y;visibility:visible;mso-wrap-style:square" from="278,1981" to="278,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" strokeweight=".20556mm"/>
                <v:line id="Line 525" o:spid="_x0000_s1035" style="position:absolute;flip:y;visibility:visible;mso-wrap-style:square" from="646,1981" to="646,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" strokeweight=".20556mm"/>
                <v:line id="Line 526" o:spid="_x0000_s1036" style="position:absolute;visibility:visible;mso-wrap-style:square" from="646,2039" to="1014,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" strokeweight=".20556mm"/>
                <v:line id="Line 527" o:spid="_x0000_s1037" style="position:absolute;flip:y;visibility:visible;mso-wrap-style:square" from="646,1981" to="646,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" strokeweight=".20556mm"/>
                <v:line id="Line 528" o:spid="_x0000_s1038" style="position:absolute;flip:y;visibility:visible;mso-wrap-style:square" from="1014,1981" to="1014,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" strokeweight=".20556mm"/>
                <v:line id="Line 529" o:spid="_x0000_s1039" style="position:absolute;flip:y;visibility:visible;mso-wrap-style:square" from="1936,455" to="1936,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" strokeweight=".20556mm"/>
                <v:line id="Line 530" o:spid="_x0000_s1040" style="position:absolute;visibility:visible;mso-wrap-style:square" from="1820,1520" to="2051,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" strokeweight=".20556mm"/>
                <v:line id="Line 531" o:spid="_x0000_s1041" style="position:absolute;visibility:visible;mso-wrap-style:square" from="1820,455" to="2051,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" strokeweight=".20556mm"/>
                <v:line id="Line 532" o:spid="_x0000_s1042" style="position:absolute;flip:y;visibility:visible;mso-wrap-style:square" from="1936,86" to="1936,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" strokeweight=".20556mm"/>
                <v:line id="Line 533" o:spid="_x0000_s1043" style="position:absolute;visibility:visible;mso-wrap-style:square" from="1820,455" to="2051,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" strokeweight=".20556mm"/>
                <v:line id="Line 534" o:spid="_x0000_s1044" style="position:absolute;visibility:visible;mso-wrap-style:square" from="1820,86" to="2051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" strokeweight=".20556mm"/>
                <v:line id="Line 535" o:spid="_x0000_s1045" style="position:absolute;flip:y;visibility:visible;mso-wrap-style:square" from="2396,86" to="2396,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" strokeweight=".20556mm"/>
                <v:line id="Line 536" o:spid="_x0000_s1046" style="position:absolute;visibility:visible;mso-wrap-style:square" from="2281,1520" to="2512,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" strokeweight=".20556mm"/>
                <v:line id="Line 537" o:spid="_x0000_s1047" style="position:absolute;visibility:visible;mso-wrap-style:square" from="2281,86" to="2512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" strokeweight=".20556mm"/>
                <v:line id="Line 538" o:spid="_x0000_s1048" style="position:absolute;visibility:visible;mso-wrap-style:square" from="278,2298" to="1014,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" strokeweight=".20556mm"/>
                <v:line id="Line 539" o:spid="_x0000_s1049" style="position:absolute;flip:y;visibility:visible;mso-wrap-style:square" from="278,2240" to="278,2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" strokeweight=".20556mm"/>
                <v:line id="Line 540" o:spid="_x0000_s1050" style="position:absolute;flip:y;visibility:visible;mso-wrap-style:square" from="1014,2240" to="1014,2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" strokeweight=".20556mm"/>
                <v:line id="Line 541" o:spid="_x0000_s1051" style="position:absolute;flip:y;visibility:visible;mso-wrap-style:square" from="278,455" to="278,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" strokeweight=".20556mm"/>
                <v:shape id="Freeform 542" o:spid="_x0000_s1052" style="position:absolute;left:278;top:86;width:736;height:375;visibility:visible;mso-wrap-style:square;v-text-anchor:top" coordsize="736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" path="m736,375r-1,-32l731,311r-6,-32l716,249,704,219,690,190,673,163,654,137,633,113,609,91,584,71,557,53,529,38,500,25,469,15,438,7,406,2,374,,342,1,310,5r-31,6l248,20,218,32,189,47,162,63,136,82r-24,22l90,127,70,152,52,179,37,207,24,237,14,267,7,298,2,330,,362r,7e" filled="f" strokeweight=".20556mm">
                  <v:path o:connecttype="custom" o:connectlocs="736,375;735,343;731,311;725,279;716,249;704,219;690,190;673,163;654,137;633,113;609,91;584,71;557,53;529,38;500,25;469,15;438,7;406,2;374,0;342,1;310,5;279,11;248,20;218,32;189,47;162,63;136,82;112,104;90,127;70,152;52,179;37,207;24,237;14,267;7,298;2,330;0,362;0,369" o:connectangles="0,0,0,0,0,0,0,0,0,0,0,0,0,0,0,0,0,0,0,0,0,0,0,0,0,0,0,0,0,0,0,0,0,0,0,0,0,0"/>
                </v:shape>
                <v:line id="Line 543" o:spid="_x0000_s1053" style="position:absolute;visibility:visible;mso-wrap-style:square" from="1014,455" to="1014,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" strokeweight=".20556mm"/>
                <v:line id="Line 544" o:spid="_x0000_s1054" style="position:absolute;visibility:visible;mso-wrap-style:square" from="278,610" to="1014,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" strokeweight=".20556mm"/>
                <v:line id="Line 545" o:spid="_x0000_s1055" style="position:absolute;flip:y;visibility:visible;mso-wrap-style:square" from="331,455" to="331,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" strokeweight=".20556mm"/>
                <v:shape id="Freeform 546" o:spid="_x0000_s1056" style="position:absolute;left:331;top:140;width:629;height:320;visibility:visible;mso-wrap-style:square;v-text-anchor:top" coordsize="629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" path="m629,320r,-27l626,265r-6,-27l612,212,602,187,590,162,576,139,559,117,541,96,521,77,500,60,477,45,453,32,428,21,402,12,375,6,348,2,320,,293,1,266,4,239,9r-27,8l187,27,162,39,139,54,117,70,96,88,78,108,60,130,45,153,32,177,21,202r-8,26l6,255,2,282,,309r,6e" filled="f" strokeweight=".20556mm">
                  <v:path o:connecttype="custom" o:connectlocs="629,320;629,293;626,265;620,238;612,212;602,187;590,162;576,139;559,117;541,96;521,77;500,60;477,45;453,32;428,21;402,12;375,6;348,2;320,0;293,1;266,4;239,9;212,17;187,27;162,39;139,54;117,70;96,88;78,108;60,130;45,153;32,177;21,202;13,228;6,255;2,282;0,309;0,315" o:connectangles="0,0,0,0,0,0,0,0,0,0,0,0,0,0,0,0,0,0,0,0,0,0,0,0,0,0,0,0,0,0,0,0,0,0,0,0,0,0"/>
                </v:shape>
                <v:line id="Line 547" o:spid="_x0000_s1057" style="position:absolute;visibility:visible;mso-wrap-style:square" from="960,455" to="960,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" strokeweight=".20556mm"/>
                <v:line id="Line 548" o:spid="_x0000_s1058" style="position:absolute;visibility:visible;mso-wrap-style:square" from="331,556" to="960,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" strokeweight=".20556mm"/>
                <v:line id="Line 549" o:spid="_x0000_s1059" style="position:absolute;visibility:visible;mso-wrap-style:square" from="278,455" to="331,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" strokeweight=".20556mm"/>
                <v:line id="Line 550" o:spid="_x0000_s1060" style="position:absolute;visibility:visible;mso-wrap-style:square" from="960,455" to="1014,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" strokeweight=".20556mm"/>
                <v:line id="Line 551" o:spid="_x0000_s1061" style="position:absolute;visibility:visible;mso-wrap-style:square" from="960,556" to="1014,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" strokeweight=".20556mm"/>
                <v:line id="Line 552" o:spid="_x0000_s1062" style="position:absolute;visibility:visible;mso-wrap-style:square" from="278,556" to="331,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" strokeweight=".20556mm"/>
                <v:shape id="Freeform 553" o:spid="_x0000_s1063" style="position:absolute;left:331;top:140;width:629;height:320;visibility:visible;mso-wrap-style:square;v-text-anchor:top" coordsize="629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" path="m629,320r,-27l626,265r-6,-27l612,212,602,187,590,162,576,139,559,117,541,96,521,77,500,60,477,45,453,32,428,21,402,12,375,6,348,2,320,,293,1,266,4,239,9r-27,8l187,27,162,39,139,54,117,70,96,88,78,108,60,130,45,153,32,177,21,202r-8,26l6,255,2,282,,309r,6e" filled="f" strokecolor="blue" strokeweight=".20556mm">
                  <v:path o:connecttype="custom" o:connectlocs="629,320;629,293;626,265;620,238;612,212;602,187;590,162;576,139;559,117;541,96;521,77;500,60;477,45;453,32;428,21;402,12;375,6;348,2;320,0;293,1;266,4;239,9;212,17;187,27;162,39;139,54;117,70;96,88;78,108;60,130;45,153;32,177;21,202;13,228;6,255;2,282;0,309;0,315" o:connectangles="0,0,0,0,0,0,0,0,0,0,0,0,0,0,0,0,0,0,0,0,0,0,0,0,0,0,0,0,0,0,0,0,0,0,0,0,0,0"/>
                </v:shape>
                <v:line id="Line 554" o:spid="_x0000_s1064" style="position:absolute;visibility:visible;mso-wrap-style:square" from="960,455" to="960,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" strokecolor="blue" strokeweight=".20556mm"/>
                <v:line id="Line 555" o:spid="_x0000_s1065" style="position:absolute;visibility:visible;mso-wrap-style:square" from="331,556" to="960,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" strokecolor="blue" strokeweight=".20556mm"/>
                <v:line id="Line 556" o:spid="_x0000_s1066" style="position:absolute;flip:y;visibility:visible;mso-wrap-style:square" from="331,455" to="331,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" strokecolor="blue" strokeweight=".20556mm"/>
                <v:line id="Line 557" o:spid="_x0000_s1067" style="position:absolute;visibility:visible;mso-wrap-style:square" from="589,371" to="650,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" strokecolor="blue" strokeweight=".20556mm"/>
                <v:line id="Line 558" o:spid="_x0000_s1068" style="position:absolute;flip:y;visibility:visible;mso-wrap-style:square" from="619,352" to="619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" strokecolor="blue" strokeweight=".20556mm"/>
                <v:line id="Line 559" o:spid="_x0000_s1069" style="position:absolute;flip:y;visibility:visible;mso-wrap-style:square" from="621,141" to="621,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" strokeweight=".20556mm"/>
                <v:line id="Line 560" o:spid="_x0000_s1070" style="position:absolute;flip:y;visibility:visible;mso-wrap-style:square" from="671,141" to="671,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" strokeweight=".20556mm"/>
                <v:rect id="Rectangle 561" o:spid="_x0000_s1071" style="position:absolute;left:442;top:288;width:124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" strokecolor="white" strokeweight=".20556mm"/>
                <v:rect id="Rectangle 562" o:spid="_x0000_s1072" style="position:absolute;left:730;top:326;width:124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" strokecolor="white" strokeweight=".20556mm"/>
                <v:line id="Line 563" o:spid="_x0000_s1073" style="position:absolute;visibility:visible;mso-wrap-style:square" from="278,610" to="1014,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" strokeweight=".20556mm"/>
                <v:line id="Line 564" o:spid="_x0000_s1074" style="position:absolute;visibility:visible;mso-wrap-style:square" from="1014,610" to="1014,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" strokeweight=".20556mm"/>
                <v:line id="Line 565" o:spid="_x0000_s1075" style="position:absolute;visibility:visible;mso-wrap-style:square" from="278,1520" to="1014,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" strokeweight=".20556mm"/>
                <v:line id="Line 566" o:spid="_x0000_s1076" style="position:absolute;flip:y;visibility:visible;mso-wrap-style:square" from="278,610" to="278,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" strokeweight=".20556mm"/>
                <v:line id="Line 567" o:spid="_x0000_s1077" style="position:absolute;visibility:visible;mso-wrap-style:square" from="987,663" to="1014,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" strokeweight=".20556mm"/>
                <v:line id="Line 568" o:spid="_x0000_s1078" style="position:absolute;visibility:visible;mso-wrap-style:square" from="987,1467" to="1014,1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" strokeweight=".20556mm"/>
                <v:line id="Line 569" o:spid="_x0000_s1079" style="position:absolute;visibility:visible;mso-wrap-style:square" from="278,1467" to="305,1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" strokeweight=".20556mm"/>
                <v:line id="Line 570" o:spid="_x0000_s1080" style="position:absolute;visibility:visible;mso-wrap-style:square" from="278,663" to="305,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" strokeweight=".20556mm"/>
                <v:line id="Line 571" o:spid="_x0000_s1081" style="position:absolute;visibility:visible;mso-wrap-style:square" from="305,1482" to="654,1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" strokecolor="blue" strokeweight=".20556mm"/>
                <v:line id="Line 572" o:spid="_x0000_s1082" style="position:absolute;flip:y;visibility:visible;mso-wrap-style:square" from="305,637" to="305,1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" strokecolor="blue" strokeweight=".20556mm"/>
                <v:line id="Line 573" o:spid="_x0000_s1083" style="position:absolute;visibility:visible;mso-wrap-style:square" from="305,637" to="654,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" strokecolor="blue" strokeweight=".20556mm"/>
                <v:line id="Line 574" o:spid="_x0000_s1084" style="position:absolute;visibility:visible;mso-wrap-style:square" from="654,637" to="654,1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" strokecolor="blue" strokeweight=".20556mm">
                  <v:stroke dashstyle="3 1"/>
                </v:line>
                <v:line id="Line 575" o:spid="_x0000_s1085" style="position:absolute;visibility:visible;mso-wrap-style:square" from="357,1430" to="603,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" strokecolor="blue" strokeweight=".20556mm"/>
                <v:line id="Line 576" o:spid="_x0000_s1086" style="position:absolute;flip:y;visibility:visible;mso-wrap-style:square" from="357,688" to="357,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" strokecolor="blue" strokeweight=".20556mm"/>
                <v:line id="Line 577" o:spid="_x0000_s1087" style="position:absolute;visibility:visible;mso-wrap-style:square" from="357,688" to="603,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" strokecolor="blue" strokeweight=".20556mm"/>
                <v:line id="Line 578" o:spid="_x0000_s1088" style="position:absolute;visibility:visible;mso-wrap-style:square" from="603,688" to="603,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" strokecolor="blue" strokeweight=".20556mm"/>
                <v:line id="Line 579" o:spid="_x0000_s1089" style="position:absolute;visibility:visible;mso-wrap-style:square" from="357,1430" to="357,1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" strokecolor="blue" strokeweight=".20556mm"/>
                <v:line id="Line 580" o:spid="_x0000_s1090" style="position:absolute;flip:y;visibility:visible;mso-wrap-style:square" from="357,637" to="357,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" strokecolor="blue" strokeweight=".20556mm"/>
                <v:line id="Line 581" o:spid="_x0000_s1091" style="position:absolute;flip:y;visibility:visible;mso-wrap-style:square" from="603,637" to="603,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" strokecolor="blue" strokeweight=".20556mm"/>
                <v:line id="Line 582" o:spid="_x0000_s1092" style="position:absolute;visibility:visible;mso-wrap-style:square" from="603,1430" to="603,1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" strokecolor="blue" strokeweight=".20556mm"/>
                <v:rect id="Rectangle 583" o:spid="_x0000_s1093" style="position:absolute;left:617;top:1069;width:22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" filled="f" strokecolor="blue" strokeweight=".20556mm"/>
                <v:rect id="Rectangle 584" o:spid="_x0000_s1094" style="position:absolute;left:624;top:1091;width:9;height: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" filled="f" strokecolor="blue" strokeweight=".20556mm"/>
                <v:line id="Line 585" o:spid="_x0000_s1095" style="position:absolute;flip:y;visibility:visible;mso-wrap-style:square" from="357,1059" to="603,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" strokecolor="blue" strokeweight=".20556mm"/>
                <v:line id="Line 586" o:spid="_x0000_s1096" style="position:absolute;visibility:visible;mso-wrap-style:square" from="357,688" to="603,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" strokecolor="blue" strokeweight=".20556mm"/>
                <v:rect id="Rectangle 587" o:spid="_x0000_s1097" style="position:absolute;left:355;top:691;width:240;height: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" strokecolor="white" strokeweight=".20556mm"/>
                <v:line id="Line 588" o:spid="_x0000_s1098" style="position:absolute;flip:y;visibility:visible;mso-wrap-style:square" from="637,637" to="637,1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" strokecolor="blue" strokeweight=".20556mm"/>
                <v:line id="Line 589" o:spid="_x0000_s1099" style="position:absolute;visibility:visible;mso-wrap-style:square" from="637,637" to="987,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" strokecolor="blue" strokeweight=".20556mm"/>
                <v:line id="Line 590" o:spid="_x0000_s1100" style="position:absolute;visibility:visible;mso-wrap-style:square" from="987,637" to="987,1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" strokecolor="blue" strokeweight=".20556mm"/>
                <v:line id="Line 591" o:spid="_x0000_s1101" style="position:absolute;visibility:visible;mso-wrap-style:square" from="637,1482" to="987,1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" strokecolor="blue" strokeweight=".20556mm"/>
                <v:line id="Line 592" o:spid="_x0000_s1102" style="position:absolute;flip:y;visibility:visible;mso-wrap-style:square" from="689,688" to="689,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" strokecolor="blue" strokeweight=".20556mm"/>
                <v:line id="Line 593" o:spid="_x0000_s1103" style="position:absolute;visibility:visible;mso-wrap-style:square" from="689,688" to="935,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" strokecolor="blue" strokeweight=".20556mm"/>
                <v:line id="Line 594" o:spid="_x0000_s1104" style="position:absolute;visibility:visible;mso-wrap-style:square" from="935,688" to="935,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" strokecolor="blue" strokeweight=".20556mm"/>
                <v:line id="Line 595" o:spid="_x0000_s1105" style="position:absolute;visibility:visible;mso-wrap-style:square" from="689,1430" to="935,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" strokecolor="blue" strokeweight=".20556mm"/>
                <v:line id="Line 596" o:spid="_x0000_s1106" style="position:absolute;flip:y;visibility:visible;mso-wrap-style:square" from="689,637" to="689,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" strokecolor="blue" strokeweight=".20556mm"/>
                <v:line id="Line 597" o:spid="_x0000_s1107" style="position:absolute;flip:y;visibility:visible;mso-wrap-style:square" from="935,637" to="935,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" strokecolor="blue" strokeweight=".20556mm"/>
                <v:line id="Line 598" o:spid="_x0000_s1108" style="position:absolute;visibility:visible;mso-wrap-style:square" from="935,1430" to="935,1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" strokecolor="blue" strokeweight=".20556mm"/>
                <v:line id="Line 599" o:spid="_x0000_s1109" style="position:absolute;visibility:visible;mso-wrap-style:square" from="689,1430" to="689,1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" strokecolor="blue" strokeweight=".20556mm"/>
                <v:rect id="Rectangle 600" o:spid="_x0000_s1110" style="position:absolute;left:652;top:1069;width:22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" filled="f" strokecolor="blue" strokeweight=".20556mm"/>
                <v:rect id="Rectangle 601" o:spid="_x0000_s1111" style="position:absolute;left:659;top:1091;width:9;height: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" filled="f" strokecolor="blue" strokeweight=".20556mm"/>
                <v:line id="Line 602" o:spid="_x0000_s1112" style="position:absolute;flip:y;visibility:visible;mso-wrap-style:square" from="689,688" to="812,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" strokecolor="blue" strokeweight=".20556mm"/>
                <v:line id="Line 603" o:spid="_x0000_s1113" style="position:absolute;visibility:visible;mso-wrap-style:square" from="812,688" to="935,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" strokecolor="blue" strokeweight=".20556mm"/>
                <v:line id="Line 604" o:spid="_x0000_s1114" style="position:absolute;visibility:visible;mso-wrap-style:square" from="689,1059" to="935,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" strokecolor="blue" strokeweight=".20556mm"/>
                <v:line id="Line 605" o:spid="_x0000_s1115" style="position:absolute;flip:y;visibility:visible;mso-wrap-style:square" from="689,688" to="935,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" strokecolor="blue" strokeweight=".20556mm"/>
                <v:rect id="Rectangle 606" o:spid="_x0000_s1116" style="position:absolute;left:691;top:691;width:240;height: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" strokecolor="white" strokeweight=".2055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07" o:spid="_x0000_s1117" type="#_x0000_t202" style="position:absolute;left:1263;top:1052;width:4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" stroked="f">
                  <v:textbox inset="0,0,0,0">
                    <w:txbxContent>
                      <w:p w14:paraId="7DF13117" w14:textId="77777777" w:rsidR="001A0E42" w:rsidRDefault="001A0E42" w:rsidP="001A0E42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1410</w:t>
                        </w:r>
                      </w:p>
                    </w:txbxContent>
                  </v:textbox>
                </v:shape>
                <v:shape id="Text Box 608" o:spid="_x0000_s1118" type="#_x0000_t202" style="position:absolute;left:1292;top:332;width:3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" stroked="f">
                  <v:textbox inset="0,0,0,0">
                    <w:txbxContent>
                      <w:p w14:paraId="28F5306D" w14:textId="77777777" w:rsidR="001A0E42" w:rsidRDefault="001A0E42" w:rsidP="001A0E42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810</w:t>
                        </w:r>
                      </w:p>
                    </w:txbxContent>
                  </v:textbox>
                </v:shape>
                <v:shape id="Text Box 609" o:spid="_x0000_s1119" type="#_x0000_t202" style="position:absolute;left:274;top:1839;width:3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" stroked="f">
                  <v:textbox inset="0,0,0,0">
                    <w:txbxContent>
                      <w:p w14:paraId="614F7CD1" w14:textId="77777777" w:rsidR="001A0E42" w:rsidRDefault="001A0E42" w:rsidP="001A0E42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570</w:t>
                        </w:r>
                      </w:p>
                    </w:txbxContent>
                  </v:textbox>
                </v:shape>
                <v:shape id="Text Box 610" o:spid="_x0000_s1120" type="#_x0000_t202" style="position:absolute;left:639;top:1839;width:3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" stroked="f">
                  <v:textbox inset="0,0,0,0">
                    <w:txbxContent>
                      <w:p w14:paraId="4174591C" w14:textId="77777777" w:rsidR="001A0E42" w:rsidRDefault="001A0E42" w:rsidP="001A0E42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570</w:t>
                        </w:r>
                      </w:p>
                    </w:txbxContent>
                  </v:textbox>
                </v:shape>
                <v:shape id="Text Box 611" o:spid="_x0000_s1121" type="#_x0000_t202" style="position:absolute;left:1724;top:975;width:4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" stroked="f">
                  <v:textbox inset="0,0,0,0">
                    <w:txbxContent>
                      <w:p w14:paraId="278B5254" w14:textId="77777777" w:rsidR="001A0E42" w:rsidRDefault="001A0E42" w:rsidP="001A0E42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1650</w:t>
                        </w:r>
                      </w:p>
                    </w:txbxContent>
                  </v:textbox>
                </v:shape>
                <v:shape id="Text Box 612" o:spid="_x0000_s1122" type="#_x0000_t202" style="position:absolute;left:1753;top:255;width:3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" stroked="f">
                  <v:textbox inset="0,0,0,0">
                    <w:txbxContent>
                      <w:p w14:paraId="26E21B1D" w14:textId="77777777" w:rsidR="001A0E42" w:rsidRDefault="001A0E42" w:rsidP="001A0E42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570</w:t>
                        </w:r>
                      </w:p>
                    </w:txbxContent>
                  </v:textbox>
                </v:shape>
                <v:shape id="Text Box 613" o:spid="_x0000_s1123" type="#_x0000_t202" style="position:absolute;left:2185;top:792;width:4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" stroked="f">
                  <v:textbox inset="0,0,0,0">
                    <w:txbxContent>
                      <w:p w14:paraId="4B36DCA9" w14:textId="77777777" w:rsidR="001A0E42" w:rsidRDefault="001A0E42" w:rsidP="001A0E42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2220</w:t>
                        </w:r>
                      </w:p>
                    </w:txbxContent>
                  </v:textbox>
                </v:shape>
                <v:shape id="Text Box 614" o:spid="_x0000_s1124" type="#_x0000_t202" style="position:absolute;left:428;top:2098;width:4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" stroked="f">
                  <v:textbox inset="0,0,0,0">
                    <w:txbxContent>
                      <w:p w14:paraId="12BC10EB" w14:textId="77777777" w:rsidR="001A0E42" w:rsidRDefault="001A0E42" w:rsidP="001A0E42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1140</w:t>
                        </w:r>
                      </w:p>
                    </w:txbxContent>
                  </v:textbox>
                </v:shape>
                <v:shape id="Text Box 615" o:spid="_x0000_s1125" type="#_x0000_t202" style="position:absolute;left:370;top:360;width:1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" stroked="f">
                  <v:textbox inset="0,0,0,0">
                    <w:txbxContent>
                      <w:p w14:paraId="53E1D2D3" w14:textId="77777777" w:rsidR="001A0E42" w:rsidRDefault="001A0E42" w:rsidP="001A0E42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</w:t>
                        </w:r>
                      </w:p>
                    </w:txbxContent>
                  </v:textbox>
                </v:shape>
                <v:shape id="Text Box 616" o:spid="_x0000_s1126" type="#_x0000_t202" style="position:absolute;left:265;top:879;width:1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" stroked="f">
                  <v:textbox inset="0,0,0,0">
                    <w:txbxContent>
                      <w:p w14:paraId="1961BF1F" w14:textId="77777777" w:rsidR="001A0E42" w:rsidRDefault="001A0E42" w:rsidP="001A0E42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2</w:t>
                        </w:r>
                      </w:p>
                    </w:txbxContent>
                  </v:textbox>
                </v:shape>
                <v:shape id="Text Box 617" o:spid="_x0000_s1127" type="#_x0000_t202" style="position:absolute;left:601;top:879;width:1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" stroked="f">
                  <v:textbox inset="0,0,0,0">
                    <w:txbxContent>
                      <w:p w14:paraId="55EDD344" w14:textId="77777777" w:rsidR="001A0E42" w:rsidRDefault="001A0E42" w:rsidP="001A0E42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profil : IV78</w:t>
      </w:r>
    </w:p>
    <w:p w14:paraId="01389ED1" w14:textId="77777777" w:rsidR="001A0E42" w:rsidRDefault="001A0E42" w:rsidP="001A0E4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fix, okenní křídlo 80mm</w:t>
      </w:r>
    </w:p>
    <w:p w14:paraId="74315E96" w14:textId="77777777" w:rsidR="001A0E42" w:rsidRDefault="001A0E42" w:rsidP="001A0E4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dřevo  : smrk napojovaný</w:t>
      </w:r>
    </w:p>
    <w:p w14:paraId="25069635" w14:textId="77777777" w:rsidR="001A0E42" w:rsidRDefault="001A0E42" w:rsidP="001A0E4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nátěr  : Mahagon</w:t>
      </w:r>
    </w:p>
    <w:p w14:paraId="08BD3C0F" w14:textId="77777777" w:rsidR="001A0E42" w:rsidRDefault="001A0E42" w:rsidP="001A0E4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výplň  :</w:t>
      </w:r>
    </w:p>
    <w:p w14:paraId="5EB5C5E4" w14:textId="77777777" w:rsidR="001A0E42" w:rsidRDefault="001A0E42" w:rsidP="001A0E4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Trojsklo 4-12N-4pl-12N-4plU=0,7</w:t>
      </w:r>
    </w:p>
    <w:p w14:paraId="7E75AFBD" w14:textId="79FD0DE4" w:rsidR="001A0E42" w:rsidRDefault="001A0E42" w:rsidP="001A0E4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kování : fix, Otevíra</w:t>
      </w:r>
      <w:r w:rsidR="00F37F59">
        <w:rPr>
          <w:rFonts w:ascii="Courier New" w:hAnsi="Courier New" w:cs="Courier New"/>
          <w:sz w:val="24"/>
          <w:szCs w:val="24"/>
          <w:lang w:val="en-US"/>
        </w:rPr>
        <w:t>teln</w:t>
      </w:r>
      <w:r>
        <w:rPr>
          <w:rFonts w:ascii="Courier New" w:hAnsi="Courier New" w:cs="Courier New"/>
          <w:sz w:val="24"/>
          <w:szCs w:val="24"/>
          <w:lang w:val="en-US"/>
        </w:rPr>
        <w:t>é levé</w:t>
      </w:r>
    </w:p>
    <w:p w14:paraId="03E3E5CB" w14:textId="3506CFD3" w:rsidR="001A0E42" w:rsidRDefault="001A0E42" w:rsidP="001A0E4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 O</w:t>
      </w:r>
      <w:r w:rsidR="00F37F59">
        <w:rPr>
          <w:rFonts w:ascii="Courier New" w:hAnsi="Courier New" w:cs="Courier New"/>
          <w:sz w:val="24"/>
          <w:szCs w:val="24"/>
          <w:lang w:val="en-US"/>
        </w:rPr>
        <w:t>+Skl</w:t>
      </w:r>
      <w:r>
        <w:rPr>
          <w:rFonts w:ascii="Courier New" w:hAnsi="Courier New" w:cs="Courier New"/>
          <w:sz w:val="24"/>
          <w:szCs w:val="24"/>
          <w:lang w:val="en-US"/>
        </w:rPr>
        <w:t xml:space="preserve"> pravé</w:t>
      </w:r>
      <w:r w:rsidR="00F37F59">
        <w:rPr>
          <w:rFonts w:ascii="Courier New" w:hAnsi="Courier New" w:cs="Courier New"/>
          <w:sz w:val="24"/>
          <w:szCs w:val="24"/>
          <w:lang w:val="en-US"/>
        </w:rPr>
        <w:t>,</w:t>
      </w:r>
      <w:r>
        <w:rPr>
          <w:rFonts w:ascii="Courier New" w:hAnsi="Courier New" w:cs="Courier New"/>
          <w:sz w:val="24"/>
          <w:szCs w:val="24"/>
          <w:lang w:val="en-US"/>
        </w:rPr>
        <w:t>spárové nůžky</w:t>
      </w:r>
    </w:p>
    <w:p w14:paraId="58F3413C" w14:textId="77777777" w:rsidR="001A0E42" w:rsidRDefault="001A0E42" w:rsidP="001A0E4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příčky : sklodělící 77mm</w:t>
      </w:r>
    </w:p>
    <w:p w14:paraId="071A863F" w14:textId="77777777" w:rsidR="001A0E42" w:rsidRDefault="001A0E42" w:rsidP="001A0E4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rozměry: 1140x2220</w:t>
      </w:r>
    </w:p>
    <w:p w14:paraId="1F9CE47F" w14:textId="3D8CC034" w:rsidR="001A0E42" w:rsidRPr="00A346F8" w:rsidRDefault="001A0E42" w:rsidP="00F37F59">
      <w:pPr>
        <w:autoSpaceDE w:val="0"/>
        <w:autoSpaceDN w:val="0"/>
        <w:adjustRightInd w:val="0"/>
        <w:spacing w:before="240" w:after="0" w:line="240" w:lineRule="exact"/>
        <w:ind w:left="1843"/>
        <w:rPr>
          <w:rFonts w:ascii="Courier New" w:hAnsi="Courier New" w:cs="Courier New"/>
          <w:sz w:val="24"/>
          <w:szCs w:val="24"/>
          <w:u w:val="single"/>
          <w:lang w:val="en-US"/>
        </w:rPr>
      </w:pPr>
      <w:r w:rsidRPr="00A346F8">
        <w:rPr>
          <w:rFonts w:ascii="Courier New" w:hAnsi="Courier New" w:cs="Courier New"/>
          <w:sz w:val="24"/>
          <w:szCs w:val="24"/>
          <w:u w:val="single"/>
          <w:lang w:val="en-US"/>
        </w:rPr>
        <w:t xml:space="preserve"> </w:t>
      </w:r>
      <w:r w:rsidR="00F37F59" w:rsidRPr="00A346F8">
        <w:rPr>
          <w:rFonts w:ascii="Courier New" w:hAnsi="Courier New" w:cs="Courier New"/>
          <w:sz w:val="24"/>
          <w:szCs w:val="24"/>
          <w:u w:val="single"/>
          <w:lang w:val="en-US"/>
        </w:rPr>
        <w:t>11 x</w:t>
      </w:r>
      <w:r w:rsidRPr="00A346F8">
        <w:rPr>
          <w:rFonts w:ascii="Courier New" w:hAnsi="Courier New" w:cs="Courier New"/>
          <w:sz w:val="24"/>
          <w:szCs w:val="24"/>
          <w:u w:val="single"/>
          <w:lang w:val="en-US"/>
        </w:rPr>
        <w:t xml:space="preserve">                   23.038,</w:t>
      </w:r>
      <w:r w:rsidR="00A346F8">
        <w:rPr>
          <w:rFonts w:ascii="Courier New" w:hAnsi="Courier New" w:cs="Courier New"/>
          <w:sz w:val="24"/>
          <w:szCs w:val="24"/>
          <w:u w:val="single"/>
          <w:lang w:val="en-US"/>
        </w:rPr>
        <w:t>-</w:t>
      </w:r>
      <w:r w:rsidRPr="00A346F8">
        <w:rPr>
          <w:rFonts w:ascii="Courier New" w:hAnsi="Courier New" w:cs="Courier New"/>
          <w:sz w:val="24"/>
          <w:szCs w:val="24"/>
          <w:u w:val="single"/>
          <w:lang w:val="en-US"/>
        </w:rPr>
        <w:t xml:space="preserve">        253.418,</w:t>
      </w:r>
      <w:r w:rsidR="00A346F8">
        <w:rPr>
          <w:rFonts w:ascii="Courier New" w:hAnsi="Courier New" w:cs="Courier New"/>
          <w:sz w:val="24"/>
          <w:szCs w:val="24"/>
          <w:u w:val="single"/>
          <w:lang w:val="en-US"/>
        </w:rPr>
        <w:t>-</w:t>
      </w:r>
    </w:p>
    <w:p w14:paraId="60F6AC29" w14:textId="77777777" w:rsidR="001A0E42" w:rsidRDefault="001A0E42" w:rsidP="001A0E4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72377A6E" w14:textId="77777777" w:rsidR="001A0E42" w:rsidRDefault="001A0E42" w:rsidP="001A0E4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5560D07C" w14:textId="77777777" w:rsidR="001A0E42" w:rsidRPr="00A346F8" w:rsidRDefault="001A0E42" w:rsidP="001A0E4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A346F8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2.        1.00 ks</w:t>
      </w:r>
      <w:r w:rsidRPr="00A346F8">
        <w:rPr>
          <w:rFonts w:ascii="Courier New" w:hAnsi="Courier New" w:cs="Courier New"/>
          <w:b/>
          <w:bCs/>
          <w:color w:val="00FFFF"/>
          <w:sz w:val="24"/>
          <w:szCs w:val="24"/>
          <w:lang w:val="en-US"/>
        </w:rPr>
        <w:t xml:space="preserve">  </w:t>
      </w:r>
      <w:r w:rsidRPr="00A346F8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1-dílný prvek</w:t>
      </w:r>
    </w:p>
    <w:p w14:paraId="7E2B0F11" w14:textId="77777777" w:rsidR="001A0E42" w:rsidRDefault="001A0E42" w:rsidP="001A0E4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54EE0034" w14:textId="746D9053" w:rsidR="001A0E42" w:rsidRDefault="001A0E42" w:rsidP="001A0E4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185645C3" wp14:editId="749432CB">
                <wp:simplePos x="0" y="0"/>
                <wp:positionH relativeFrom="column">
                  <wp:posOffset>182880</wp:posOffset>
                </wp:positionH>
                <wp:positionV relativeFrom="paragraph">
                  <wp:posOffset>0</wp:posOffset>
                </wp:positionV>
                <wp:extent cx="822960" cy="1371600"/>
                <wp:effectExtent l="0" t="0" r="27305" b="0"/>
                <wp:wrapNone/>
                <wp:docPr id="63" name="Group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" cy="1371600"/>
                          <a:chOff x="0" y="0"/>
                          <a:chExt cx="1296" cy="2160"/>
                        </a:xfrm>
                      </wpg:grpSpPr>
                      <wps:wsp>
                        <wps:cNvPr id="64" name="Line 61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9" y="86"/>
                            <a:ext cx="0" cy="101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20"/>
                        <wps:cNvCnPr>
                          <a:cxnSpLocks noChangeShapeType="1"/>
                        </wps:cNvCnPr>
                        <wps:spPr bwMode="auto">
                          <a:xfrm>
                            <a:off x="1034" y="1097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21"/>
                        <wps:cNvCnPr>
                          <a:cxnSpLocks noChangeShapeType="1"/>
                        </wps:cNvCnPr>
                        <wps:spPr bwMode="auto">
                          <a:xfrm>
                            <a:off x="1034" y="8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22"/>
                        <wps:cNvCnPr>
                          <a:cxnSpLocks noChangeShapeType="1"/>
                        </wps:cNvCnPr>
                        <wps:spPr bwMode="auto">
                          <a:xfrm>
                            <a:off x="278" y="1615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23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" y="1557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24"/>
                        <wps:cNvCnPr>
                          <a:cxnSpLocks noChangeShapeType="1"/>
                        </wps:cNvCnPr>
                        <wps:spPr bwMode="auto">
                          <a:xfrm flipV="1">
                            <a:off x="688" y="1557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25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" y="86"/>
                            <a:ext cx="0" cy="101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26"/>
                        <wps:cNvCnPr>
                          <a:cxnSpLocks noChangeShapeType="1"/>
                        </wps:cNvCnPr>
                        <wps:spPr bwMode="auto">
                          <a:xfrm>
                            <a:off x="278" y="86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27"/>
                        <wps:cNvCnPr>
                          <a:cxnSpLocks noChangeShapeType="1"/>
                        </wps:cNvCnPr>
                        <wps:spPr bwMode="auto">
                          <a:xfrm>
                            <a:off x="688" y="86"/>
                            <a:ext cx="0" cy="101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28"/>
                        <wps:cNvCnPr>
                          <a:cxnSpLocks noChangeShapeType="1"/>
                        </wps:cNvCnPr>
                        <wps:spPr bwMode="auto">
                          <a:xfrm>
                            <a:off x="278" y="1097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29"/>
                        <wps:cNvCnPr>
                          <a:cxnSpLocks noChangeShapeType="1"/>
                        </wps:cNvCnPr>
                        <wps:spPr bwMode="auto">
                          <a:xfrm>
                            <a:off x="278" y="166"/>
                            <a:ext cx="4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630"/>
                        <wps:cNvCnPr>
                          <a:cxnSpLocks noChangeShapeType="1"/>
                        </wps:cNvCnPr>
                        <wps:spPr bwMode="auto">
                          <a:xfrm>
                            <a:off x="648" y="166"/>
                            <a:ext cx="4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631"/>
                        <wps:cNvCnPr>
                          <a:cxnSpLocks noChangeShapeType="1"/>
                        </wps:cNvCnPr>
                        <wps:spPr bwMode="auto">
                          <a:xfrm>
                            <a:off x="648" y="1018"/>
                            <a:ext cx="4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632"/>
                        <wps:cNvCnPr>
                          <a:cxnSpLocks noChangeShapeType="1"/>
                        </wps:cNvCnPr>
                        <wps:spPr bwMode="auto">
                          <a:xfrm>
                            <a:off x="278" y="1018"/>
                            <a:ext cx="4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633"/>
                        <wps:cNvCnPr>
                          <a:cxnSpLocks noChangeShapeType="1"/>
                        </wps:cNvCnPr>
                        <wps:spPr bwMode="auto">
                          <a:xfrm>
                            <a:off x="318" y="126"/>
                            <a:ext cx="3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634"/>
                        <wps:cNvCnPr>
                          <a:cxnSpLocks noChangeShapeType="1"/>
                        </wps:cNvCnPr>
                        <wps:spPr bwMode="auto">
                          <a:xfrm>
                            <a:off x="648" y="126"/>
                            <a:ext cx="0" cy="91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635"/>
                        <wps:cNvCnPr>
                          <a:cxnSpLocks noChangeShapeType="1"/>
                        </wps:cNvCnPr>
                        <wps:spPr bwMode="auto">
                          <a:xfrm>
                            <a:off x="318" y="1040"/>
                            <a:ext cx="3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636"/>
                        <wps:cNvCnPr>
                          <a:cxnSpLocks noChangeShapeType="1"/>
                        </wps:cNvCnPr>
                        <wps:spPr bwMode="auto">
                          <a:xfrm flipV="1">
                            <a:off x="318" y="126"/>
                            <a:ext cx="0" cy="91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637"/>
                        <wps:cNvCnPr>
                          <a:cxnSpLocks noChangeShapeType="1"/>
                        </wps:cNvCnPr>
                        <wps:spPr bwMode="auto">
                          <a:xfrm>
                            <a:off x="395" y="203"/>
                            <a:ext cx="177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638"/>
                        <wps:cNvCnPr>
                          <a:cxnSpLocks noChangeShapeType="1"/>
                        </wps:cNvCnPr>
                        <wps:spPr bwMode="auto">
                          <a:xfrm>
                            <a:off x="572" y="203"/>
                            <a:ext cx="0" cy="76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39"/>
                        <wps:cNvCnPr>
                          <a:cxnSpLocks noChangeShapeType="1"/>
                        </wps:cNvCnPr>
                        <wps:spPr bwMode="auto">
                          <a:xfrm>
                            <a:off x="395" y="964"/>
                            <a:ext cx="177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40"/>
                        <wps:cNvCnPr>
                          <a:cxnSpLocks noChangeShapeType="1"/>
                        </wps:cNvCnPr>
                        <wps:spPr bwMode="auto">
                          <a:xfrm flipV="1">
                            <a:off x="395" y="203"/>
                            <a:ext cx="0" cy="76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41"/>
                        <wps:cNvCnPr>
                          <a:cxnSpLocks noChangeShapeType="1"/>
                        </wps:cNvCnPr>
                        <wps:spPr bwMode="auto">
                          <a:xfrm flipV="1">
                            <a:off x="572" y="126"/>
                            <a:ext cx="0" cy="7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642"/>
                        <wps:cNvCnPr>
                          <a:cxnSpLocks noChangeShapeType="1"/>
                        </wps:cNvCnPr>
                        <wps:spPr bwMode="auto">
                          <a:xfrm>
                            <a:off x="572" y="964"/>
                            <a:ext cx="0" cy="7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643"/>
                        <wps:cNvCnPr>
                          <a:cxnSpLocks noChangeShapeType="1"/>
                        </wps:cNvCnPr>
                        <wps:spPr bwMode="auto">
                          <a:xfrm>
                            <a:off x="395" y="964"/>
                            <a:ext cx="0" cy="7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644"/>
                        <wps:cNvCnPr>
                          <a:cxnSpLocks noChangeShapeType="1"/>
                        </wps:cNvCnPr>
                        <wps:spPr bwMode="auto">
                          <a:xfrm flipV="1">
                            <a:off x="395" y="126"/>
                            <a:ext cx="0" cy="7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340" y="621"/>
                            <a:ext cx="33" cy="76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350" y="654"/>
                            <a:ext cx="13" cy="72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647"/>
                        <wps:cNvCnPr>
                          <a:cxnSpLocks noChangeShapeType="1"/>
                        </wps:cNvCnPr>
                        <wps:spPr bwMode="auto">
                          <a:xfrm flipV="1">
                            <a:off x="395" y="203"/>
                            <a:ext cx="88" cy="76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648"/>
                        <wps:cNvCnPr>
                          <a:cxnSpLocks noChangeShapeType="1"/>
                        </wps:cNvCnPr>
                        <wps:spPr bwMode="auto">
                          <a:xfrm>
                            <a:off x="483" y="203"/>
                            <a:ext cx="89" cy="76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649"/>
                        <wps:cNvCnPr>
                          <a:cxnSpLocks noChangeShapeType="1"/>
                        </wps:cNvCnPr>
                        <wps:spPr bwMode="auto">
                          <a:xfrm>
                            <a:off x="395" y="583"/>
                            <a:ext cx="177" cy="38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650"/>
                        <wps:cNvCnPr>
                          <a:cxnSpLocks noChangeShapeType="1"/>
                        </wps:cNvCnPr>
                        <wps:spPr bwMode="auto">
                          <a:xfrm flipV="1">
                            <a:off x="395" y="203"/>
                            <a:ext cx="177" cy="38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403" y="211"/>
                            <a:ext cx="163" cy="7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4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652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581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CEAABA" w14:textId="77777777" w:rsidR="001A0E42" w:rsidRDefault="001A0E42" w:rsidP="001A0E42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1060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653"/>
                        <wps:cNvSpPr txBox="1">
                          <a:spLocks noChangeArrowheads="1"/>
                        </wps:cNvSpPr>
                        <wps:spPr bwMode="auto">
                          <a:xfrm>
                            <a:off x="294" y="1416"/>
                            <a:ext cx="3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785EEF" w14:textId="77777777" w:rsidR="001A0E42" w:rsidRDefault="001A0E42" w:rsidP="001A0E42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430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654"/>
                        <wps:cNvSpPr txBox="1">
                          <a:spLocks noChangeArrowheads="1"/>
                        </wps:cNvSpPr>
                        <wps:spPr bwMode="auto">
                          <a:xfrm>
                            <a:off x="294" y="389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DEEDF5" w14:textId="77777777" w:rsidR="001A0E42" w:rsidRDefault="001A0E42" w:rsidP="001A0E42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85645C3" id="Group 618" o:spid="_x0000_s1128" style="position:absolute;margin-left:14.4pt;margin-top:0;width:64.8pt;height:108pt;z-index:251660288" coordsize="1296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" o:allowincell="f">
                <v:line id="Line 619" o:spid="_x0000_s1129" style="position:absolute;flip:y;visibility:visible;mso-wrap-style:square" from="1149,86" to="1149,1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" strokeweight=".20556mm"/>
                <v:line id="Line 620" o:spid="_x0000_s1130" style="position:absolute;visibility:visible;mso-wrap-style:square" from="1034,1097" to="1264,1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" strokeweight=".20556mm"/>
                <v:line id="Line 621" o:spid="_x0000_s1131" style="position:absolute;visibility:visible;mso-wrap-style:square" from="1034,86" to="1264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" strokeweight=".20556mm"/>
                <v:line id="Line 622" o:spid="_x0000_s1132" style="position:absolute;visibility:visible;mso-wrap-style:square" from="278,1615" to="688,1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" strokeweight=".20556mm"/>
                <v:line id="Line 623" o:spid="_x0000_s1133" style="position:absolute;flip:y;visibility:visible;mso-wrap-style:square" from="278,1557" to="278,1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" strokeweight=".20556mm"/>
                <v:line id="Line 624" o:spid="_x0000_s1134" style="position:absolute;flip:y;visibility:visible;mso-wrap-style:square" from="688,1557" to="688,1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" strokeweight=".20556mm"/>
                <v:line id="Line 625" o:spid="_x0000_s1135" style="position:absolute;flip:y;visibility:visible;mso-wrap-style:square" from="278,86" to="278,1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" strokeweight=".20556mm"/>
                <v:line id="Line 626" o:spid="_x0000_s1136" style="position:absolute;visibility:visible;mso-wrap-style:square" from="278,86" to="688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" strokeweight=".20556mm"/>
                <v:line id="Line 627" o:spid="_x0000_s1137" style="position:absolute;visibility:visible;mso-wrap-style:square" from="688,86" to="688,1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" strokeweight=".20556mm"/>
                <v:line id="Line 628" o:spid="_x0000_s1138" style="position:absolute;visibility:visible;mso-wrap-style:square" from="278,1097" to="688,1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" strokeweight=".20556mm"/>
                <v:line id="Line 629" o:spid="_x0000_s1139" style="position:absolute;visibility:visible;mso-wrap-style:square" from="278,166" to="318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" strokeweight=".20556mm"/>
                <v:line id="Line 630" o:spid="_x0000_s1140" style="position:absolute;visibility:visible;mso-wrap-style:square" from="648,166" to="688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" strokeweight=".20556mm"/>
                <v:line id="Line 631" o:spid="_x0000_s1141" style="position:absolute;visibility:visible;mso-wrap-style:square" from="648,1018" to="688,1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" strokeweight=".20556mm"/>
                <v:line id="Line 632" o:spid="_x0000_s1142" style="position:absolute;visibility:visible;mso-wrap-style:square" from="278,1018" to="318,1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" strokeweight=".20556mm"/>
                <v:line id="Line 633" o:spid="_x0000_s1143" style="position:absolute;visibility:visible;mso-wrap-style:square" from="318,126" to="648,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" strokecolor="blue" strokeweight=".20556mm"/>
                <v:line id="Line 634" o:spid="_x0000_s1144" style="position:absolute;visibility:visible;mso-wrap-style:square" from="648,126" to="648,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" strokecolor="blue" strokeweight=".20556mm"/>
                <v:line id="Line 635" o:spid="_x0000_s1145" style="position:absolute;visibility:visible;mso-wrap-style:square" from="318,1040" to="648,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" strokecolor="blue" strokeweight=".20556mm"/>
                <v:line id="Line 636" o:spid="_x0000_s1146" style="position:absolute;flip:y;visibility:visible;mso-wrap-style:square" from="318,126" to="318,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" strokecolor="blue" strokeweight=".20556mm"/>
                <v:line id="Line 637" o:spid="_x0000_s1147" style="position:absolute;visibility:visible;mso-wrap-style:square" from="395,203" to="572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" strokecolor="blue" strokeweight=".20556mm"/>
                <v:line id="Line 638" o:spid="_x0000_s1148" style="position:absolute;visibility:visible;mso-wrap-style:square" from="572,203" to="572,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" strokecolor="blue" strokeweight=".20556mm"/>
                <v:line id="Line 639" o:spid="_x0000_s1149" style="position:absolute;visibility:visible;mso-wrap-style:square" from="395,964" to="572,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" strokecolor="blue" strokeweight=".20556mm"/>
                <v:line id="Line 640" o:spid="_x0000_s1150" style="position:absolute;flip:y;visibility:visible;mso-wrap-style:square" from="395,203" to="395,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" strokecolor="blue" strokeweight=".20556mm"/>
                <v:line id="Line 641" o:spid="_x0000_s1151" style="position:absolute;flip:y;visibility:visible;mso-wrap-style:square" from="572,126" to="572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" strokecolor="blue" strokeweight=".20556mm"/>
                <v:line id="Line 642" o:spid="_x0000_s1152" style="position:absolute;visibility:visible;mso-wrap-style:square" from="572,964" to="572,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" strokecolor="blue" strokeweight=".20556mm"/>
                <v:line id="Line 643" o:spid="_x0000_s1153" style="position:absolute;visibility:visible;mso-wrap-style:square" from="395,964" to="395,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" strokecolor="blue" strokeweight=".20556mm"/>
                <v:line id="Line 644" o:spid="_x0000_s1154" style="position:absolute;flip:y;visibility:visible;mso-wrap-style:square" from="395,126" to="395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" strokecolor="blue" strokeweight=".20556mm"/>
                <v:rect id="Rectangle 645" o:spid="_x0000_s1155" style="position:absolute;left:340;top:621;width:3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" filled="f" strokecolor="blue" strokeweight=".20556mm"/>
                <v:rect id="Rectangle 646" o:spid="_x0000_s1156" style="position:absolute;left:350;top:654;width:13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" filled="f" strokecolor="blue" strokeweight=".20556mm"/>
                <v:line id="Line 647" o:spid="_x0000_s1157" style="position:absolute;flip:y;visibility:visible;mso-wrap-style:square" from="395,203" to="483,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" strokecolor="blue" strokeweight=".20556mm"/>
                <v:line id="Line 648" o:spid="_x0000_s1158" style="position:absolute;visibility:visible;mso-wrap-style:square" from="483,203" to="572,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" strokecolor="blue" strokeweight=".20556mm"/>
                <v:line id="Line 649" o:spid="_x0000_s1159" style="position:absolute;visibility:visible;mso-wrap-style:square" from="395,583" to="572,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" strokecolor="blue" strokeweight=".20556mm"/>
                <v:line id="Line 650" o:spid="_x0000_s1160" style="position:absolute;flip:y;visibility:visible;mso-wrap-style:square" from="395,203" to="572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" strokecolor="blue" strokeweight=".20556mm"/>
                <v:rect id="Rectangle 651" o:spid="_x0000_s1161" style="position:absolute;left:403;top:211;width:163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" strokecolor="white" strokeweight=".20556mm"/>
                <v:shape id="Text Box 652" o:spid="_x0000_s1162" type="#_x0000_t202" style="position:absolute;left:937;top:581;width:4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" stroked="f">
                  <v:textbox inset="0,0,0,0">
                    <w:txbxContent>
                      <w:p w14:paraId="1FCEAABA" w14:textId="77777777" w:rsidR="001A0E42" w:rsidRDefault="001A0E42" w:rsidP="001A0E42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1060</w:t>
                        </w:r>
                      </w:p>
                    </w:txbxContent>
                  </v:textbox>
                </v:shape>
                <v:shape id="Text Box 653" o:spid="_x0000_s1163" type="#_x0000_t202" style="position:absolute;left:294;top:1416;width:3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" stroked="f">
                  <v:textbox inset="0,0,0,0">
                    <w:txbxContent>
                      <w:p w14:paraId="56785EEF" w14:textId="77777777" w:rsidR="001A0E42" w:rsidRDefault="001A0E42" w:rsidP="001A0E42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430</w:t>
                        </w:r>
                      </w:p>
                    </w:txbxContent>
                  </v:textbox>
                </v:shape>
                <v:shape id="Text Box 654" o:spid="_x0000_s1164" type="#_x0000_t202" style="position:absolute;left:294;top:389;width:1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" stroked="f">
                  <v:textbox inset="0,0,0,0">
                    <w:txbxContent>
                      <w:p w14:paraId="62DEEDF5" w14:textId="77777777" w:rsidR="001A0E42" w:rsidRDefault="001A0E42" w:rsidP="001A0E42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profil : IV78</w:t>
      </w:r>
    </w:p>
    <w:p w14:paraId="498A9CA3" w14:textId="77777777" w:rsidR="001A0E42" w:rsidRDefault="001A0E42" w:rsidP="001A0E4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okenní křídlo 80mm</w:t>
      </w:r>
    </w:p>
    <w:p w14:paraId="65A7F992" w14:textId="77777777" w:rsidR="001A0E42" w:rsidRDefault="001A0E42" w:rsidP="001A0E4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dřevo  : smrk napojovaný</w:t>
      </w:r>
    </w:p>
    <w:p w14:paraId="781E4681" w14:textId="77777777" w:rsidR="001A0E42" w:rsidRDefault="001A0E42" w:rsidP="001A0E4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nátěr  : Mahagon</w:t>
      </w:r>
    </w:p>
    <w:p w14:paraId="3C83B55B" w14:textId="77777777" w:rsidR="001A0E42" w:rsidRDefault="001A0E42" w:rsidP="001A0E4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výplň  :</w:t>
      </w:r>
    </w:p>
    <w:p w14:paraId="23D12C84" w14:textId="77777777" w:rsidR="001A0E42" w:rsidRDefault="001A0E42" w:rsidP="001A0E4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Trojsklo 4-12N-4pl-12N-4plU=0,7</w:t>
      </w:r>
    </w:p>
    <w:p w14:paraId="2AA5903B" w14:textId="094947D1" w:rsidR="001A0E42" w:rsidRDefault="001A0E42" w:rsidP="001A0E4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kování : O</w:t>
      </w:r>
      <w:r w:rsidR="00A346F8">
        <w:rPr>
          <w:rFonts w:ascii="Courier New" w:hAnsi="Courier New" w:cs="Courier New"/>
          <w:sz w:val="24"/>
          <w:szCs w:val="24"/>
          <w:lang w:val="en-US"/>
        </w:rPr>
        <w:t>+Skl</w:t>
      </w:r>
      <w:r>
        <w:rPr>
          <w:rFonts w:ascii="Courier New" w:hAnsi="Courier New" w:cs="Courier New"/>
          <w:sz w:val="24"/>
          <w:szCs w:val="24"/>
          <w:lang w:val="en-US"/>
        </w:rPr>
        <w:t xml:space="preserve"> pravé</w:t>
      </w:r>
      <w:r w:rsidR="00A346F8">
        <w:rPr>
          <w:rFonts w:ascii="Courier New" w:hAnsi="Courier New" w:cs="Courier New"/>
          <w:sz w:val="24"/>
          <w:szCs w:val="24"/>
          <w:lang w:val="en-US"/>
        </w:rPr>
        <w:t>,</w:t>
      </w:r>
      <w:r>
        <w:rPr>
          <w:rFonts w:ascii="Courier New" w:hAnsi="Courier New" w:cs="Courier New"/>
          <w:sz w:val="24"/>
          <w:szCs w:val="24"/>
          <w:lang w:val="en-US"/>
        </w:rPr>
        <w:t>spárové nůžky</w:t>
      </w:r>
    </w:p>
    <w:p w14:paraId="2C9AFDD4" w14:textId="5B54E00F" w:rsidR="001A0E42" w:rsidRDefault="001A0E42" w:rsidP="001A0E4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rozměry: 430x1060</w:t>
      </w:r>
    </w:p>
    <w:p w14:paraId="2D59BF83" w14:textId="77777777" w:rsidR="00F37F59" w:rsidRDefault="001A0E42" w:rsidP="00F37F59">
      <w:pPr>
        <w:autoSpaceDE w:val="0"/>
        <w:autoSpaceDN w:val="0"/>
        <w:adjustRightInd w:val="0"/>
        <w:spacing w:after="0" w:line="240" w:lineRule="exact"/>
        <w:ind w:left="1843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             </w:t>
      </w:r>
    </w:p>
    <w:p w14:paraId="5108720D" w14:textId="3D19443A" w:rsidR="001A0E42" w:rsidRPr="00A346F8" w:rsidRDefault="001A0E42" w:rsidP="00F37F59">
      <w:pPr>
        <w:autoSpaceDE w:val="0"/>
        <w:autoSpaceDN w:val="0"/>
        <w:adjustRightInd w:val="0"/>
        <w:spacing w:after="0" w:line="240" w:lineRule="exact"/>
        <w:ind w:left="1843"/>
        <w:rPr>
          <w:rFonts w:ascii="Courier New" w:hAnsi="Courier New" w:cs="Courier New"/>
          <w:sz w:val="24"/>
          <w:szCs w:val="24"/>
          <w:lang w:val="en-US"/>
        </w:rPr>
      </w:pPr>
      <w:r w:rsidRPr="00A346F8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F37F59" w:rsidRPr="00A346F8">
        <w:rPr>
          <w:rFonts w:ascii="Courier New" w:hAnsi="Courier New" w:cs="Courier New"/>
          <w:sz w:val="24"/>
          <w:szCs w:val="24"/>
          <w:u w:val="single"/>
          <w:lang w:val="en-US"/>
        </w:rPr>
        <w:t xml:space="preserve">1 x                     </w:t>
      </w:r>
      <w:r w:rsidRPr="00A346F8">
        <w:rPr>
          <w:rFonts w:ascii="Courier New" w:hAnsi="Courier New" w:cs="Courier New"/>
          <w:sz w:val="24"/>
          <w:szCs w:val="24"/>
          <w:u w:val="single"/>
          <w:lang w:val="en-US"/>
        </w:rPr>
        <w:t>5.418,</w:t>
      </w:r>
      <w:r w:rsidR="00A346F8">
        <w:rPr>
          <w:rFonts w:ascii="Courier New" w:hAnsi="Courier New" w:cs="Courier New"/>
          <w:sz w:val="24"/>
          <w:szCs w:val="24"/>
          <w:u w:val="single"/>
          <w:lang w:val="en-US"/>
        </w:rPr>
        <w:t>-</w:t>
      </w:r>
      <w:r w:rsidRPr="00A346F8">
        <w:rPr>
          <w:rFonts w:ascii="Courier New" w:hAnsi="Courier New" w:cs="Courier New"/>
          <w:sz w:val="24"/>
          <w:szCs w:val="24"/>
          <w:u w:val="single"/>
          <w:lang w:val="en-US"/>
        </w:rPr>
        <w:t xml:space="preserve">         </w:t>
      </w:r>
      <w:r w:rsidR="00E800EC">
        <w:rPr>
          <w:rFonts w:ascii="Courier New" w:hAnsi="Courier New" w:cs="Courier New"/>
          <w:sz w:val="24"/>
          <w:szCs w:val="24"/>
          <w:u w:val="single"/>
          <w:lang w:val="en-US"/>
        </w:rPr>
        <w:t xml:space="preserve"> </w:t>
      </w:r>
      <w:r w:rsidRPr="00A346F8">
        <w:rPr>
          <w:rFonts w:ascii="Courier New" w:hAnsi="Courier New" w:cs="Courier New"/>
          <w:sz w:val="24"/>
          <w:szCs w:val="24"/>
          <w:u w:val="single"/>
          <w:lang w:val="en-US"/>
        </w:rPr>
        <w:t>5.418,</w:t>
      </w:r>
      <w:r w:rsidR="00A346F8">
        <w:rPr>
          <w:rFonts w:ascii="Courier New" w:hAnsi="Courier New" w:cs="Courier New"/>
          <w:sz w:val="24"/>
          <w:szCs w:val="24"/>
          <w:u w:val="single"/>
          <w:lang w:val="en-US"/>
        </w:rPr>
        <w:t>-</w:t>
      </w:r>
    </w:p>
    <w:p w14:paraId="43ABF96D" w14:textId="77777777" w:rsidR="00F37F59" w:rsidRDefault="00F37F59" w:rsidP="001A0E4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7CD7BB88" w14:textId="77777777" w:rsidR="00F37F59" w:rsidRPr="00A346F8" w:rsidRDefault="00F37F59" w:rsidP="00F37F5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A346F8">
        <w:rPr>
          <w:rFonts w:ascii="Courier New" w:hAnsi="Courier New" w:cs="Courier New"/>
          <w:b/>
          <w:bCs/>
          <w:sz w:val="24"/>
          <w:szCs w:val="24"/>
          <w:lang w:val="en-US"/>
        </w:rPr>
        <w:t>3.        1.00 ks</w:t>
      </w:r>
      <w:r w:rsidRPr="00A346F8">
        <w:rPr>
          <w:rFonts w:ascii="Courier New" w:hAnsi="Courier New" w:cs="Courier New"/>
          <w:b/>
          <w:bCs/>
          <w:color w:val="00FFFF"/>
          <w:sz w:val="24"/>
          <w:szCs w:val="24"/>
          <w:lang w:val="en-US"/>
        </w:rPr>
        <w:t xml:space="preserve">  </w:t>
      </w:r>
      <w:r w:rsidRPr="00A346F8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2-dílný prvek</w:t>
      </w:r>
    </w:p>
    <w:p w14:paraId="7B42515B" w14:textId="77777777" w:rsidR="00F37F59" w:rsidRDefault="00F37F59" w:rsidP="00F37F5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3A380120" w14:textId="77777777" w:rsidR="00F37F59" w:rsidRDefault="00F37F59" w:rsidP="00F37F5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786BB591" wp14:editId="572162ED">
                <wp:simplePos x="0" y="0"/>
                <wp:positionH relativeFrom="column">
                  <wp:posOffset>182880</wp:posOffset>
                </wp:positionH>
                <wp:positionV relativeFrom="paragraph">
                  <wp:posOffset>0</wp:posOffset>
                </wp:positionV>
                <wp:extent cx="1097280" cy="1828800"/>
                <wp:effectExtent l="0" t="0" r="635" b="0"/>
                <wp:wrapNone/>
                <wp:docPr id="1" name="Group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1828800"/>
                          <a:chOff x="0" y="0"/>
                          <a:chExt cx="1728" cy="2880"/>
                        </a:xfrm>
                      </wpg:grpSpPr>
                      <wps:wsp>
                        <wps:cNvPr id="2" name="Line 656"/>
                        <wps:cNvCnPr>
                          <a:cxnSpLocks noChangeShapeType="1"/>
                        </wps:cNvCnPr>
                        <wps:spPr bwMode="auto">
                          <a:xfrm flipV="1">
                            <a:off x="1083" y="854"/>
                            <a:ext cx="0" cy="76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57"/>
                        <wps:cNvCnPr>
                          <a:cxnSpLocks noChangeShapeType="1"/>
                        </wps:cNvCnPr>
                        <wps:spPr bwMode="auto">
                          <a:xfrm>
                            <a:off x="968" y="1621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58"/>
                        <wps:cNvCnPr>
                          <a:cxnSpLocks noChangeShapeType="1"/>
                        </wps:cNvCnPr>
                        <wps:spPr bwMode="auto">
                          <a:xfrm>
                            <a:off x="968" y="854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59"/>
                        <wps:cNvCnPr>
                          <a:cxnSpLocks noChangeShapeType="1"/>
                        </wps:cNvCnPr>
                        <wps:spPr bwMode="auto">
                          <a:xfrm flipV="1">
                            <a:off x="1083" y="86"/>
                            <a:ext cx="0" cy="76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60"/>
                        <wps:cNvCnPr>
                          <a:cxnSpLocks noChangeShapeType="1"/>
                        </wps:cNvCnPr>
                        <wps:spPr bwMode="auto">
                          <a:xfrm>
                            <a:off x="968" y="854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61"/>
                        <wps:cNvCnPr>
                          <a:cxnSpLocks noChangeShapeType="1"/>
                        </wps:cNvCnPr>
                        <wps:spPr bwMode="auto">
                          <a:xfrm>
                            <a:off x="968" y="8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62"/>
                        <wps:cNvCnPr>
                          <a:cxnSpLocks noChangeShapeType="1"/>
                        </wps:cNvCnPr>
                        <wps:spPr bwMode="auto">
                          <a:xfrm flipV="1">
                            <a:off x="1544" y="86"/>
                            <a:ext cx="0" cy="153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63"/>
                        <wps:cNvCnPr>
                          <a:cxnSpLocks noChangeShapeType="1"/>
                        </wps:cNvCnPr>
                        <wps:spPr bwMode="auto">
                          <a:xfrm>
                            <a:off x="1429" y="1621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64"/>
                        <wps:cNvCnPr>
                          <a:cxnSpLocks noChangeShapeType="1"/>
                        </wps:cNvCnPr>
                        <wps:spPr bwMode="auto">
                          <a:xfrm>
                            <a:off x="1429" y="8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65"/>
                        <wps:cNvCnPr>
                          <a:cxnSpLocks noChangeShapeType="1"/>
                        </wps:cNvCnPr>
                        <wps:spPr bwMode="auto">
                          <a:xfrm>
                            <a:off x="278" y="2140"/>
                            <a:ext cx="344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66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" y="2082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67"/>
                        <wps:cNvCnPr>
                          <a:cxnSpLocks noChangeShapeType="1"/>
                        </wps:cNvCnPr>
                        <wps:spPr bwMode="auto">
                          <a:xfrm flipV="1">
                            <a:off x="622" y="2082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68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" y="86"/>
                            <a:ext cx="0" cy="153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69"/>
                        <wps:cNvCnPr>
                          <a:cxnSpLocks noChangeShapeType="1"/>
                        </wps:cNvCnPr>
                        <wps:spPr bwMode="auto">
                          <a:xfrm>
                            <a:off x="278" y="86"/>
                            <a:ext cx="344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70"/>
                        <wps:cNvCnPr>
                          <a:cxnSpLocks noChangeShapeType="1"/>
                        </wps:cNvCnPr>
                        <wps:spPr bwMode="auto">
                          <a:xfrm>
                            <a:off x="622" y="86"/>
                            <a:ext cx="0" cy="153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71"/>
                        <wps:cNvCnPr>
                          <a:cxnSpLocks noChangeShapeType="1"/>
                        </wps:cNvCnPr>
                        <wps:spPr bwMode="auto">
                          <a:xfrm>
                            <a:off x="278" y="1621"/>
                            <a:ext cx="344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72"/>
                        <wps:cNvCnPr>
                          <a:cxnSpLocks noChangeShapeType="1"/>
                        </wps:cNvCnPr>
                        <wps:spPr bwMode="auto">
                          <a:xfrm flipV="1">
                            <a:off x="345" y="153"/>
                            <a:ext cx="0" cy="73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73"/>
                        <wps:cNvCnPr>
                          <a:cxnSpLocks noChangeShapeType="1"/>
                        </wps:cNvCnPr>
                        <wps:spPr bwMode="auto">
                          <a:xfrm>
                            <a:off x="345" y="153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74"/>
                        <wps:cNvCnPr>
                          <a:cxnSpLocks noChangeShapeType="1"/>
                        </wps:cNvCnPr>
                        <wps:spPr bwMode="auto">
                          <a:xfrm flipV="1">
                            <a:off x="556" y="153"/>
                            <a:ext cx="0" cy="73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75"/>
                        <wps:cNvCnPr>
                          <a:cxnSpLocks noChangeShapeType="1"/>
                        </wps:cNvCnPr>
                        <wps:spPr bwMode="auto">
                          <a:xfrm>
                            <a:off x="278" y="153"/>
                            <a:ext cx="67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676"/>
                        <wps:cNvCnPr>
                          <a:cxnSpLocks noChangeShapeType="1"/>
                        </wps:cNvCnPr>
                        <wps:spPr bwMode="auto">
                          <a:xfrm>
                            <a:off x="556" y="153"/>
                            <a:ext cx="66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677"/>
                        <wps:cNvCnPr>
                          <a:cxnSpLocks noChangeShapeType="1"/>
                        </wps:cNvCnPr>
                        <wps:spPr bwMode="auto">
                          <a:xfrm>
                            <a:off x="589" y="1555"/>
                            <a:ext cx="33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678"/>
                        <wps:cNvCnPr>
                          <a:cxnSpLocks noChangeShapeType="1"/>
                        </wps:cNvCnPr>
                        <wps:spPr bwMode="auto">
                          <a:xfrm>
                            <a:off x="278" y="155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679"/>
                        <wps:cNvCnPr>
                          <a:cxnSpLocks noChangeShapeType="1"/>
                        </wps:cNvCnPr>
                        <wps:spPr bwMode="auto">
                          <a:xfrm>
                            <a:off x="345" y="786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680"/>
                        <wps:cNvCnPr>
                          <a:cxnSpLocks noChangeShapeType="1"/>
                        </wps:cNvCnPr>
                        <wps:spPr bwMode="auto">
                          <a:xfrm flipV="1">
                            <a:off x="345" y="153"/>
                            <a:ext cx="0" cy="63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681"/>
                        <wps:cNvCnPr>
                          <a:cxnSpLocks noChangeShapeType="1"/>
                        </wps:cNvCnPr>
                        <wps:spPr bwMode="auto">
                          <a:xfrm>
                            <a:off x="345" y="153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682"/>
                        <wps:cNvCnPr>
                          <a:cxnSpLocks noChangeShapeType="1"/>
                        </wps:cNvCnPr>
                        <wps:spPr bwMode="auto">
                          <a:xfrm>
                            <a:off x="556" y="153"/>
                            <a:ext cx="0" cy="63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683"/>
                        <wps:cNvCnPr>
                          <a:cxnSpLocks noChangeShapeType="1"/>
                        </wps:cNvCnPr>
                        <wps:spPr bwMode="auto">
                          <a:xfrm>
                            <a:off x="345" y="786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684"/>
                        <wps:cNvCnPr>
                          <a:cxnSpLocks noChangeShapeType="1"/>
                        </wps:cNvCnPr>
                        <wps:spPr bwMode="auto">
                          <a:xfrm>
                            <a:off x="433" y="469"/>
                            <a:ext cx="3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685"/>
                        <wps:cNvCnPr>
                          <a:cxnSpLocks noChangeShapeType="1"/>
                        </wps:cNvCnPr>
                        <wps:spPr bwMode="auto">
                          <a:xfrm flipV="1">
                            <a:off x="450" y="417"/>
                            <a:ext cx="0" cy="10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686"/>
                        <wps:cNvSpPr>
                          <a:spLocks noChangeArrowheads="1"/>
                        </wps:cNvSpPr>
                        <wps:spPr bwMode="auto">
                          <a:xfrm>
                            <a:off x="346" y="154"/>
                            <a:ext cx="201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4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687"/>
                        <wps:cNvCnPr>
                          <a:cxnSpLocks noChangeShapeType="1"/>
                        </wps:cNvCnPr>
                        <wps:spPr bwMode="auto">
                          <a:xfrm>
                            <a:off x="346" y="154"/>
                            <a:ext cx="19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88"/>
                        <wps:cNvCnPr>
                          <a:cxnSpLocks noChangeShapeType="1"/>
                        </wps:cNvCnPr>
                        <wps:spPr bwMode="auto">
                          <a:xfrm>
                            <a:off x="346" y="778"/>
                            <a:ext cx="19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89"/>
                        <wps:cNvCnPr>
                          <a:cxnSpLocks noChangeShapeType="1"/>
                        </wps:cNvCnPr>
                        <wps:spPr bwMode="auto">
                          <a:xfrm>
                            <a:off x="346" y="154"/>
                            <a:ext cx="0" cy="62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90"/>
                        <wps:cNvCnPr>
                          <a:cxnSpLocks noChangeShapeType="1"/>
                        </wps:cNvCnPr>
                        <wps:spPr bwMode="auto">
                          <a:xfrm>
                            <a:off x="544" y="154"/>
                            <a:ext cx="0" cy="62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691"/>
                        <wps:cNvSpPr>
                          <a:spLocks noChangeArrowheads="1"/>
                        </wps:cNvSpPr>
                        <wps:spPr bwMode="auto">
                          <a:xfrm>
                            <a:off x="346" y="154"/>
                            <a:ext cx="201" cy="624"/>
                          </a:xfrm>
                          <a:prstGeom prst="rect">
                            <a:avLst/>
                          </a:prstGeom>
                          <a:pattFill prst="dkHorz">
                            <a:fgClr>
                              <a:srgbClr val="C0C0C0"/>
                            </a:fgClr>
                            <a:bgClr>
                              <a:srgbClr val="FFFFFF"/>
                            </a:bgClr>
                          </a:pattFill>
                          <a:ln w="7400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692"/>
                        <wps:cNvCnPr>
                          <a:cxnSpLocks noChangeShapeType="1"/>
                        </wps:cNvCnPr>
                        <wps:spPr bwMode="auto">
                          <a:xfrm>
                            <a:off x="312" y="889"/>
                            <a:ext cx="277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693"/>
                        <wps:cNvCnPr>
                          <a:cxnSpLocks noChangeShapeType="1"/>
                        </wps:cNvCnPr>
                        <wps:spPr bwMode="auto">
                          <a:xfrm>
                            <a:off x="589" y="889"/>
                            <a:ext cx="0" cy="68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694"/>
                        <wps:cNvCnPr>
                          <a:cxnSpLocks noChangeShapeType="1"/>
                        </wps:cNvCnPr>
                        <wps:spPr bwMode="auto">
                          <a:xfrm>
                            <a:off x="312" y="1574"/>
                            <a:ext cx="277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695"/>
                        <wps:cNvCnPr>
                          <a:cxnSpLocks noChangeShapeType="1"/>
                        </wps:cNvCnPr>
                        <wps:spPr bwMode="auto">
                          <a:xfrm flipV="1">
                            <a:off x="312" y="889"/>
                            <a:ext cx="0" cy="68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696"/>
                        <wps:cNvCnPr>
                          <a:cxnSpLocks noChangeShapeType="1"/>
                        </wps:cNvCnPr>
                        <wps:spPr bwMode="auto">
                          <a:xfrm>
                            <a:off x="376" y="953"/>
                            <a:ext cx="14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697"/>
                        <wps:cNvCnPr>
                          <a:cxnSpLocks noChangeShapeType="1"/>
                        </wps:cNvCnPr>
                        <wps:spPr bwMode="auto">
                          <a:xfrm>
                            <a:off x="525" y="953"/>
                            <a:ext cx="0" cy="55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698"/>
                        <wps:cNvCnPr>
                          <a:cxnSpLocks noChangeShapeType="1"/>
                        </wps:cNvCnPr>
                        <wps:spPr bwMode="auto">
                          <a:xfrm>
                            <a:off x="376" y="1510"/>
                            <a:ext cx="14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699"/>
                        <wps:cNvCnPr>
                          <a:cxnSpLocks noChangeShapeType="1"/>
                        </wps:cNvCnPr>
                        <wps:spPr bwMode="auto">
                          <a:xfrm flipV="1">
                            <a:off x="376" y="953"/>
                            <a:ext cx="0" cy="55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700"/>
                        <wps:cNvCnPr>
                          <a:cxnSpLocks noChangeShapeType="1"/>
                        </wps:cNvCnPr>
                        <wps:spPr bwMode="auto">
                          <a:xfrm flipV="1">
                            <a:off x="525" y="889"/>
                            <a:ext cx="0" cy="6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701"/>
                        <wps:cNvCnPr>
                          <a:cxnSpLocks noChangeShapeType="1"/>
                        </wps:cNvCnPr>
                        <wps:spPr bwMode="auto">
                          <a:xfrm>
                            <a:off x="525" y="1510"/>
                            <a:ext cx="0" cy="6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702"/>
                        <wps:cNvCnPr>
                          <a:cxnSpLocks noChangeShapeType="1"/>
                        </wps:cNvCnPr>
                        <wps:spPr bwMode="auto">
                          <a:xfrm>
                            <a:off x="376" y="1510"/>
                            <a:ext cx="0" cy="6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703"/>
                        <wps:cNvCnPr>
                          <a:cxnSpLocks noChangeShapeType="1"/>
                        </wps:cNvCnPr>
                        <wps:spPr bwMode="auto">
                          <a:xfrm flipV="1">
                            <a:off x="376" y="889"/>
                            <a:ext cx="0" cy="6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330" y="1222"/>
                            <a:ext cx="28" cy="64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705"/>
                        <wps:cNvSpPr>
                          <a:spLocks noChangeArrowheads="1"/>
                        </wps:cNvSpPr>
                        <wps:spPr bwMode="auto">
                          <a:xfrm>
                            <a:off x="338" y="1250"/>
                            <a:ext cx="12" cy="60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706"/>
                        <wps:cNvCnPr>
                          <a:cxnSpLocks noChangeShapeType="1"/>
                        </wps:cNvCnPr>
                        <wps:spPr bwMode="auto">
                          <a:xfrm flipV="1">
                            <a:off x="376" y="953"/>
                            <a:ext cx="74" cy="55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707"/>
                        <wps:cNvCnPr>
                          <a:cxnSpLocks noChangeShapeType="1"/>
                        </wps:cNvCnPr>
                        <wps:spPr bwMode="auto">
                          <a:xfrm>
                            <a:off x="450" y="953"/>
                            <a:ext cx="75" cy="55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708"/>
                        <wps:cNvCnPr>
                          <a:cxnSpLocks noChangeShapeType="1"/>
                        </wps:cNvCnPr>
                        <wps:spPr bwMode="auto">
                          <a:xfrm>
                            <a:off x="376" y="1232"/>
                            <a:ext cx="149" cy="27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709"/>
                        <wps:cNvCnPr>
                          <a:cxnSpLocks noChangeShapeType="1"/>
                        </wps:cNvCnPr>
                        <wps:spPr bwMode="auto">
                          <a:xfrm flipV="1">
                            <a:off x="376" y="953"/>
                            <a:ext cx="149" cy="27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384" y="960"/>
                            <a:ext cx="144" cy="5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4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711"/>
                        <wps:cNvSpPr txBox="1">
                          <a:spLocks noChangeArrowheads="1"/>
                        </wps:cNvSpPr>
                        <wps:spPr bwMode="auto">
                          <a:xfrm>
                            <a:off x="898" y="1224"/>
                            <a:ext cx="3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8C9706" w14:textId="77777777" w:rsidR="00F37F59" w:rsidRDefault="00F37F59" w:rsidP="00F37F5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960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712"/>
                        <wps:cNvSpPr txBox="1">
                          <a:spLocks noChangeArrowheads="1"/>
                        </wps:cNvSpPr>
                        <wps:spPr bwMode="auto">
                          <a:xfrm>
                            <a:off x="898" y="456"/>
                            <a:ext cx="3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AA583" w14:textId="77777777" w:rsidR="00F37F59" w:rsidRDefault="00F37F59" w:rsidP="00F37F5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960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713"/>
                        <wps:cNvSpPr txBox="1">
                          <a:spLocks noChangeArrowheads="1"/>
                        </wps:cNvSpPr>
                        <wps:spPr bwMode="auto">
                          <a:xfrm>
                            <a:off x="1330" y="840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FC4E63" w14:textId="77777777" w:rsidR="00F37F59" w:rsidRDefault="00F37F59" w:rsidP="00F37F5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1920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714"/>
                        <wps:cNvSpPr txBox="1">
                          <a:spLocks noChangeArrowheads="1"/>
                        </wps:cNvSpPr>
                        <wps:spPr bwMode="auto">
                          <a:xfrm>
                            <a:off x="265" y="1944"/>
                            <a:ext cx="3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57DD7E" w14:textId="77777777" w:rsidR="00F37F59" w:rsidRDefault="00F37F59" w:rsidP="00F37F5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430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715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322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D90716" w14:textId="77777777" w:rsidR="00F37F59" w:rsidRDefault="00F37F59" w:rsidP="00F37F5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716"/>
                        <wps:cNvSpPr txBox="1">
                          <a:spLocks noChangeArrowheads="1"/>
                        </wps:cNvSpPr>
                        <wps:spPr bwMode="auto">
                          <a:xfrm>
                            <a:off x="274" y="1109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1A871" w14:textId="77777777" w:rsidR="00F37F59" w:rsidRDefault="00F37F59" w:rsidP="00F37F5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86BB591" id="Group 655" o:spid="_x0000_s1165" style="position:absolute;margin-left:14.4pt;margin-top:0;width:86.4pt;height:2in;z-index:251662336" coordsize="1728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" o:allowincell="f">
                <v:line id="Line 656" o:spid="_x0000_s1166" style="position:absolute;flip:y;visibility:visible;mso-wrap-style:square" from="1083,854" to="1083,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" strokeweight=".20556mm"/>
                <v:line id="Line 657" o:spid="_x0000_s1167" style="position:absolute;visibility:visible;mso-wrap-style:square" from="968,1621" to="1198,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" strokeweight=".20556mm"/>
                <v:line id="Line 658" o:spid="_x0000_s1168" style="position:absolute;visibility:visible;mso-wrap-style:square" from="968,854" to="1198,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" strokeweight=".20556mm"/>
                <v:line id="Line 659" o:spid="_x0000_s1169" style="position:absolute;flip:y;visibility:visible;mso-wrap-style:square" from="1083,86" to="1083,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" strokeweight=".20556mm"/>
                <v:line id="Line 660" o:spid="_x0000_s1170" style="position:absolute;visibility:visible;mso-wrap-style:square" from="968,854" to="1198,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" strokeweight=".20556mm"/>
                <v:line id="Line 661" o:spid="_x0000_s1171" style="position:absolute;visibility:visible;mso-wrap-style:square" from="968,86" to="1198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" strokeweight=".20556mm"/>
                <v:line id="Line 662" o:spid="_x0000_s1172" style="position:absolute;flip:y;visibility:visible;mso-wrap-style:square" from="1544,86" to="1544,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" strokeweight=".20556mm"/>
                <v:line id="Line 663" o:spid="_x0000_s1173" style="position:absolute;visibility:visible;mso-wrap-style:square" from="1429,1621" to="1659,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" strokeweight=".20556mm"/>
                <v:line id="Line 664" o:spid="_x0000_s1174" style="position:absolute;visibility:visible;mso-wrap-style:square" from="1429,86" to="1659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" strokeweight=".20556mm"/>
                <v:line id="Line 665" o:spid="_x0000_s1175" style="position:absolute;visibility:visible;mso-wrap-style:square" from="278,2140" to="622,2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" strokeweight=".20556mm"/>
                <v:line id="Line 666" o:spid="_x0000_s1176" style="position:absolute;flip:y;visibility:visible;mso-wrap-style:square" from="278,2082" to="278,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" strokeweight=".20556mm"/>
                <v:line id="Line 667" o:spid="_x0000_s1177" style="position:absolute;flip:y;visibility:visible;mso-wrap-style:square" from="622,2082" to="622,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" strokeweight=".20556mm"/>
                <v:line id="Line 668" o:spid="_x0000_s1178" style="position:absolute;flip:y;visibility:visible;mso-wrap-style:square" from="278,86" to="278,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" strokeweight=".20556mm"/>
                <v:line id="Line 669" o:spid="_x0000_s1179" style="position:absolute;visibility:visible;mso-wrap-style:square" from="278,86" to="622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" strokeweight=".20556mm"/>
                <v:line id="Line 670" o:spid="_x0000_s1180" style="position:absolute;visibility:visible;mso-wrap-style:square" from="622,86" to="622,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" strokeweight=".20556mm"/>
                <v:line id="Line 671" o:spid="_x0000_s1181" style="position:absolute;visibility:visible;mso-wrap-style:square" from="278,1621" to="622,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" strokeweight=".20556mm"/>
                <v:line id="Line 672" o:spid="_x0000_s1182" style="position:absolute;flip:y;visibility:visible;mso-wrap-style:square" from="345,153" to="345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" strokeweight=".20556mm"/>
                <v:line id="Line 673" o:spid="_x0000_s1183" style="position:absolute;visibility:visible;mso-wrap-style:square" from="345,153" to="556,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" strokeweight=".20556mm"/>
                <v:line id="Line 674" o:spid="_x0000_s1184" style="position:absolute;flip:y;visibility:visible;mso-wrap-style:square" from="556,153" to="556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" strokeweight=".20556mm"/>
                <v:line id="Line 675" o:spid="_x0000_s1185" style="position:absolute;visibility:visible;mso-wrap-style:square" from="278,153" to="345,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" strokeweight=".20556mm"/>
                <v:line id="Line 676" o:spid="_x0000_s1186" style="position:absolute;visibility:visible;mso-wrap-style:square" from="556,153" to="622,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" strokeweight=".20556mm"/>
                <v:line id="Line 677" o:spid="_x0000_s1187" style="position:absolute;visibility:visible;mso-wrap-style:square" from="589,1555" to="622,1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" strokeweight=".20556mm"/>
                <v:line id="Line 678" o:spid="_x0000_s1188" style="position:absolute;visibility:visible;mso-wrap-style:square" from="278,1555" to="312,1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" strokeweight=".20556mm"/>
                <v:line id="Line 679" o:spid="_x0000_s1189" style="position:absolute;visibility:visible;mso-wrap-style:square" from="345,786" to="556,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" strokeweight=".20556mm"/>
                <v:line id="Line 680" o:spid="_x0000_s1190" style="position:absolute;flip:y;visibility:visible;mso-wrap-style:square" from="345,153" to="345,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" strokecolor="blue" strokeweight=".20556mm"/>
                <v:line id="Line 681" o:spid="_x0000_s1191" style="position:absolute;visibility:visible;mso-wrap-style:square" from="345,153" to="556,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" strokecolor="blue" strokeweight=".20556mm"/>
                <v:line id="Line 682" o:spid="_x0000_s1192" style="position:absolute;visibility:visible;mso-wrap-style:square" from="556,153" to="556,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" strokecolor="blue" strokeweight=".20556mm"/>
                <v:line id="Line 683" o:spid="_x0000_s1193" style="position:absolute;visibility:visible;mso-wrap-style:square" from="345,786" to="556,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" strokecolor="blue" strokeweight=".20556mm"/>
                <v:line id="Line 684" o:spid="_x0000_s1194" style="position:absolute;visibility:visible;mso-wrap-style:square" from="433,469" to="468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" strokecolor="blue" strokeweight=".20556mm"/>
                <v:line id="Line 685" o:spid="_x0000_s1195" style="position:absolute;flip:y;visibility:visible;mso-wrap-style:square" from="450,417" to="450,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" strokecolor="blue" strokeweight=".20556mm"/>
                <v:rect id="Rectangle 686" o:spid="_x0000_s1196" style="position:absolute;left:346;top:154;width:201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" strokecolor="white" strokeweight=".20556mm"/>
                <v:line id="Line 687" o:spid="_x0000_s1197" style="position:absolute;visibility:visible;mso-wrap-style:square" from="346,154" to="544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" strokecolor="silver" strokeweight=".20556mm"/>
                <v:line id="Line 688" o:spid="_x0000_s1198" style="position:absolute;visibility:visible;mso-wrap-style:square" from="346,778" to="544,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" strokecolor="silver" strokeweight=".20556mm"/>
                <v:line id="Line 689" o:spid="_x0000_s1199" style="position:absolute;visibility:visible;mso-wrap-style:square" from="346,154" to="346,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" strokecolor="silver" strokeweight=".20556mm"/>
                <v:line id="Line 690" o:spid="_x0000_s1200" style="position:absolute;visibility:visible;mso-wrap-style:square" from="544,154" to="544,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" strokecolor="silver" strokeweight=".20556mm"/>
                <v:rect id="Rectangle 691" o:spid="_x0000_s1201" style="position:absolute;left:346;top:154;width:201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" fillcolor="silver" strokecolor="silver" strokeweight=".20556mm">
                  <v:fill r:id="rId9" o:title="" type="pattern"/>
                </v:rect>
                <v:line id="Line 692" o:spid="_x0000_s1202" style="position:absolute;visibility:visible;mso-wrap-style:square" from="312,889" to="589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" strokecolor="blue" strokeweight=".20556mm"/>
                <v:line id="Line 693" o:spid="_x0000_s1203" style="position:absolute;visibility:visible;mso-wrap-style:square" from="589,889" to="589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" strokecolor="blue" strokeweight=".20556mm"/>
                <v:line id="Line 694" o:spid="_x0000_s1204" style="position:absolute;visibility:visible;mso-wrap-style:square" from="312,1574" to="589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" strokecolor="blue" strokeweight=".20556mm"/>
                <v:line id="Line 695" o:spid="_x0000_s1205" style="position:absolute;flip:y;visibility:visible;mso-wrap-style:square" from="312,889" to="312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" strokecolor="blue" strokeweight=".20556mm"/>
                <v:line id="Line 696" o:spid="_x0000_s1206" style="position:absolute;visibility:visible;mso-wrap-style:square" from="376,953" to="525,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" strokecolor="blue" strokeweight=".20556mm"/>
                <v:line id="Line 697" o:spid="_x0000_s1207" style="position:absolute;visibility:visible;mso-wrap-style:square" from="525,953" to="525,1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" strokecolor="blue" strokeweight=".20556mm"/>
                <v:line id="Line 698" o:spid="_x0000_s1208" style="position:absolute;visibility:visible;mso-wrap-style:square" from="376,1510" to="525,1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" strokecolor="blue" strokeweight=".20556mm"/>
                <v:line id="Line 699" o:spid="_x0000_s1209" style="position:absolute;flip:y;visibility:visible;mso-wrap-style:square" from="376,953" to="376,1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" strokecolor="blue" strokeweight=".20556mm"/>
                <v:line id="Line 700" o:spid="_x0000_s1210" style="position:absolute;flip:y;visibility:visible;mso-wrap-style:square" from="525,889" to="525,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" strokecolor="blue" strokeweight=".20556mm"/>
                <v:line id="Line 701" o:spid="_x0000_s1211" style="position:absolute;visibility:visible;mso-wrap-style:square" from="525,1510" to="525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" strokecolor="blue" strokeweight=".20556mm"/>
                <v:line id="Line 702" o:spid="_x0000_s1212" style="position:absolute;visibility:visible;mso-wrap-style:square" from="376,1510" to="376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" strokecolor="blue" strokeweight=".20556mm"/>
                <v:line id="Line 703" o:spid="_x0000_s1213" style="position:absolute;flip:y;visibility:visible;mso-wrap-style:square" from="376,889" to="376,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" strokecolor="blue" strokeweight=".20556mm"/>
                <v:rect id="Rectangle 704" o:spid="_x0000_s1214" style="position:absolute;left:330;top:1222;width:28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" filled="f" strokecolor="blue" strokeweight=".20556mm"/>
                <v:rect id="Rectangle 705" o:spid="_x0000_s1215" style="position:absolute;left:338;top:1250;width:1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" filled="f" strokecolor="blue" strokeweight=".20556mm"/>
                <v:line id="Line 706" o:spid="_x0000_s1216" style="position:absolute;flip:y;visibility:visible;mso-wrap-style:square" from="376,953" to="450,1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" strokecolor="blue" strokeweight=".20556mm"/>
                <v:line id="Line 707" o:spid="_x0000_s1217" style="position:absolute;visibility:visible;mso-wrap-style:square" from="450,953" to="525,1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" strokecolor="blue" strokeweight=".20556mm"/>
                <v:line id="Line 708" o:spid="_x0000_s1218" style="position:absolute;visibility:visible;mso-wrap-style:square" from="376,1232" to="525,1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" strokecolor="blue" strokeweight=".20556mm"/>
                <v:line id="Line 709" o:spid="_x0000_s1219" style="position:absolute;flip:y;visibility:visible;mso-wrap-style:square" from="376,953" to="525,1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" strokecolor="blue" strokeweight=".20556mm"/>
                <v:rect id="Rectangle 710" o:spid="_x0000_s1220" style="position:absolute;left:384;top:960;width:144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" strokecolor="white" strokeweight=".20556mm"/>
                <v:shape id="Text Box 711" o:spid="_x0000_s1221" type="#_x0000_t202" style="position:absolute;left:898;top:1224;width:3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" stroked="f">
                  <v:textbox inset="0,0,0,0">
                    <w:txbxContent>
                      <w:p w14:paraId="378C9706" w14:textId="77777777" w:rsidR="00F37F59" w:rsidRDefault="00F37F59" w:rsidP="00F37F5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960</w:t>
                        </w:r>
                      </w:p>
                    </w:txbxContent>
                  </v:textbox>
                </v:shape>
                <v:shape id="Text Box 712" o:spid="_x0000_s1222" type="#_x0000_t202" style="position:absolute;left:898;top:456;width:3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" stroked="f">
                  <v:textbox inset="0,0,0,0">
                    <w:txbxContent>
                      <w:p w14:paraId="278AA583" w14:textId="77777777" w:rsidR="00F37F59" w:rsidRDefault="00F37F59" w:rsidP="00F37F5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960</w:t>
                        </w:r>
                      </w:p>
                    </w:txbxContent>
                  </v:textbox>
                </v:shape>
                <v:shape id="Text Box 713" o:spid="_x0000_s1223" type="#_x0000_t202" style="position:absolute;left:1330;top:840;width:4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" stroked="f">
                  <v:textbox inset="0,0,0,0">
                    <w:txbxContent>
                      <w:p w14:paraId="0CFC4E63" w14:textId="77777777" w:rsidR="00F37F59" w:rsidRDefault="00F37F59" w:rsidP="00F37F5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1920</w:t>
                        </w:r>
                      </w:p>
                    </w:txbxContent>
                  </v:textbox>
                </v:shape>
                <v:shape id="Text Box 714" o:spid="_x0000_s1224" type="#_x0000_t202" style="position:absolute;left:265;top:1944;width:3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" stroked="f">
                  <v:textbox inset="0,0,0,0">
                    <w:txbxContent>
                      <w:p w14:paraId="4657DD7E" w14:textId="77777777" w:rsidR="00F37F59" w:rsidRDefault="00F37F59" w:rsidP="00F37F5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430</w:t>
                        </w:r>
                      </w:p>
                    </w:txbxContent>
                  </v:textbox>
                </v:shape>
                <v:shape id="Text Box 715" o:spid="_x0000_s1225" type="#_x0000_t202" style="position:absolute;left:255;top:322;width:1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" stroked="f">
                  <v:textbox inset="0,0,0,0">
                    <w:txbxContent>
                      <w:p w14:paraId="33D90716" w14:textId="77777777" w:rsidR="00F37F59" w:rsidRDefault="00F37F59" w:rsidP="00F37F5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</w:t>
                        </w:r>
                      </w:p>
                    </w:txbxContent>
                  </v:textbox>
                </v:shape>
                <v:shape id="Text Box 716" o:spid="_x0000_s1226" type="#_x0000_t202" style="position:absolute;left:274;top:1109;width:1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" stroked="f">
                  <v:textbox inset="0,0,0,0">
                    <w:txbxContent>
                      <w:p w14:paraId="27F1A871" w14:textId="77777777" w:rsidR="00F37F59" w:rsidRDefault="00F37F59" w:rsidP="00F37F5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profil : IV78</w:t>
      </w:r>
    </w:p>
    <w:p w14:paraId="11900637" w14:textId="77777777" w:rsidR="00F37F59" w:rsidRDefault="00F37F59" w:rsidP="00F37F5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fix, okenní křídlo 80mm</w:t>
      </w:r>
    </w:p>
    <w:p w14:paraId="5D4B1A6F" w14:textId="77777777" w:rsidR="00F37F59" w:rsidRDefault="00F37F59" w:rsidP="00F37F5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dřevo  : smrk napojovaný</w:t>
      </w:r>
    </w:p>
    <w:p w14:paraId="254205D8" w14:textId="77777777" w:rsidR="00F37F59" w:rsidRDefault="00F37F59" w:rsidP="00F37F5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nátěr  : Mahagon</w:t>
      </w:r>
    </w:p>
    <w:p w14:paraId="70E6EA0F" w14:textId="77777777" w:rsidR="00F37F59" w:rsidRDefault="00F37F59" w:rsidP="00F37F5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výplň  :</w:t>
      </w:r>
    </w:p>
    <w:p w14:paraId="65AE434C" w14:textId="77777777" w:rsidR="00F37F59" w:rsidRDefault="00F37F59" w:rsidP="00F37F5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Kazeta hladká 34mm</w:t>
      </w:r>
    </w:p>
    <w:p w14:paraId="6958B291" w14:textId="77777777" w:rsidR="00F37F59" w:rsidRDefault="00F37F59" w:rsidP="00F37F5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Trojsklo 4-12N-4pl-12N-4plU=0,7</w:t>
      </w:r>
    </w:p>
    <w:p w14:paraId="0AC75D77" w14:textId="77777777" w:rsidR="00F37F59" w:rsidRDefault="00F37F59" w:rsidP="00F37F5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kování : fix</w:t>
      </w:r>
    </w:p>
    <w:p w14:paraId="1D594A37" w14:textId="55E2F296" w:rsidR="00F37F59" w:rsidRDefault="00F37F59" w:rsidP="00F37F5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 O</w:t>
      </w:r>
      <w:r w:rsidR="00A346F8">
        <w:rPr>
          <w:rFonts w:ascii="Courier New" w:hAnsi="Courier New" w:cs="Courier New"/>
          <w:sz w:val="24"/>
          <w:szCs w:val="24"/>
          <w:lang w:val="en-US"/>
        </w:rPr>
        <w:t>+</w:t>
      </w:r>
      <w:r>
        <w:rPr>
          <w:rFonts w:ascii="Courier New" w:hAnsi="Courier New" w:cs="Courier New"/>
          <w:sz w:val="24"/>
          <w:szCs w:val="24"/>
          <w:lang w:val="en-US"/>
        </w:rPr>
        <w:t>S</w:t>
      </w:r>
      <w:r w:rsidR="00A346F8">
        <w:rPr>
          <w:rFonts w:ascii="Courier New" w:hAnsi="Courier New" w:cs="Courier New"/>
          <w:sz w:val="24"/>
          <w:szCs w:val="24"/>
          <w:lang w:val="en-US"/>
        </w:rPr>
        <w:t>kl</w:t>
      </w:r>
      <w:r>
        <w:rPr>
          <w:rFonts w:ascii="Courier New" w:hAnsi="Courier New" w:cs="Courier New"/>
          <w:sz w:val="24"/>
          <w:szCs w:val="24"/>
          <w:lang w:val="en-US"/>
        </w:rPr>
        <w:t xml:space="preserve"> pravé</w:t>
      </w:r>
      <w:r w:rsidR="00A346F8">
        <w:rPr>
          <w:rFonts w:ascii="Courier New" w:hAnsi="Courier New" w:cs="Courier New"/>
          <w:sz w:val="24"/>
          <w:szCs w:val="24"/>
          <w:lang w:val="en-US"/>
        </w:rPr>
        <w:t>,</w:t>
      </w:r>
      <w:r>
        <w:rPr>
          <w:rFonts w:ascii="Courier New" w:hAnsi="Courier New" w:cs="Courier New"/>
          <w:sz w:val="24"/>
          <w:szCs w:val="24"/>
          <w:lang w:val="en-US"/>
        </w:rPr>
        <w:t>spárové nůžky</w:t>
      </w:r>
    </w:p>
    <w:p w14:paraId="0580EB5D" w14:textId="77777777" w:rsidR="00F37F59" w:rsidRDefault="00F37F59" w:rsidP="00F37F5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pozn.  : větrací mřížka</w:t>
      </w:r>
    </w:p>
    <w:p w14:paraId="3DD1F7EC" w14:textId="6224960F" w:rsidR="00F37F59" w:rsidRDefault="00F37F59" w:rsidP="00F37F5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rozměry: 430x1920</w:t>
      </w:r>
    </w:p>
    <w:p w14:paraId="55362C8B" w14:textId="77777777" w:rsidR="00F37F59" w:rsidRDefault="00F37F59" w:rsidP="00F37F59">
      <w:pPr>
        <w:autoSpaceDE w:val="0"/>
        <w:autoSpaceDN w:val="0"/>
        <w:adjustRightInd w:val="0"/>
        <w:spacing w:after="0" w:line="240" w:lineRule="exact"/>
        <w:ind w:left="1985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             </w:t>
      </w:r>
    </w:p>
    <w:p w14:paraId="4C0C33DD" w14:textId="58277E46" w:rsidR="001A0E42" w:rsidRDefault="00F37F59" w:rsidP="003C164E">
      <w:pPr>
        <w:autoSpaceDE w:val="0"/>
        <w:autoSpaceDN w:val="0"/>
        <w:adjustRightInd w:val="0"/>
        <w:spacing w:after="0" w:line="240" w:lineRule="exact"/>
        <w:ind w:left="1985"/>
        <w:rPr>
          <w:rFonts w:ascii="Courier New" w:hAnsi="Courier New" w:cs="Courier New"/>
          <w:sz w:val="24"/>
          <w:szCs w:val="24"/>
          <w:lang w:val="en-US"/>
        </w:rPr>
      </w:pPr>
      <w:r w:rsidRPr="00A346F8">
        <w:rPr>
          <w:rFonts w:ascii="Courier New" w:hAnsi="Courier New" w:cs="Courier New"/>
          <w:sz w:val="24"/>
          <w:szCs w:val="24"/>
          <w:u w:val="single"/>
          <w:lang w:val="en-US"/>
        </w:rPr>
        <w:t xml:space="preserve">1 x </w:t>
      </w:r>
      <w:r w:rsidR="00A346F8" w:rsidRPr="00A346F8">
        <w:rPr>
          <w:rFonts w:ascii="Courier New" w:hAnsi="Courier New" w:cs="Courier New"/>
          <w:sz w:val="24"/>
          <w:szCs w:val="24"/>
          <w:u w:val="single"/>
          <w:lang w:val="en-US"/>
        </w:rPr>
        <w:t xml:space="preserve">                    </w:t>
      </w:r>
      <w:r w:rsidRPr="00A346F8">
        <w:rPr>
          <w:rFonts w:ascii="Courier New" w:hAnsi="Courier New" w:cs="Courier New"/>
          <w:sz w:val="24"/>
          <w:szCs w:val="24"/>
          <w:u w:val="single"/>
          <w:lang w:val="en-US"/>
        </w:rPr>
        <w:t>8.228,</w:t>
      </w:r>
      <w:r w:rsidR="00E800EC">
        <w:rPr>
          <w:rFonts w:ascii="Courier New" w:hAnsi="Courier New" w:cs="Courier New"/>
          <w:sz w:val="24"/>
          <w:szCs w:val="24"/>
          <w:u w:val="single"/>
          <w:lang w:val="en-US"/>
        </w:rPr>
        <w:t>-</w:t>
      </w:r>
      <w:r w:rsidRPr="00A346F8">
        <w:rPr>
          <w:rFonts w:ascii="Courier New" w:hAnsi="Courier New" w:cs="Courier New"/>
          <w:sz w:val="24"/>
          <w:szCs w:val="24"/>
          <w:u w:val="single"/>
          <w:lang w:val="en-US"/>
        </w:rPr>
        <w:t xml:space="preserve">   </w:t>
      </w:r>
      <w:r w:rsidR="00A346F8" w:rsidRPr="00A346F8">
        <w:rPr>
          <w:rFonts w:ascii="Courier New" w:hAnsi="Courier New" w:cs="Courier New"/>
          <w:sz w:val="24"/>
          <w:szCs w:val="24"/>
          <w:u w:val="single"/>
          <w:lang w:val="en-US"/>
        </w:rPr>
        <w:t xml:space="preserve"> </w:t>
      </w:r>
      <w:r w:rsidRPr="00A346F8">
        <w:rPr>
          <w:rFonts w:ascii="Courier New" w:hAnsi="Courier New" w:cs="Courier New"/>
          <w:sz w:val="24"/>
          <w:szCs w:val="24"/>
          <w:u w:val="single"/>
          <w:lang w:val="en-US"/>
        </w:rPr>
        <w:t xml:space="preserve">     </w:t>
      </w:r>
      <w:r w:rsidR="00E800EC">
        <w:rPr>
          <w:rFonts w:ascii="Courier New" w:hAnsi="Courier New" w:cs="Courier New"/>
          <w:sz w:val="24"/>
          <w:szCs w:val="24"/>
          <w:u w:val="single"/>
          <w:lang w:val="en-US"/>
        </w:rPr>
        <w:t xml:space="preserve"> </w:t>
      </w:r>
      <w:r w:rsidRPr="00A346F8">
        <w:rPr>
          <w:rFonts w:ascii="Courier New" w:hAnsi="Courier New" w:cs="Courier New"/>
          <w:sz w:val="24"/>
          <w:szCs w:val="24"/>
          <w:u w:val="single"/>
          <w:lang w:val="en-US"/>
        </w:rPr>
        <w:t>8.228,</w:t>
      </w:r>
      <w:r w:rsidR="00E800EC">
        <w:rPr>
          <w:rFonts w:ascii="Courier New" w:hAnsi="Courier New" w:cs="Courier New"/>
          <w:sz w:val="24"/>
          <w:szCs w:val="24"/>
          <w:u w:val="single"/>
          <w:lang w:val="en-US"/>
        </w:rPr>
        <w:t>-</w:t>
      </w:r>
      <w:r w:rsidR="001A0E42">
        <w:rPr>
          <w:rFonts w:ascii="Courier New" w:hAnsi="Courier New" w:cs="Courier New"/>
          <w:sz w:val="24"/>
          <w:szCs w:val="24"/>
          <w:lang w:val="en-US"/>
        </w:rPr>
        <w:br w:type="page"/>
      </w:r>
    </w:p>
    <w:p w14:paraId="065DAE69" w14:textId="77777777" w:rsidR="00A346F8" w:rsidRDefault="00A346F8" w:rsidP="00A346F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lastRenderedPageBreak/>
        <w:t>——————————————————————————————————————————————————————————————————</w:t>
      </w:r>
    </w:p>
    <w:p w14:paraId="52F89E47" w14:textId="77777777" w:rsidR="00A346F8" w:rsidRPr="00D11647" w:rsidRDefault="00A346F8" w:rsidP="00A346F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 w:rsidRPr="00D11647">
        <w:rPr>
          <w:rFonts w:ascii="Courier New" w:hAnsi="Courier New" w:cs="Courier New"/>
          <w:sz w:val="24"/>
          <w:szCs w:val="24"/>
          <w:lang w:val="en-US"/>
        </w:rPr>
        <w:t xml:space="preserve"> Pol.     Množství    Popis         Cena/ks          Celkově</w:t>
      </w:r>
    </w:p>
    <w:p w14:paraId="26DCE31C" w14:textId="77777777" w:rsidR="00A346F8" w:rsidRPr="00D11647" w:rsidRDefault="00A346F8" w:rsidP="00A346F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 w:rsidRPr="00D11647"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  Kč           Kč</w:t>
      </w:r>
      <w:r>
        <w:rPr>
          <w:rFonts w:ascii="Courier New" w:hAnsi="Courier New" w:cs="Courier New"/>
          <w:sz w:val="24"/>
          <w:szCs w:val="24"/>
          <w:lang w:val="en-US"/>
        </w:rPr>
        <w:t xml:space="preserve"> bez DPH</w:t>
      </w:r>
    </w:p>
    <w:p w14:paraId="0301706F" w14:textId="77777777" w:rsidR="00A346F8" w:rsidRPr="00D11647" w:rsidRDefault="00A346F8" w:rsidP="00A346F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 w:rsidRPr="00D11647">
        <w:rPr>
          <w:rFonts w:ascii="Courier New" w:hAnsi="Courier New" w:cs="Courier New"/>
          <w:sz w:val="24"/>
          <w:szCs w:val="24"/>
          <w:lang w:val="en-US"/>
        </w:rPr>
        <w:t>——————————————————————————————————————————————————————————————————</w:t>
      </w:r>
    </w:p>
    <w:p w14:paraId="343ACFB0" w14:textId="77777777" w:rsidR="001A0E42" w:rsidRPr="00D11647" w:rsidRDefault="001A0E42" w:rsidP="001A0E4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2FE52CDB" w14:textId="77777777" w:rsidR="001A0E42" w:rsidRDefault="001A0E42" w:rsidP="001A0E4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05F6A933" w14:textId="1273C24A" w:rsidR="001A0E42" w:rsidRPr="001A438E" w:rsidRDefault="001A0E42" w:rsidP="001A0E4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1A438E">
        <w:rPr>
          <w:rFonts w:ascii="Courier New" w:hAnsi="Courier New" w:cs="Courier New"/>
          <w:b/>
          <w:bCs/>
          <w:sz w:val="24"/>
          <w:szCs w:val="24"/>
          <w:lang w:val="en-US"/>
        </w:rPr>
        <w:t>4</w:t>
      </w:r>
      <w:r w:rsidR="00A346F8" w:rsidRPr="001A438E">
        <w:rPr>
          <w:rFonts w:ascii="Courier New" w:hAnsi="Courier New" w:cs="Courier New"/>
          <w:b/>
          <w:bCs/>
          <w:sz w:val="24"/>
          <w:szCs w:val="24"/>
          <w:lang w:val="en-US"/>
        </w:rPr>
        <w:t>.</w:t>
      </w:r>
      <w:r w:rsidRPr="001A438E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montáž oken vč.</w:t>
      </w:r>
      <w:r w:rsidR="005A4AF3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</w:t>
      </w:r>
      <w:r w:rsidRPr="001A438E">
        <w:rPr>
          <w:rFonts w:ascii="Courier New" w:hAnsi="Courier New" w:cs="Courier New"/>
          <w:b/>
          <w:bCs/>
          <w:sz w:val="24"/>
          <w:szCs w:val="24"/>
          <w:lang w:val="en-US"/>
        </w:rPr>
        <w:t>demontáže</w:t>
      </w:r>
    </w:p>
    <w:p w14:paraId="62C5C29F" w14:textId="77777777" w:rsidR="001A0E42" w:rsidRPr="00A346F8" w:rsidRDefault="001A0E42" w:rsidP="001A0E4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57C83756" w14:textId="7139DDB8" w:rsidR="001A0E42" w:rsidRPr="001A438E" w:rsidRDefault="00A346F8" w:rsidP="00E800EC">
      <w:pPr>
        <w:autoSpaceDE w:val="0"/>
        <w:autoSpaceDN w:val="0"/>
        <w:adjustRightInd w:val="0"/>
        <w:spacing w:after="0" w:line="240" w:lineRule="exact"/>
        <w:ind w:left="1418"/>
        <w:rPr>
          <w:rFonts w:ascii="Courier New" w:hAnsi="Courier New" w:cs="Courier New"/>
          <w:sz w:val="24"/>
          <w:szCs w:val="24"/>
          <w:u w:val="single"/>
          <w:lang w:val="en-US"/>
        </w:rPr>
      </w:pPr>
      <w:r w:rsidRPr="001A438E">
        <w:rPr>
          <w:rFonts w:ascii="Courier New" w:hAnsi="Courier New" w:cs="Courier New"/>
          <w:sz w:val="24"/>
          <w:szCs w:val="24"/>
          <w:u w:val="single"/>
          <w:lang w:val="en-US"/>
        </w:rPr>
        <w:t xml:space="preserve">27.63 m2          </w:t>
      </w:r>
      <w:r w:rsidR="001A0E42" w:rsidRPr="001A438E">
        <w:rPr>
          <w:rFonts w:ascii="Courier New" w:hAnsi="Courier New" w:cs="Courier New"/>
          <w:sz w:val="24"/>
          <w:szCs w:val="24"/>
          <w:u w:val="single"/>
          <w:lang w:val="en-US"/>
        </w:rPr>
        <w:t xml:space="preserve">         569,</w:t>
      </w:r>
      <w:r w:rsidRPr="001A438E">
        <w:rPr>
          <w:rFonts w:ascii="Courier New" w:hAnsi="Courier New" w:cs="Courier New"/>
          <w:sz w:val="24"/>
          <w:szCs w:val="24"/>
          <w:u w:val="single"/>
          <w:lang w:val="en-US"/>
        </w:rPr>
        <w:t>-</w:t>
      </w:r>
      <w:r w:rsidR="001A0E42" w:rsidRPr="001A438E">
        <w:rPr>
          <w:rFonts w:ascii="Courier New" w:hAnsi="Courier New" w:cs="Courier New"/>
          <w:sz w:val="24"/>
          <w:szCs w:val="24"/>
          <w:u w:val="single"/>
          <w:lang w:val="en-US"/>
        </w:rPr>
        <w:t xml:space="preserve">         </w:t>
      </w:r>
      <w:r w:rsidRPr="001A438E">
        <w:rPr>
          <w:rFonts w:ascii="Courier New" w:hAnsi="Courier New" w:cs="Courier New"/>
          <w:sz w:val="24"/>
          <w:szCs w:val="24"/>
          <w:u w:val="single"/>
          <w:lang w:val="en-US"/>
        </w:rPr>
        <w:t xml:space="preserve">   </w:t>
      </w:r>
      <w:r w:rsidR="001A0E42" w:rsidRPr="001A438E">
        <w:rPr>
          <w:rFonts w:ascii="Courier New" w:hAnsi="Courier New" w:cs="Courier New"/>
          <w:sz w:val="24"/>
          <w:szCs w:val="24"/>
          <w:u w:val="single"/>
          <w:lang w:val="en-US"/>
        </w:rPr>
        <w:t>15.721,</w:t>
      </w:r>
      <w:r w:rsidR="001A438E" w:rsidRPr="001A438E">
        <w:rPr>
          <w:rFonts w:ascii="Courier New" w:hAnsi="Courier New" w:cs="Courier New"/>
          <w:sz w:val="24"/>
          <w:szCs w:val="24"/>
          <w:u w:val="single"/>
          <w:lang w:val="en-US"/>
        </w:rPr>
        <w:t>47</w:t>
      </w:r>
    </w:p>
    <w:p w14:paraId="36FFB576" w14:textId="77777777" w:rsidR="001A0E42" w:rsidRPr="00A346F8" w:rsidRDefault="001A0E42" w:rsidP="001A0E4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6A1E5BA8" w14:textId="77777777" w:rsidR="001A438E" w:rsidRDefault="001A438E" w:rsidP="001A0E4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0AE133D5" w14:textId="19DAB5C4" w:rsidR="001A0E42" w:rsidRPr="001A438E" w:rsidRDefault="001A0E42" w:rsidP="001A0E4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1A438E">
        <w:rPr>
          <w:rFonts w:ascii="Courier New" w:hAnsi="Courier New" w:cs="Courier New"/>
          <w:b/>
          <w:bCs/>
          <w:sz w:val="24"/>
          <w:szCs w:val="24"/>
          <w:lang w:val="en-US"/>
        </w:rPr>
        <w:t>5</w:t>
      </w:r>
      <w:r w:rsidR="001A438E" w:rsidRPr="001A438E">
        <w:rPr>
          <w:rFonts w:ascii="Courier New" w:hAnsi="Courier New" w:cs="Courier New"/>
          <w:b/>
          <w:bCs/>
          <w:sz w:val="24"/>
          <w:szCs w:val="24"/>
          <w:lang w:val="en-US"/>
        </w:rPr>
        <w:t>.</w:t>
      </w:r>
      <w:r w:rsidRPr="001A438E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</w:t>
      </w:r>
      <w:r w:rsidR="00E800EC">
        <w:rPr>
          <w:rFonts w:ascii="Courier New" w:hAnsi="Courier New" w:cs="Courier New"/>
          <w:b/>
          <w:bCs/>
          <w:sz w:val="24"/>
          <w:szCs w:val="24"/>
          <w:lang w:val="en-US"/>
        </w:rPr>
        <w:t>z</w:t>
      </w:r>
      <w:r w:rsidRPr="001A438E">
        <w:rPr>
          <w:rFonts w:ascii="Courier New" w:hAnsi="Courier New" w:cs="Courier New"/>
          <w:b/>
          <w:bCs/>
          <w:sz w:val="24"/>
          <w:szCs w:val="24"/>
          <w:lang w:val="en-US"/>
        </w:rPr>
        <w:t>ednické práce okna kastlová</w:t>
      </w:r>
      <w:r w:rsidR="00124475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vč. vnitř</w:t>
      </w:r>
      <w:r w:rsidR="005A4AF3">
        <w:rPr>
          <w:rFonts w:ascii="Courier New" w:hAnsi="Courier New" w:cs="Courier New"/>
          <w:b/>
          <w:bCs/>
          <w:sz w:val="24"/>
          <w:szCs w:val="24"/>
          <w:lang w:val="en-US"/>
        </w:rPr>
        <w:t>ních</w:t>
      </w:r>
      <w:r w:rsidR="00124475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parapetů</w:t>
      </w:r>
    </w:p>
    <w:p w14:paraId="72DC44E9" w14:textId="134B8915" w:rsidR="001A0E42" w:rsidRPr="001A438E" w:rsidRDefault="00E800EC" w:rsidP="00E800EC">
      <w:pPr>
        <w:autoSpaceDE w:val="0"/>
        <w:autoSpaceDN w:val="0"/>
        <w:adjustRightInd w:val="0"/>
        <w:spacing w:before="240" w:after="0" w:line="240" w:lineRule="exact"/>
        <w:ind w:left="1418"/>
        <w:rPr>
          <w:rFonts w:ascii="Courier New" w:hAnsi="Courier New" w:cs="Courier New"/>
          <w:sz w:val="24"/>
          <w:szCs w:val="24"/>
          <w:u w:val="single"/>
          <w:lang w:val="en-US"/>
        </w:rPr>
      </w:pPr>
      <w:r>
        <w:rPr>
          <w:rFonts w:ascii="Courier New" w:hAnsi="Courier New" w:cs="Courier New"/>
          <w:sz w:val="24"/>
          <w:szCs w:val="24"/>
          <w:u w:val="single"/>
          <w:lang w:val="en-US"/>
        </w:rPr>
        <w:t>76</w:t>
      </w:r>
      <w:r w:rsidR="001A438E" w:rsidRPr="001A438E">
        <w:rPr>
          <w:rFonts w:ascii="Courier New" w:hAnsi="Courier New" w:cs="Courier New"/>
          <w:sz w:val="24"/>
          <w:szCs w:val="24"/>
          <w:u w:val="single"/>
          <w:lang w:val="en-US"/>
        </w:rPr>
        <w:t>.22 m</w:t>
      </w:r>
      <w:r w:rsidR="001A438E" w:rsidRPr="001A438E">
        <w:rPr>
          <w:rFonts w:ascii="Courier New" w:hAnsi="Courier New" w:cs="Courier New"/>
          <w:sz w:val="24"/>
          <w:szCs w:val="24"/>
          <w:u w:val="single"/>
          <w:lang w:val="en-US"/>
        </w:rPr>
        <w:tab/>
      </w:r>
      <w:r w:rsidR="001A438E" w:rsidRPr="001A438E">
        <w:rPr>
          <w:rFonts w:ascii="Courier New" w:hAnsi="Courier New" w:cs="Courier New"/>
          <w:sz w:val="24"/>
          <w:szCs w:val="24"/>
          <w:u w:val="single"/>
          <w:lang w:val="en-US"/>
        </w:rPr>
        <w:tab/>
      </w:r>
      <w:r w:rsidR="001A438E" w:rsidRPr="001A438E">
        <w:rPr>
          <w:rFonts w:ascii="Courier New" w:hAnsi="Courier New" w:cs="Courier New"/>
          <w:sz w:val="24"/>
          <w:szCs w:val="24"/>
          <w:u w:val="single"/>
          <w:lang w:val="en-US"/>
        </w:rPr>
        <w:tab/>
      </w:r>
      <w:r w:rsidR="001A438E" w:rsidRPr="001A438E">
        <w:rPr>
          <w:rFonts w:ascii="Courier New" w:hAnsi="Courier New" w:cs="Courier New"/>
          <w:sz w:val="24"/>
          <w:szCs w:val="24"/>
          <w:u w:val="single"/>
          <w:lang w:val="en-US"/>
        </w:rPr>
        <w:tab/>
      </w:r>
      <w:r w:rsidR="001A0E42" w:rsidRPr="001A438E">
        <w:rPr>
          <w:rFonts w:ascii="Courier New" w:hAnsi="Courier New" w:cs="Courier New"/>
          <w:sz w:val="24"/>
          <w:szCs w:val="24"/>
          <w:u w:val="single"/>
          <w:lang w:val="en-US"/>
        </w:rPr>
        <w:t xml:space="preserve">   660,</w:t>
      </w:r>
      <w:r w:rsidR="001A438E" w:rsidRPr="001A438E">
        <w:rPr>
          <w:rFonts w:ascii="Courier New" w:hAnsi="Courier New" w:cs="Courier New"/>
          <w:sz w:val="24"/>
          <w:szCs w:val="24"/>
          <w:u w:val="single"/>
          <w:lang w:val="en-US"/>
        </w:rPr>
        <w:t>-</w:t>
      </w:r>
      <w:r w:rsidR="001A0E42" w:rsidRPr="001A438E">
        <w:rPr>
          <w:rFonts w:ascii="Courier New" w:hAnsi="Courier New" w:cs="Courier New"/>
          <w:sz w:val="24"/>
          <w:szCs w:val="24"/>
          <w:u w:val="single"/>
          <w:lang w:val="en-US"/>
        </w:rPr>
        <w:t xml:space="preserve">        </w:t>
      </w:r>
      <w:r w:rsidR="001A438E" w:rsidRPr="001A438E">
        <w:rPr>
          <w:rFonts w:ascii="Courier New" w:hAnsi="Courier New" w:cs="Courier New"/>
          <w:sz w:val="24"/>
          <w:szCs w:val="24"/>
          <w:u w:val="single"/>
          <w:lang w:val="en-US"/>
        </w:rPr>
        <w:t xml:space="preserve">   </w:t>
      </w:r>
      <w:r w:rsidR="001A0E42" w:rsidRPr="001A438E">
        <w:rPr>
          <w:rFonts w:ascii="Courier New" w:hAnsi="Courier New" w:cs="Courier New"/>
          <w:sz w:val="24"/>
          <w:szCs w:val="24"/>
          <w:u w:val="single"/>
          <w:lang w:val="en-US"/>
        </w:rPr>
        <w:t>50.30</w:t>
      </w:r>
      <w:r w:rsidR="001A438E" w:rsidRPr="001A438E">
        <w:rPr>
          <w:rFonts w:ascii="Courier New" w:hAnsi="Courier New" w:cs="Courier New"/>
          <w:sz w:val="24"/>
          <w:szCs w:val="24"/>
          <w:u w:val="single"/>
          <w:lang w:val="en-US"/>
        </w:rPr>
        <w:t>5</w:t>
      </w:r>
      <w:r w:rsidR="001A0E42" w:rsidRPr="001A438E">
        <w:rPr>
          <w:rFonts w:ascii="Courier New" w:hAnsi="Courier New" w:cs="Courier New"/>
          <w:sz w:val="24"/>
          <w:szCs w:val="24"/>
          <w:u w:val="single"/>
          <w:lang w:val="en-US"/>
        </w:rPr>
        <w:t>,</w:t>
      </w:r>
      <w:r w:rsidR="001A438E" w:rsidRPr="001A438E">
        <w:rPr>
          <w:rFonts w:ascii="Courier New" w:hAnsi="Courier New" w:cs="Courier New"/>
          <w:sz w:val="24"/>
          <w:szCs w:val="24"/>
          <w:u w:val="single"/>
          <w:lang w:val="en-US"/>
        </w:rPr>
        <w:t>20</w:t>
      </w:r>
    </w:p>
    <w:p w14:paraId="074C9902" w14:textId="6CD05F34" w:rsidR="001A0E42" w:rsidRDefault="001A0E42" w:rsidP="001A0E4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                          </w:t>
      </w:r>
    </w:p>
    <w:p w14:paraId="209686AB" w14:textId="4859678C" w:rsidR="001A0E42" w:rsidRDefault="00A62274" w:rsidP="001A0E4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>C</w:t>
      </w:r>
      <w:r w:rsidR="001A0E42">
        <w:rPr>
          <w:rFonts w:ascii="Courier New" w:hAnsi="Courier New" w:cs="Courier New"/>
          <w:sz w:val="24"/>
          <w:szCs w:val="24"/>
          <w:lang w:val="en-US"/>
        </w:rPr>
        <w:t xml:space="preserve">elková cena pozic                               </w:t>
      </w:r>
      <w:r w:rsidR="001A438E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="001A0E42">
        <w:rPr>
          <w:rFonts w:ascii="Courier New" w:hAnsi="Courier New" w:cs="Courier New"/>
          <w:sz w:val="24"/>
          <w:szCs w:val="24"/>
          <w:lang w:val="en-US"/>
        </w:rPr>
        <w:t>333.09</w:t>
      </w:r>
      <w:r w:rsidR="001A438E">
        <w:rPr>
          <w:rFonts w:ascii="Courier New" w:hAnsi="Courier New" w:cs="Courier New"/>
          <w:sz w:val="24"/>
          <w:szCs w:val="24"/>
          <w:lang w:val="en-US"/>
        </w:rPr>
        <w:t>0</w:t>
      </w:r>
      <w:r w:rsidR="001A0E42">
        <w:rPr>
          <w:rFonts w:ascii="Courier New" w:hAnsi="Courier New" w:cs="Courier New"/>
          <w:sz w:val="24"/>
          <w:szCs w:val="24"/>
          <w:lang w:val="en-US"/>
        </w:rPr>
        <w:t>,</w:t>
      </w:r>
      <w:r w:rsidR="001A438E">
        <w:rPr>
          <w:rFonts w:ascii="Courier New" w:hAnsi="Courier New" w:cs="Courier New"/>
          <w:sz w:val="24"/>
          <w:szCs w:val="24"/>
          <w:lang w:val="en-US"/>
        </w:rPr>
        <w:t>67</w:t>
      </w:r>
    </w:p>
    <w:p w14:paraId="707C1767" w14:textId="77777777" w:rsidR="001A438E" w:rsidRDefault="001A0E42" w:rsidP="001A0E4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</w:t>
      </w:r>
    </w:p>
    <w:p w14:paraId="124F4B41" w14:textId="77777777" w:rsidR="00297095" w:rsidRDefault="00297095" w:rsidP="001A0E4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49B916A7" w14:textId="0821C355" w:rsidR="001A0E42" w:rsidRPr="00A62274" w:rsidRDefault="00E800EC" w:rsidP="001A0E4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A62274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6.       </w:t>
      </w:r>
      <w:r w:rsidR="00A62274" w:rsidRPr="00A62274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</w:t>
      </w:r>
      <w:r w:rsidR="001A0E42" w:rsidRPr="00A62274">
        <w:rPr>
          <w:rFonts w:ascii="Courier New" w:hAnsi="Courier New" w:cs="Courier New"/>
          <w:b/>
          <w:bCs/>
          <w:sz w:val="24"/>
          <w:szCs w:val="24"/>
          <w:lang w:val="en-US"/>
        </w:rPr>
        <w:t>vnitřní par</w:t>
      </w:r>
      <w:r w:rsidR="00A62274" w:rsidRPr="00A62274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apet </w:t>
      </w:r>
      <w:r w:rsidR="001A0E42" w:rsidRPr="00A62274">
        <w:rPr>
          <w:rFonts w:ascii="Courier New" w:hAnsi="Courier New" w:cs="Courier New"/>
          <w:b/>
          <w:bCs/>
          <w:sz w:val="24"/>
          <w:szCs w:val="24"/>
          <w:lang w:val="en-US"/>
        </w:rPr>
        <w:t>postf</w:t>
      </w:r>
      <w:r w:rsidR="00A62274" w:rsidRPr="00A62274">
        <w:rPr>
          <w:rFonts w:ascii="Courier New" w:hAnsi="Courier New" w:cs="Courier New"/>
          <w:b/>
          <w:bCs/>
          <w:sz w:val="24"/>
          <w:szCs w:val="24"/>
          <w:lang w:val="en-US"/>
        </w:rPr>
        <w:t>ix</w:t>
      </w:r>
      <w:r w:rsidR="001A0E42" w:rsidRPr="00A62274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š.300</w:t>
      </w:r>
      <w:r w:rsidR="00A62274" w:rsidRPr="00A62274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</w:t>
      </w:r>
      <w:r w:rsidR="001A0E42" w:rsidRPr="00A62274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mm            </w:t>
      </w:r>
      <w:r w:rsidR="001A438E" w:rsidRPr="00A62274">
        <w:rPr>
          <w:rFonts w:ascii="Courier New" w:hAnsi="Courier New" w:cs="Courier New"/>
          <w:b/>
          <w:bCs/>
          <w:sz w:val="24"/>
          <w:szCs w:val="24"/>
          <w:lang w:val="en-US"/>
        </w:rPr>
        <w:tab/>
        <w:t xml:space="preserve"> </w:t>
      </w:r>
    </w:p>
    <w:p w14:paraId="16C558C1" w14:textId="47A435BC" w:rsidR="00E800EC" w:rsidRPr="00A62274" w:rsidRDefault="00A62274" w:rsidP="00A62274">
      <w:pPr>
        <w:autoSpaceDE w:val="0"/>
        <w:autoSpaceDN w:val="0"/>
        <w:adjustRightInd w:val="0"/>
        <w:spacing w:before="240" w:after="0" w:line="240" w:lineRule="exact"/>
        <w:ind w:left="1418"/>
        <w:rPr>
          <w:rFonts w:ascii="Courier New" w:hAnsi="Courier New" w:cs="Courier New"/>
          <w:sz w:val="24"/>
          <w:szCs w:val="24"/>
          <w:u w:val="single"/>
          <w:lang w:val="en-US"/>
        </w:rPr>
      </w:pPr>
      <w:r>
        <w:rPr>
          <w:rFonts w:ascii="Courier New" w:hAnsi="Courier New" w:cs="Courier New"/>
          <w:sz w:val="24"/>
          <w:szCs w:val="24"/>
          <w:u w:val="single"/>
          <w:lang w:val="en-US"/>
        </w:rPr>
        <w:t>1</w:t>
      </w:r>
      <w:r w:rsidRPr="00A62274">
        <w:rPr>
          <w:rFonts w:ascii="Courier New" w:hAnsi="Courier New" w:cs="Courier New"/>
          <w:sz w:val="24"/>
          <w:szCs w:val="24"/>
          <w:u w:val="single"/>
          <w:lang w:val="en-US"/>
        </w:rPr>
        <w:t>5 bm</w:t>
      </w:r>
      <w:r w:rsidRPr="00A62274">
        <w:rPr>
          <w:rFonts w:ascii="Courier New" w:hAnsi="Courier New" w:cs="Courier New"/>
          <w:sz w:val="24"/>
          <w:szCs w:val="24"/>
          <w:u w:val="single"/>
          <w:lang w:val="en-US"/>
        </w:rPr>
        <w:tab/>
      </w:r>
      <w:r w:rsidRPr="00A62274">
        <w:rPr>
          <w:rFonts w:ascii="Courier New" w:hAnsi="Courier New" w:cs="Courier New"/>
          <w:sz w:val="24"/>
          <w:szCs w:val="24"/>
          <w:u w:val="single"/>
          <w:lang w:val="en-US"/>
        </w:rPr>
        <w:tab/>
      </w:r>
      <w:r w:rsidRPr="00A62274">
        <w:rPr>
          <w:rFonts w:ascii="Courier New" w:hAnsi="Courier New" w:cs="Courier New"/>
          <w:sz w:val="24"/>
          <w:szCs w:val="24"/>
          <w:u w:val="single"/>
          <w:lang w:val="en-US"/>
        </w:rPr>
        <w:tab/>
      </w:r>
      <w:r w:rsidRPr="00A62274">
        <w:rPr>
          <w:rFonts w:ascii="Courier New" w:hAnsi="Courier New" w:cs="Courier New"/>
          <w:sz w:val="24"/>
          <w:szCs w:val="24"/>
          <w:u w:val="single"/>
          <w:lang w:val="en-US"/>
        </w:rPr>
        <w:tab/>
        <w:t xml:space="preserve">   445,20</w:t>
      </w:r>
      <w:r w:rsidRPr="00A62274">
        <w:rPr>
          <w:rFonts w:ascii="Courier New" w:hAnsi="Courier New" w:cs="Courier New"/>
          <w:sz w:val="24"/>
          <w:szCs w:val="24"/>
          <w:u w:val="single"/>
          <w:lang w:val="en-US"/>
        </w:rPr>
        <w:tab/>
      </w:r>
      <w:r w:rsidRPr="00A62274">
        <w:rPr>
          <w:rFonts w:ascii="Courier New" w:hAnsi="Courier New" w:cs="Courier New"/>
          <w:sz w:val="24"/>
          <w:szCs w:val="24"/>
          <w:u w:val="single"/>
          <w:lang w:val="en-US"/>
        </w:rPr>
        <w:tab/>
      </w:r>
      <w:r w:rsidRPr="00A62274">
        <w:rPr>
          <w:rFonts w:ascii="Courier New" w:hAnsi="Courier New" w:cs="Courier New"/>
          <w:sz w:val="24"/>
          <w:szCs w:val="24"/>
          <w:u w:val="single"/>
          <w:lang w:val="en-US"/>
        </w:rPr>
        <w:tab/>
      </w:r>
      <w:r>
        <w:rPr>
          <w:rFonts w:ascii="Courier New" w:hAnsi="Courier New" w:cs="Courier New"/>
          <w:sz w:val="24"/>
          <w:szCs w:val="24"/>
          <w:u w:val="single"/>
          <w:lang w:val="en-US"/>
        </w:rPr>
        <w:t xml:space="preserve"> </w:t>
      </w:r>
      <w:r w:rsidRPr="00A62274">
        <w:rPr>
          <w:rFonts w:ascii="Courier New" w:hAnsi="Courier New" w:cs="Courier New"/>
          <w:sz w:val="24"/>
          <w:szCs w:val="24"/>
          <w:u w:val="single"/>
          <w:lang w:val="en-US"/>
        </w:rPr>
        <w:t>6.678,-</w:t>
      </w:r>
    </w:p>
    <w:p w14:paraId="06EC2E70" w14:textId="77777777" w:rsidR="00A62274" w:rsidRDefault="00A62274" w:rsidP="001A0E4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07B5FE48" w14:textId="23F2F1DE" w:rsidR="001A0E42" w:rsidRDefault="00A62274" w:rsidP="001A0E4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>C</w:t>
      </w:r>
      <w:r w:rsidR="001A0E42">
        <w:rPr>
          <w:rFonts w:ascii="Courier New" w:hAnsi="Courier New" w:cs="Courier New"/>
          <w:sz w:val="24"/>
          <w:szCs w:val="24"/>
          <w:lang w:val="en-US"/>
        </w:rPr>
        <w:t xml:space="preserve">elkem                                         </w:t>
      </w:r>
      <w:r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="001A0E42">
        <w:rPr>
          <w:rFonts w:ascii="Courier New" w:hAnsi="Courier New" w:cs="Courier New"/>
          <w:sz w:val="24"/>
          <w:szCs w:val="24"/>
          <w:lang w:val="en-US"/>
        </w:rPr>
        <w:t xml:space="preserve">  339.76</w:t>
      </w:r>
      <w:r>
        <w:rPr>
          <w:rFonts w:ascii="Courier New" w:hAnsi="Courier New" w:cs="Courier New"/>
          <w:sz w:val="24"/>
          <w:szCs w:val="24"/>
          <w:lang w:val="en-US"/>
        </w:rPr>
        <w:t>8</w:t>
      </w:r>
      <w:r w:rsidR="001A0E42">
        <w:rPr>
          <w:rFonts w:ascii="Courier New" w:hAnsi="Courier New" w:cs="Courier New"/>
          <w:sz w:val="24"/>
          <w:szCs w:val="24"/>
          <w:lang w:val="en-US"/>
        </w:rPr>
        <w:t>,</w:t>
      </w:r>
      <w:r>
        <w:rPr>
          <w:rFonts w:ascii="Courier New" w:hAnsi="Courier New" w:cs="Courier New"/>
          <w:sz w:val="24"/>
          <w:szCs w:val="24"/>
          <w:lang w:val="en-US"/>
        </w:rPr>
        <w:t>67</w:t>
      </w:r>
    </w:p>
    <w:p w14:paraId="6BE8D490" w14:textId="3C771B69" w:rsidR="001A0E42" w:rsidRPr="00A62274" w:rsidRDefault="001A0E42" w:rsidP="00297095">
      <w:pPr>
        <w:autoSpaceDE w:val="0"/>
        <w:autoSpaceDN w:val="0"/>
        <w:adjustRightInd w:val="0"/>
        <w:spacing w:before="240" w:after="0" w:line="240" w:lineRule="exact"/>
        <w:rPr>
          <w:rFonts w:ascii="Courier New" w:hAnsi="Courier New" w:cs="Courier New"/>
          <w:sz w:val="24"/>
          <w:szCs w:val="24"/>
          <w:u w:val="single"/>
          <w:lang w:val="en-US"/>
        </w:rPr>
      </w:pPr>
      <w:r w:rsidRPr="00A62274">
        <w:rPr>
          <w:rFonts w:ascii="Courier New" w:hAnsi="Courier New" w:cs="Courier New"/>
          <w:sz w:val="24"/>
          <w:szCs w:val="24"/>
          <w:u w:val="single"/>
          <w:lang w:val="en-US"/>
        </w:rPr>
        <w:t xml:space="preserve">          DPH 21%                           </w:t>
      </w:r>
      <w:r w:rsidR="00297095">
        <w:rPr>
          <w:rFonts w:ascii="Courier New" w:hAnsi="Courier New" w:cs="Courier New"/>
          <w:sz w:val="24"/>
          <w:szCs w:val="24"/>
          <w:u w:val="single"/>
          <w:lang w:val="en-US"/>
        </w:rPr>
        <w:t xml:space="preserve">      </w:t>
      </w:r>
      <w:r w:rsidRPr="00A62274">
        <w:rPr>
          <w:rFonts w:ascii="Courier New" w:hAnsi="Courier New" w:cs="Courier New"/>
          <w:sz w:val="24"/>
          <w:szCs w:val="24"/>
          <w:u w:val="single"/>
          <w:lang w:val="en-US"/>
        </w:rPr>
        <w:t xml:space="preserve">    71.351,</w:t>
      </w:r>
      <w:r w:rsidR="00A62274" w:rsidRPr="00A62274">
        <w:rPr>
          <w:rFonts w:ascii="Courier New" w:hAnsi="Courier New" w:cs="Courier New"/>
          <w:sz w:val="24"/>
          <w:szCs w:val="24"/>
          <w:u w:val="single"/>
          <w:lang w:val="en-US"/>
        </w:rPr>
        <w:t>42</w:t>
      </w:r>
    </w:p>
    <w:p w14:paraId="46BDC041" w14:textId="77777777" w:rsidR="00A62274" w:rsidRDefault="001A0E42" w:rsidP="001A0E4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</w:t>
      </w:r>
    </w:p>
    <w:p w14:paraId="620C3C5B" w14:textId="140F377F" w:rsidR="001A0E42" w:rsidRPr="00297095" w:rsidRDefault="00297095" w:rsidP="001A0E4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8"/>
          <w:szCs w:val="28"/>
          <w:lang w:val="en-US"/>
        </w:rPr>
      </w:pPr>
      <w:r w:rsidRPr="00297095">
        <w:rPr>
          <w:rFonts w:ascii="Courier New" w:hAnsi="Courier New" w:cs="Courier New"/>
          <w:b/>
          <w:bCs/>
          <w:sz w:val="28"/>
          <w:szCs w:val="28"/>
          <w:lang w:val="en-US"/>
        </w:rPr>
        <w:t>K</w:t>
      </w:r>
      <w:r w:rsidR="001A0E42" w:rsidRPr="00297095">
        <w:rPr>
          <w:rFonts w:ascii="Courier New" w:hAnsi="Courier New" w:cs="Courier New"/>
          <w:b/>
          <w:bCs/>
          <w:sz w:val="28"/>
          <w:szCs w:val="28"/>
          <w:lang w:val="en-US"/>
        </w:rPr>
        <w:t xml:space="preserve">onečná suma                            </w:t>
      </w:r>
      <w:r w:rsidR="00A62274" w:rsidRPr="00297095">
        <w:rPr>
          <w:rFonts w:ascii="Courier New" w:hAnsi="Courier New" w:cs="Courier New"/>
          <w:b/>
          <w:bCs/>
          <w:sz w:val="28"/>
          <w:szCs w:val="28"/>
          <w:lang w:val="en-US"/>
        </w:rPr>
        <w:t xml:space="preserve">    </w:t>
      </w:r>
      <w:r w:rsidR="001A0E42" w:rsidRPr="00297095">
        <w:rPr>
          <w:rFonts w:ascii="Courier New" w:hAnsi="Courier New" w:cs="Courier New"/>
          <w:b/>
          <w:bCs/>
          <w:sz w:val="28"/>
          <w:szCs w:val="28"/>
          <w:lang w:val="en-US"/>
        </w:rPr>
        <w:t>411.1</w:t>
      </w:r>
      <w:r w:rsidR="00A62274" w:rsidRPr="00297095">
        <w:rPr>
          <w:rFonts w:ascii="Courier New" w:hAnsi="Courier New" w:cs="Courier New"/>
          <w:b/>
          <w:bCs/>
          <w:sz w:val="28"/>
          <w:szCs w:val="28"/>
          <w:lang w:val="en-US"/>
        </w:rPr>
        <w:t>20</w:t>
      </w:r>
      <w:r w:rsidR="001A0E42" w:rsidRPr="00297095">
        <w:rPr>
          <w:rFonts w:ascii="Courier New" w:hAnsi="Courier New" w:cs="Courier New"/>
          <w:b/>
          <w:bCs/>
          <w:sz w:val="28"/>
          <w:szCs w:val="28"/>
          <w:lang w:val="en-US"/>
        </w:rPr>
        <w:t>,</w:t>
      </w:r>
      <w:r w:rsidR="00A62274" w:rsidRPr="00297095">
        <w:rPr>
          <w:rFonts w:ascii="Courier New" w:hAnsi="Courier New" w:cs="Courier New"/>
          <w:b/>
          <w:bCs/>
          <w:sz w:val="28"/>
          <w:szCs w:val="28"/>
          <w:lang w:val="en-US"/>
        </w:rPr>
        <w:t>09</w:t>
      </w:r>
    </w:p>
    <w:p w14:paraId="571E86B2" w14:textId="77777777" w:rsidR="003674F8" w:rsidRPr="002E368B" w:rsidRDefault="003674F8" w:rsidP="003674F8">
      <w:pPr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E368B">
        <w:rPr>
          <w:rFonts w:ascii="Courier New" w:hAnsi="Courier New" w:cs="Courier New"/>
          <w:sz w:val="24"/>
          <w:szCs w:val="24"/>
        </w:rPr>
        <w:t xml:space="preserve">                                                              </w:t>
      </w:r>
    </w:p>
    <w:p w14:paraId="49224ECD" w14:textId="77777777" w:rsidR="00C44405" w:rsidRPr="002E368B" w:rsidRDefault="003523A9" w:rsidP="00C82478">
      <w:pPr>
        <w:pStyle w:val="Odstavecseseznamem"/>
        <w:numPr>
          <w:ilvl w:val="0"/>
          <w:numId w:val="2"/>
        </w:numPr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E368B">
        <w:rPr>
          <w:rFonts w:ascii="Times New Roman" w:hAnsi="Times New Roman"/>
          <w:b/>
          <w:sz w:val="24"/>
          <w:szCs w:val="24"/>
          <w:u w:val="single"/>
        </w:rPr>
        <w:t>Odstoupení od smlouvy</w:t>
      </w:r>
    </w:p>
    <w:p w14:paraId="4435FD24" w14:textId="77777777" w:rsidR="003523A9" w:rsidRPr="002E368B" w:rsidRDefault="003523A9" w:rsidP="00036F4F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 xml:space="preserve">Jestliže Zhotovitel nebude provádět práce v souladu s touto smlouvou nebo bude zanedbávat plnění svých závazků tak závažným způsobem, že to ovlivní provádění prací, může </w:t>
      </w:r>
      <w:r w:rsidR="00AB680F" w:rsidRPr="002E368B">
        <w:rPr>
          <w:rFonts w:ascii="Times New Roman" w:hAnsi="Times New Roman"/>
          <w:sz w:val="24"/>
          <w:szCs w:val="24"/>
        </w:rPr>
        <w:t>Objednavatel</w:t>
      </w:r>
      <w:r w:rsidRPr="002E368B">
        <w:rPr>
          <w:rFonts w:ascii="Times New Roman" w:hAnsi="Times New Roman"/>
          <w:sz w:val="24"/>
          <w:szCs w:val="24"/>
        </w:rPr>
        <w:t xml:space="preserve"> požadovat na Zhotoviteli odstranění takového neplnění nebo zanedbání anebo je oprávněn na </w:t>
      </w:r>
      <w:r w:rsidR="00816472" w:rsidRPr="002E368B">
        <w:rPr>
          <w:rFonts w:ascii="Times New Roman" w:hAnsi="Times New Roman"/>
          <w:sz w:val="24"/>
          <w:szCs w:val="24"/>
        </w:rPr>
        <w:t>základě písemného oznámení odstoupit od této smlouvy.</w:t>
      </w:r>
    </w:p>
    <w:p w14:paraId="663D32C8" w14:textId="77777777" w:rsidR="00816472" w:rsidRPr="002E368B" w:rsidRDefault="00AB680F" w:rsidP="00036F4F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>Objednavatel</w:t>
      </w:r>
      <w:r w:rsidR="00816472" w:rsidRPr="002E368B">
        <w:rPr>
          <w:rFonts w:ascii="Times New Roman" w:hAnsi="Times New Roman"/>
          <w:sz w:val="24"/>
          <w:szCs w:val="24"/>
        </w:rPr>
        <w:t xml:space="preserve"> je oprávněn odstoupit od této smlouvy v případě, kdy bude proti Zhotoviteli podán ze strany třetích osob návrh na zahájení insolvenčního řízení nebo v případě, kdy Zhotovitel vstoupí do likvidace. Po takovém ukončení smlouvy musí </w:t>
      </w:r>
      <w:r w:rsidR="003B4EF2" w:rsidRPr="002E368B">
        <w:rPr>
          <w:rFonts w:ascii="Times New Roman" w:hAnsi="Times New Roman"/>
          <w:sz w:val="24"/>
          <w:szCs w:val="24"/>
        </w:rPr>
        <w:t>O</w:t>
      </w:r>
      <w:r w:rsidRPr="002E368B">
        <w:rPr>
          <w:rFonts w:ascii="Times New Roman" w:hAnsi="Times New Roman"/>
          <w:sz w:val="24"/>
          <w:szCs w:val="24"/>
        </w:rPr>
        <w:t>bjednavatel</w:t>
      </w:r>
      <w:r w:rsidR="00816472" w:rsidRPr="002E368B">
        <w:rPr>
          <w:rFonts w:ascii="Times New Roman" w:hAnsi="Times New Roman"/>
          <w:sz w:val="24"/>
          <w:szCs w:val="24"/>
        </w:rPr>
        <w:t xml:space="preserve">  spolu se </w:t>
      </w:r>
      <w:r w:rsidR="003B4EF2" w:rsidRPr="002E368B">
        <w:rPr>
          <w:rFonts w:ascii="Times New Roman" w:hAnsi="Times New Roman"/>
          <w:sz w:val="24"/>
          <w:szCs w:val="24"/>
        </w:rPr>
        <w:t>Z</w:t>
      </w:r>
      <w:r w:rsidR="00816472" w:rsidRPr="002E368B">
        <w:rPr>
          <w:rFonts w:ascii="Times New Roman" w:hAnsi="Times New Roman"/>
          <w:sz w:val="24"/>
          <w:szCs w:val="24"/>
        </w:rPr>
        <w:t xml:space="preserve">hotovitelem co možná nejdříve ověřit hodnotu provedených prací a všech částek dlužných </w:t>
      </w:r>
      <w:r w:rsidR="003B4EF2" w:rsidRPr="002E368B">
        <w:rPr>
          <w:rFonts w:ascii="Times New Roman" w:hAnsi="Times New Roman"/>
          <w:sz w:val="24"/>
          <w:szCs w:val="24"/>
        </w:rPr>
        <w:t>Z</w:t>
      </w:r>
      <w:r w:rsidR="00816472" w:rsidRPr="002E368B">
        <w:rPr>
          <w:rFonts w:ascii="Times New Roman" w:hAnsi="Times New Roman"/>
          <w:sz w:val="24"/>
          <w:szCs w:val="24"/>
        </w:rPr>
        <w:t xml:space="preserve">hotoviteli k termínu ukončení a tento dlužní zůstatek </w:t>
      </w:r>
      <w:r w:rsidR="003B4EF2" w:rsidRPr="002E368B">
        <w:rPr>
          <w:rFonts w:ascii="Times New Roman" w:hAnsi="Times New Roman"/>
          <w:sz w:val="24"/>
          <w:szCs w:val="24"/>
        </w:rPr>
        <w:t>Z</w:t>
      </w:r>
      <w:r w:rsidR="00816472" w:rsidRPr="002E368B">
        <w:rPr>
          <w:rFonts w:ascii="Times New Roman" w:hAnsi="Times New Roman"/>
          <w:sz w:val="24"/>
          <w:szCs w:val="24"/>
        </w:rPr>
        <w:t>hotoviteli zaplatit.</w:t>
      </w:r>
    </w:p>
    <w:p w14:paraId="54D2014A" w14:textId="77777777" w:rsidR="00816472" w:rsidRPr="002E368B" w:rsidRDefault="00816472" w:rsidP="00036F4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17885D89" w14:textId="77777777" w:rsidR="00816472" w:rsidRPr="002E368B" w:rsidRDefault="00816472" w:rsidP="00036F4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65790897" w14:textId="77777777" w:rsidR="00816472" w:rsidRPr="002E368B" w:rsidRDefault="00816472" w:rsidP="00C82478">
      <w:pPr>
        <w:pStyle w:val="Odstavecseseznamem"/>
        <w:numPr>
          <w:ilvl w:val="0"/>
          <w:numId w:val="2"/>
        </w:numPr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E368B">
        <w:rPr>
          <w:rFonts w:ascii="Times New Roman" w:hAnsi="Times New Roman"/>
          <w:b/>
          <w:sz w:val="24"/>
          <w:szCs w:val="24"/>
          <w:u w:val="single"/>
        </w:rPr>
        <w:t>Závěrečná ustanovení:</w:t>
      </w:r>
    </w:p>
    <w:p w14:paraId="6F4B6F0E" w14:textId="77777777" w:rsidR="00816472" w:rsidRPr="002E368B" w:rsidRDefault="00816472" w:rsidP="00036F4F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 xml:space="preserve">Tato smlouva se vyhotovuje ve dvou stejnopisech, z nichž jeden obdrží </w:t>
      </w:r>
      <w:r w:rsidR="00AB680F" w:rsidRPr="002E368B">
        <w:rPr>
          <w:rFonts w:ascii="Times New Roman" w:hAnsi="Times New Roman"/>
          <w:sz w:val="24"/>
          <w:szCs w:val="24"/>
        </w:rPr>
        <w:t>Objednavatel</w:t>
      </w:r>
      <w:r w:rsidRPr="002E368B">
        <w:rPr>
          <w:rFonts w:ascii="Times New Roman" w:hAnsi="Times New Roman"/>
          <w:sz w:val="24"/>
          <w:szCs w:val="24"/>
        </w:rPr>
        <w:t xml:space="preserve"> a jeden Zhotovitel.</w:t>
      </w:r>
    </w:p>
    <w:p w14:paraId="3BF062FF" w14:textId="77777777" w:rsidR="00816472" w:rsidRPr="002E368B" w:rsidRDefault="00816472" w:rsidP="00036F4F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 xml:space="preserve">Osobou oprávněnou jednat za </w:t>
      </w:r>
      <w:r w:rsidR="00AB680F" w:rsidRPr="002E368B">
        <w:rPr>
          <w:rFonts w:ascii="Times New Roman" w:hAnsi="Times New Roman"/>
          <w:sz w:val="24"/>
          <w:szCs w:val="24"/>
        </w:rPr>
        <w:t>Objednavatel</w:t>
      </w:r>
      <w:r w:rsidRPr="002E368B">
        <w:rPr>
          <w:rFonts w:ascii="Times New Roman" w:hAnsi="Times New Roman"/>
          <w:sz w:val="24"/>
          <w:szCs w:val="24"/>
        </w:rPr>
        <w:t xml:space="preserve">e v technických záležitostech dle této smlouvy je pan </w:t>
      </w:r>
      <w:r w:rsidR="00C82478" w:rsidRPr="002E368B">
        <w:rPr>
          <w:rFonts w:ascii="Times New Roman" w:hAnsi="Times New Roman"/>
          <w:sz w:val="24"/>
          <w:szCs w:val="24"/>
        </w:rPr>
        <w:t>Milan Ganiec</w:t>
      </w:r>
      <w:r w:rsidRPr="002E368B">
        <w:rPr>
          <w:rFonts w:ascii="Times New Roman" w:hAnsi="Times New Roman"/>
          <w:sz w:val="24"/>
          <w:szCs w:val="24"/>
        </w:rPr>
        <w:t xml:space="preserve">, tel.: </w:t>
      </w:r>
      <w:r w:rsidR="00C82478" w:rsidRPr="002E368B">
        <w:rPr>
          <w:rFonts w:ascii="Times New Roman" w:hAnsi="Times New Roman"/>
          <w:sz w:val="24"/>
          <w:szCs w:val="24"/>
        </w:rPr>
        <w:t>603 174 234</w:t>
      </w:r>
      <w:r w:rsidRPr="002E368B">
        <w:rPr>
          <w:rFonts w:ascii="Times New Roman" w:hAnsi="Times New Roman"/>
          <w:sz w:val="24"/>
          <w:szCs w:val="24"/>
        </w:rPr>
        <w:t>.</w:t>
      </w:r>
    </w:p>
    <w:p w14:paraId="1012B4AB" w14:textId="77777777" w:rsidR="00FE2748" w:rsidRPr="002E368B" w:rsidRDefault="00816472" w:rsidP="00036F4F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 xml:space="preserve">Osobou oprávněnou jednat za Zhotovitele v technických záležitostech dle této smlouvy je pan </w:t>
      </w:r>
      <w:r w:rsidR="00C82478" w:rsidRPr="002E368B">
        <w:rPr>
          <w:rFonts w:ascii="Times New Roman" w:hAnsi="Times New Roman"/>
          <w:sz w:val="24"/>
          <w:szCs w:val="24"/>
        </w:rPr>
        <w:t>Martin Rozsypal</w:t>
      </w:r>
      <w:r w:rsidRPr="002E368B">
        <w:rPr>
          <w:rFonts w:ascii="Times New Roman" w:hAnsi="Times New Roman"/>
          <w:sz w:val="24"/>
          <w:szCs w:val="24"/>
        </w:rPr>
        <w:t xml:space="preserve">, zástupce Zhotovitele tel.: </w:t>
      </w:r>
      <w:r w:rsidR="00C82478" w:rsidRPr="002E368B">
        <w:rPr>
          <w:rFonts w:ascii="Times New Roman" w:hAnsi="Times New Roman"/>
          <w:sz w:val="24"/>
          <w:szCs w:val="24"/>
        </w:rPr>
        <w:t>724 448 227</w:t>
      </w:r>
      <w:r w:rsidRPr="002E368B">
        <w:rPr>
          <w:rFonts w:ascii="Times New Roman" w:hAnsi="Times New Roman"/>
          <w:sz w:val="24"/>
          <w:szCs w:val="24"/>
        </w:rPr>
        <w:t>.</w:t>
      </w:r>
    </w:p>
    <w:p w14:paraId="38A9CA68" w14:textId="77777777" w:rsidR="00816472" w:rsidRPr="002E368B" w:rsidRDefault="00816472" w:rsidP="00036F4F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>Pokud v této smlouvě není uvedeno jinak, řídí se právními vztahy z ní vyplývající příslušnými ustanoveními zákona č. 89/2012.</w:t>
      </w:r>
    </w:p>
    <w:p w14:paraId="64C6B9CB" w14:textId="77777777" w:rsidR="003B4EF2" w:rsidRPr="002E368B" w:rsidRDefault="003B4EF2" w:rsidP="00036F4F">
      <w:pPr>
        <w:pStyle w:val="msolistparagraph0"/>
        <w:numPr>
          <w:ilvl w:val="0"/>
          <w:numId w:val="12"/>
        </w:numPr>
        <w:spacing w:line="276" w:lineRule="auto"/>
        <w:jc w:val="both"/>
      </w:pPr>
      <w:r w:rsidRPr="002E368B">
        <w:t xml:space="preserve">Smluvní strany berou na vědomí, že obsah této smlouvy včetně všech dodatků může být poskytnut žadateli v režimu zákona č. 106/1999 Sb., o svobodném přístupu k informacím, ve znění pozdějších předpisů, a že tato smlouva včetně dodatků bude společností </w:t>
      </w:r>
      <w:r w:rsidR="00036F4F" w:rsidRPr="002E368B">
        <w:t>Hřbitovy</w:t>
      </w:r>
      <w:r w:rsidRPr="002E368B">
        <w:t xml:space="preserve"> města </w:t>
      </w:r>
      <w:r w:rsidRPr="002E368B">
        <w:lastRenderedPageBreak/>
        <w:t xml:space="preserve">Olomouce, </w:t>
      </w:r>
      <w:r w:rsidR="00036F4F" w:rsidRPr="002E368B">
        <w:t>p.o</w:t>
      </w:r>
      <w:r w:rsidRPr="002E368B">
        <w:t>. uveřejněna v registru smluv dle zákona č. 340/2015 Sb., o zvláštních podmínkách účinnosti některých smluv, uveřejňování těchto smluv a o registru smluv (</w:t>
      </w:r>
      <w:r w:rsidR="00C82478" w:rsidRPr="002E368B">
        <w:t>Zá</w:t>
      </w:r>
      <w:r w:rsidRPr="002E368B">
        <w:t>kon o registru smluv).</w:t>
      </w:r>
    </w:p>
    <w:p w14:paraId="36D27B8F" w14:textId="77777777" w:rsidR="00816472" w:rsidRPr="002E368B" w:rsidRDefault="00816472" w:rsidP="00036F4F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>Tuto smlouvu je možné doplnit, měnit nebo ukončit jen v písemné formě.</w:t>
      </w:r>
    </w:p>
    <w:p w14:paraId="43DAFC7C" w14:textId="77777777" w:rsidR="00816472" w:rsidRPr="002E368B" w:rsidRDefault="00816472" w:rsidP="00036F4F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>Tato smlouva nabývá platnosti a účinnosti dnem jejího podpisu oběma smluvními stranami.</w:t>
      </w:r>
    </w:p>
    <w:p w14:paraId="4314EB3A" w14:textId="77777777" w:rsidR="00816472" w:rsidRPr="002E368B" w:rsidRDefault="00816472" w:rsidP="00036F4F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1490E32B" w14:textId="77777777" w:rsidR="004D413B" w:rsidRPr="002E368B" w:rsidRDefault="004D413B" w:rsidP="00816472">
      <w:pPr>
        <w:ind w:left="360"/>
        <w:rPr>
          <w:rFonts w:ascii="Times New Roman" w:hAnsi="Times New Roman"/>
          <w:sz w:val="24"/>
          <w:szCs w:val="24"/>
        </w:rPr>
      </w:pPr>
    </w:p>
    <w:p w14:paraId="1567ACF5" w14:textId="77777777" w:rsidR="004D413B" w:rsidRPr="002E368B" w:rsidRDefault="004D413B" w:rsidP="00816472">
      <w:pPr>
        <w:ind w:left="360"/>
        <w:rPr>
          <w:rFonts w:ascii="Times New Roman" w:hAnsi="Times New Roman"/>
          <w:sz w:val="24"/>
          <w:szCs w:val="24"/>
        </w:rPr>
      </w:pPr>
    </w:p>
    <w:p w14:paraId="4562FFA8" w14:textId="2854C240" w:rsidR="004D413B" w:rsidRPr="002E368B" w:rsidRDefault="004D413B" w:rsidP="00816472">
      <w:pPr>
        <w:ind w:left="360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>V Olomouci dne:</w:t>
      </w:r>
      <w:r w:rsidR="007D437B">
        <w:rPr>
          <w:rFonts w:ascii="Times New Roman" w:hAnsi="Times New Roman"/>
          <w:sz w:val="24"/>
          <w:szCs w:val="24"/>
        </w:rPr>
        <w:t>16.5.2022</w:t>
      </w:r>
      <w:bookmarkStart w:id="0" w:name="_GoBack"/>
      <w:bookmarkEnd w:id="0"/>
    </w:p>
    <w:p w14:paraId="01F6A2E8" w14:textId="77777777" w:rsidR="004D413B" w:rsidRPr="002E368B" w:rsidRDefault="004D413B" w:rsidP="00816472">
      <w:pPr>
        <w:ind w:left="360"/>
        <w:rPr>
          <w:rFonts w:ascii="Times New Roman" w:hAnsi="Times New Roman"/>
          <w:sz w:val="24"/>
          <w:szCs w:val="24"/>
        </w:rPr>
      </w:pPr>
    </w:p>
    <w:p w14:paraId="6DD44DB5" w14:textId="77777777" w:rsidR="004D413B" w:rsidRPr="002E368B" w:rsidRDefault="004D413B" w:rsidP="00816472">
      <w:pPr>
        <w:ind w:left="360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 xml:space="preserve">Za </w:t>
      </w:r>
      <w:r w:rsidR="00AB680F" w:rsidRPr="002E368B">
        <w:rPr>
          <w:rFonts w:ascii="Times New Roman" w:hAnsi="Times New Roman"/>
          <w:sz w:val="24"/>
          <w:szCs w:val="24"/>
        </w:rPr>
        <w:t>Objednavatel</w:t>
      </w:r>
      <w:r w:rsidR="006E21EC" w:rsidRPr="002E368B">
        <w:rPr>
          <w:rFonts w:ascii="Times New Roman" w:hAnsi="Times New Roman"/>
          <w:sz w:val="24"/>
          <w:szCs w:val="24"/>
        </w:rPr>
        <w:t>e</w:t>
      </w:r>
      <w:r w:rsidRPr="002E368B">
        <w:rPr>
          <w:rFonts w:ascii="Times New Roman" w:hAnsi="Times New Roman"/>
          <w:sz w:val="24"/>
          <w:szCs w:val="24"/>
        </w:rPr>
        <w:t>:</w:t>
      </w:r>
      <w:r w:rsidRPr="002E368B">
        <w:rPr>
          <w:rFonts w:ascii="Times New Roman" w:hAnsi="Times New Roman"/>
          <w:sz w:val="24"/>
          <w:szCs w:val="24"/>
        </w:rPr>
        <w:tab/>
      </w:r>
      <w:r w:rsidRPr="002E368B">
        <w:rPr>
          <w:rFonts w:ascii="Times New Roman" w:hAnsi="Times New Roman"/>
          <w:sz w:val="24"/>
          <w:szCs w:val="24"/>
        </w:rPr>
        <w:tab/>
      </w:r>
      <w:r w:rsidRPr="002E368B">
        <w:rPr>
          <w:rFonts w:ascii="Times New Roman" w:hAnsi="Times New Roman"/>
          <w:sz w:val="24"/>
          <w:szCs w:val="24"/>
        </w:rPr>
        <w:tab/>
      </w:r>
      <w:r w:rsidRPr="002E368B">
        <w:rPr>
          <w:rFonts w:ascii="Times New Roman" w:hAnsi="Times New Roman"/>
          <w:sz w:val="24"/>
          <w:szCs w:val="24"/>
        </w:rPr>
        <w:tab/>
      </w:r>
      <w:r w:rsidRPr="002E368B">
        <w:rPr>
          <w:rFonts w:ascii="Times New Roman" w:hAnsi="Times New Roman"/>
          <w:sz w:val="24"/>
          <w:szCs w:val="24"/>
        </w:rPr>
        <w:tab/>
        <w:t>Za Zhotovitele:</w:t>
      </w:r>
    </w:p>
    <w:p w14:paraId="04B61823" w14:textId="77777777" w:rsidR="004D413B" w:rsidRPr="002E368B" w:rsidRDefault="004D413B" w:rsidP="00816472">
      <w:pPr>
        <w:ind w:left="360"/>
        <w:rPr>
          <w:rFonts w:ascii="Times New Roman" w:hAnsi="Times New Roman"/>
          <w:sz w:val="24"/>
          <w:szCs w:val="24"/>
        </w:rPr>
      </w:pPr>
    </w:p>
    <w:p w14:paraId="58C8B92D" w14:textId="77777777" w:rsidR="004D413B" w:rsidRPr="002E368B" w:rsidRDefault="004D413B" w:rsidP="00816472">
      <w:pPr>
        <w:ind w:left="360"/>
        <w:rPr>
          <w:rFonts w:ascii="Times New Roman" w:hAnsi="Times New Roman"/>
          <w:sz w:val="24"/>
          <w:szCs w:val="24"/>
        </w:rPr>
      </w:pPr>
    </w:p>
    <w:p w14:paraId="2774D19C" w14:textId="77777777" w:rsidR="004D413B" w:rsidRPr="002E368B" w:rsidRDefault="004D413B" w:rsidP="00816472">
      <w:pPr>
        <w:ind w:left="360"/>
        <w:rPr>
          <w:rFonts w:ascii="Times New Roman" w:hAnsi="Times New Roman"/>
          <w:sz w:val="24"/>
          <w:szCs w:val="24"/>
        </w:rPr>
      </w:pPr>
    </w:p>
    <w:p w14:paraId="479A147B" w14:textId="77777777" w:rsidR="004D413B" w:rsidRPr="002E368B" w:rsidRDefault="004D413B" w:rsidP="00816472">
      <w:pPr>
        <w:ind w:left="360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 xml:space="preserve">………………………………………   </w:t>
      </w:r>
      <w:r w:rsidRPr="002E368B">
        <w:rPr>
          <w:rFonts w:ascii="Times New Roman" w:hAnsi="Times New Roman"/>
          <w:sz w:val="24"/>
          <w:szCs w:val="24"/>
        </w:rPr>
        <w:tab/>
      </w:r>
      <w:r w:rsidRPr="002E368B">
        <w:rPr>
          <w:rFonts w:ascii="Times New Roman" w:hAnsi="Times New Roman"/>
          <w:sz w:val="24"/>
          <w:szCs w:val="24"/>
        </w:rPr>
        <w:tab/>
      </w:r>
      <w:r w:rsidR="00C82478" w:rsidRPr="002E368B">
        <w:rPr>
          <w:rFonts w:ascii="Times New Roman" w:hAnsi="Times New Roman"/>
          <w:sz w:val="24"/>
          <w:szCs w:val="24"/>
        </w:rPr>
        <w:t xml:space="preserve">  </w:t>
      </w:r>
      <w:r w:rsidRPr="002E368B"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7D107F1B" w14:textId="5FC59161" w:rsidR="004D413B" w:rsidRPr="002E368B" w:rsidRDefault="002E368B" w:rsidP="00816472">
      <w:pPr>
        <w:ind w:left="360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 xml:space="preserve">        </w:t>
      </w:r>
      <w:r w:rsidR="003C164E">
        <w:rPr>
          <w:rFonts w:ascii="Times New Roman" w:hAnsi="Times New Roman"/>
          <w:sz w:val="24"/>
          <w:szCs w:val="24"/>
        </w:rPr>
        <w:t>RNDr. Ladislav Šnevajs</w:t>
      </w:r>
      <w:r w:rsidR="00124475">
        <w:rPr>
          <w:rFonts w:ascii="Times New Roman" w:hAnsi="Times New Roman"/>
          <w:sz w:val="24"/>
          <w:szCs w:val="24"/>
        </w:rPr>
        <w:tab/>
      </w:r>
      <w:r w:rsidR="00124475">
        <w:rPr>
          <w:rFonts w:ascii="Times New Roman" w:hAnsi="Times New Roman"/>
          <w:sz w:val="24"/>
          <w:szCs w:val="24"/>
        </w:rPr>
        <w:tab/>
      </w:r>
      <w:r w:rsidR="00124475">
        <w:rPr>
          <w:rFonts w:ascii="Times New Roman" w:hAnsi="Times New Roman"/>
          <w:sz w:val="24"/>
          <w:szCs w:val="24"/>
        </w:rPr>
        <w:tab/>
      </w:r>
      <w:r w:rsidR="00124475">
        <w:rPr>
          <w:rFonts w:ascii="Times New Roman" w:hAnsi="Times New Roman"/>
          <w:sz w:val="24"/>
          <w:szCs w:val="24"/>
        </w:rPr>
        <w:tab/>
        <w:t xml:space="preserve">      Martin Rozsypal</w:t>
      </w:r>
    </w:p>
    <w:p w14:paraId="7CE9397F" w14:textId="0EAA17DB" w:rsidR="001B1E37" w:rsidRPr="002E368B" w:rsidRDefault="00C82478" w:rsidP="002E368B">
      <w:pPr>
        <w:ind w:left="360"/>
        <w:rPr>
          <w:rFonts w:ascii="Times New Roman" w:hAnsi="Times New Roman"/>
          <w:sz w:val="24"/>
          <w:szCs w:val="24"/>
        </w:rPr>
      </w:pPr>
      <w:r w:rsidRPr="002E368B">
        <w:rPr>
          <w:rFonts w:ascii="Times New Roman" w:hAnsi="Times New Roman"/>
          <w:sz w:val="24"/>
          <w:szCs w:val="24"/>
        </w:rPr>
        <w:t xml:space="preserve"> </w:t>
      </w:r>
      <w:r w:rsidR="002E368B" w:rsidRPr="002E368B">
        <w:rPr>
          <w:rFonts w:ascii="Times New Roman" w:hAnsi="Times New Roman"/>
          <w:sz w:val="24"/>
          <w:szCs w:val="24"/>
        </w:rPr>
        <w:t xml:space="preserve">       </w:t>
      </w:r>
      <w:r w:rsidR="0045217E">
        <w:rPr>
          <w:rFonts w:ascii="Times New Roman" w:hAnsi="Times New Roman"/>
          <w:sz w:val="24"/>
          <w:szCs w:val="24"/>
        </w:rPr>
        <w:t xml:space="preserve">  </w:t>
      </w:r>
      <w:r w:rsidRPr="002E368B">
        <w:rPr>
          <w:rFonts w:ascii="Times New Roman" w:hAnsi="Times New Roman"/>
          <w:sz w:val="24"/>
          <w:szCs w:val="24"/>
        </w:rPr>
        <w:t xml:space="preserve">  ř</w:t>
      </w:r>
      <w:r w:rsidR="004D413B" w:rsidRPr="002E368B">
        <w:rPr>
          <w:rFonts w:ascii="Times New Roman" w:hAnsi="Times New Roman"/>
          <w:sz w:val="24"/>
          <w:szCs w:val="24"/>
        </w:rPr>
        <w:t xml:space="preserve">editel </w:t>
      </w:r>
      <w:r w:rsidRPr="002E368B">
        <w:rPr>
          <w:rFonts w:ascii="Times New Roman" w:hAnsi="Times New Roman"/>
          <w:sz w:val="24"/>
          <w:szCs w:val="24"/>
        </w:rPr>
        <w:t>HmO, p.o.</w:t>
      </w:r>
      <w:r w:rsidR="00124475">
        <w:rPr>
          <w:rFonts w:ascii="Times New Roman" w:hAnsi="Times New Roman"/>
          <w:sz w:val="24"/>
          <w:szCs w:val="24"/>
        </w:rPr>
        <w:tab/>
      </w:r>
      <w:r w:rsidR="00124475">
        <w:rPr>
          <w:rFonts w:ascii="Times New Roman" w:hAnsi="Times New Roman"/>
          <w:sz w:val="24"/>
          <w:szCs w:val="24"/>
        </w:rPr>
        <w:tab/>
      </w:r>
      <w:r w:rsidR="00124475">
        <w:rPr>
          <w:rFonts w:ascii="Times New Roman" w:hAnsi="Times New Roman"/>
          <w:sz w:val="24"/>
          <w:szCs w:val="24"/>
        </w:rPr>
        <w:tab/>
      </w:r>
      <w:r w:rsidR="00124475">
        <w:rPr>
          <w:rFonts w:ascii="Times New Roman" w:hAnsi="Times New Roman"/>
          <w:sz w:val="24"/>
          <w:szCs w:val="24"/>
        </w:rPr>
        <w:tab/>
      </w:r>
      <w:r w:rsidR="00124475">
        <w:rPr>
          <w:rFonts w:ascii="Times New Roman" w:hAnsi="Times New Roman"/>
          <w:sz w:val="24"/>
          <w:szCs w:val="24"/>
        </w:rPr>
        <w:tab/>
      </w:r>
      <w:r w:rsidR="00124475">
        <w:rPr>
          <w:rFonts w:ascii="Times New Roman" w:hAnsi="Times New Roman"/>
          <w:sz w:val="24"/>
          <w:szCs w:val="24"/>
        </w:rPr>
        <w:tab/>
        <w:t>RK okna</w:t>
      </w:r>
    </w:p>
    <w:sectPr w:rsidR="001B1E37" w:rsidRPr="002E368B" w:rsidSect="00036F4F">
      <w:headerReference w:type="default" r:id="rId10"/>
      <w:pgSz w:w="11906" w:h="16838" w:code="9"/>
      <w:pgMar w:top="1134" w:right="851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D2DE8" w14:textId="77777777" w:rsidR="009B2B34" w:rsidRDefault="009B2B34" w:rsidP="00ED79A6">
      <w:pPr>
        <w:spacing w:after="0" w:line="240" w:lineRule="auto"/>
      </w:pPr>
      <w:r>
        <w:separator/>
      </w:r>
    </w:p>
  </w:endnote>
  <w:endnote w:type="continuationSeparator" w:id="0">
    <w:p w14:paraId="7FF40B7B" w14:textId="77777777" w:rsidR="009B2B34" w:rsidRDefault="009B2B34" w:rsidP="00ED7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F95A5" w14:textId="77777777" w:rsidR="009B2B34" w:rsidRDefault="009B2B34" w:rsidP="00ED79A6">
      <w:pPr>
        <w:spacing w:after="0" w:line="240" w:lineRule="auto"/>
      </w:pPr>
      <w:r>
        <w:separator/>
      </w:r>
    </w:p>
  </w:footnote>
  <w:footnote w:type="continuationSeparator" w:id="0">
    <w:p w14:paraId="66D13CD7" w14:textId="77777777" w:rsidR="009B2B34" w:rsidRDefault="009B2B34" w:rsidP="00ED7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DF2D7" w14:textId="4126F1B4" w:rsidR="00422C9E" w:rsidRDefault="00ED79A6" w:rsidP="00422C9E">
    <w:pPr>
      <w:pStyle w:val="Zhlav"/>
      <w:ind w:left="6946" w:firstLine="142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422C9E">
      <w:rPr>
        <w:sz w:val="20"/>
        <w:szCs w:val="20"/>
      </w:rPr>
      <w:t xml:space="preserve">  </w:t>
    </w:r>
    <w:r>
      <w:rPr>
        <w:sz w:val="20"/>
        <w:szCs w:val="20"/>
      </w:rPr>
      <w:t xml:space="preserve">Smlouva o dílo S723 </w:t>
    </w:r>
    <w:r w:rsidRPr="00A416D2">
      <w:rPr>
        <w:sz w:val="20"/>
        <w:szCs w:val="20"/>
      </w:rPr>
      <w:t>z </w:t>
    </w:r>
    <w:r w:rsidR="00422C9E">
      <w:rPr>
        <w:sz w:val="20"/>
        <w:szCs w:val="20"/>
      </w:rPr>
      <w:t>10</w:t>
    </w:r>
    <w:r w:rsidRPr="00A416D2">
      <w:rPr>
        <w:sz w:val="20"/>
        <w:szCs w:val="20"/>
      </w:rPr>
      <w:t>.5.2022</w:t>
    </w:r>
    <w:r>
      <w:rPr>
        <w:sz w:val="20"/>
        <w:szCs w:val="20"/>
      </w:rPr>
      <w:t xml:space="preserve"> </w:t>
    </w:r>
  </w:p>
  <w:p w14:paraId="5B7E668A" w14:textId="5E6A3C14" w:rsidR="00ED79A6" w:rsidRDefault="00422C9E" w:rsidP="00422C9E">
    <w:pPr>
      <w:pStyle w:val="Zhlav"/>
      <w:ind w:left="8647" w:firstLine="142"/>
    </w:pPr>
    <w:r>
      <w:rPr>
        <w:sz w:val="20"/>
        <w:szCs w:val="20"/>
      </w:rPr>
      <w:t xml:space="preserve">   </w:t>
    </w:r>
    <w:r w:rsidR="00ED79A6">
      <w:rPr>
        <w:sz w:val="20"/>
        <w:szCs w:val="20"/>
      </w:rPr>
      <w:t xml:space="preserve">Str. </w:t>
    </w:r>
    <w:r w:rsidR="00ED79A6" w:rsidRPr="007C3750">
      <w:rPr>
        <w:sz w:val="20"/>
        <w:szCs w:val="20"/>
      </w:rPr>
      <w:fldChar w:fldCharType="begin"/>
    </w:r>
    <w:r w:rsidR="00ED79A6" w:rsidRPr="007C3750">
      <w:rPr>
        <w:sz w:val="20"/>
        <w:szCs w:val="20"/>
      </w:rPr>
      <w:instrText>PAGE   \* MERGEFORMAT</w:instrText>
    </w:r>
    <w:r w:rsidR="00ED79A6" w:rsidRPr="007C3750">
      <w:rPr>
        <w:sz w:val="20"/>
        <w:szCs w:val="20"/>
      </w:rPr>
      <w:fldChar w:fldCharType="separate"/>
    </w:r>
    <w:r w:rsidR="007D437B">
      <w:rPr>
        <w:noProof/>
        <w:sz w:val="20"/>
        <w:szCs w:val="20"/>
      </w:rPr>
      <w:t>5</w:t>
    </w:r>
    <w:r w:rsidR="00ED79A6" w:rsidRPr="007C3750">
      <w:rPr>
        <w:sz w:val="20"/>
        <w:szCs w:val="20"/>
      </w:rPr>
      <w:fldChar w:fldCharType="end"/>
    </w:r>
    <w:r w:rsidR="00ED79A6" w:rsidRPr="007C3750">
      <w:rPr>
        <w:sz w:val="20"/>
        <w:szCs w:val="20"/>
      </w:rPr>
      <w:t>/</w:t>
    </w:r>
    <w:r w:rsidR="00ED79A6">
      <w:rPr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0B1C"/>
    <w:multiLevelType w:val="hybridMultilevel"/>
    <w:tmpl w:val="171ABC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C0D50"/>
    <w:multiLevelType w:val="hybridMultilevel"/>
    <w:tmpl w:val="7E4A63D2"/>
    <w:lvl w:ilvl="0" w:tplc="F72A8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22AA5"/>
    <w:multiLevelType w:val="hybridMultilevel"/>
    <w:tmpl w:val="734A7E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82386"/>
    <w:multiLevelType w:val="hybridMultilevel"/>
    <w:tmpl w:val="3A5662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10270"/>
    <w:multiLevelType w:val="hybridMultilevel"/>
    <w:tmpl w:val="A782D9CE"/>
    <w:lvl w:ilvl="0" w:tplc="523E6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94C41"/>
    <w:multiLevelType w:val="hybridMultilevel"/>
    <w:tmpl w:val="514C5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162B9"/>
    <w:multiLevelType w:val="hybridMultilevel"/>
    <w:tmpl w:val="4A5047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413B1"/>
    <w:multiLevelType w:val="hybridMultilevel"/>
    <w:tmpl w:val="5866D4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03313"/>
    <w:multiLevelType w:val="hybridMultilevel"/>
    <w:tmpl w:val="F14466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399"/>
    <w:multiLevelType w:val="hybridMultilevel"/>
    <w:tmpl w:val="633E9CAC"/>
    <w:lvl w:ilvl="0" w:tplc="14D6CF4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9957D5"/>
    <w:multiLevelType w:val="hybridMultilevel"/>
    <w:tmpl w:val="E050E8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F458B"/>
    <w:multiLevelType w:val="hybridMultilevel"/>
    <w:tmpl w:val="D08C069A"/>
    <w:lvl w:ilvl="0" w:tplc="87344580">
      <w:start w:val="1"/>
      <w:numFmt w:val="decimal"/>
      <w:lvlText w:val="%1"/>
      <w:lvlJc w:val="left"/>
      <w:pPr>
        <w:ind w:left="1590" w:hanging="14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7A88781E"/>
    <w:multiLevelType w:val="hybridMultilevel"/>
    <w:tmpl w:val="F768D5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10"/>
  </w:num>
  <w:num w:numId="6">
    <w:abstractNumId w:val="12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  <w:num w:numId="11">
    <w:abstractNumId w:val="3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64"/>
    <w:rsid w:val="00036F4F"/>
    <w:rsid w:val="00124475"/>
    <w:rsid w:val="0019658B"/>
    <w:rsid w:val="001A0E42"/>
    <w:rsid w:val="001A438E"/>
    <w:rsid w:val="001B1E37"/>
    <w:rsid w:val="002154A4"/>
    <w:rsid w:val="00297095"/>
    <w:rsid w:val="002E368B"/>
    <w:rsid w:val="003523A9"/>
    <w:rsid w:val="003674F8"/>
    <w:rsid w:val="003B4EF2"/>
    <w:rsid w:val="003C164E"/>
    <w:rsid w:val="00422C9E"/>
    <w:rsid w:val="0045217E"/>
    <w:rsid w:val="004D413B"/>
    <w:rsid w:val="0054502F"/>
    <w:rsid w:val="005A2C2C"/>
    <w:rsid w:val="005A4AF3"/>
    <w:rsid w:val="00600D70"/>
    <w:rsid w:val="0067478E"/>
    <w:rsid w:val="006E21EC"/>
    <w:rsid w:val="007725D0"/>
    <w:rsid w:val="007A5464"/>
    <w:rsid w:val="007A611D"/>
    <w:rsid w:val="007D437B"/>
    <w:rsid w:val="00816472"/>
    <w:rsid w:val="0088369E"/>
    <w:rsid w:val="009968D0"/>
    <w:rsid w:val="009A44F9"/>
    <w:rsid w:val="009B1630"/>
    <w:rsid w:val="009B2B34"/>
    <w:rsid w:val="00A346F8"/>
    <w:rsid w:val="00A62274"/>
    <w:rsid w:val="00AB0AB2"/>
    <w:rsid w:val="00AB680F"/>
    <w:rsid w:val="00AD70AA"/>
    <w:rsid w:val="00C44405"/>
    <w:rsid w:val="00C72C23"/>
    <w:rsid w:val="00C81A64"/>
    <w:rsid w:val="00C82478"/>
    <w:rsid w:val="00D0744C"/>
    <w:rsid w:val="00DC328A"/>
    <w:rsid w:val="00E66736"/>
    <w:rsid w:val="00E800EC"/>
    <w:rsid w:val="00ED79A6"/>
    <w:rsid w:val="00F37F59"/>
    <w:rsid w:val="00FE2748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F193"/>
  <w15:docId w15:val="{3DE2A4EB-9312-4519-BD28-8699C589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5464"/>
    <w:pPr>
      <w:ind w:left="720"/>
      <w:contextualSpacing/>
    </w:pPr>
  </w:style>
  <w:style w:type="character" w:styleId="Hypertextovodkaz">
    <w:name w:val="Hyperlink"/>
    <w:uiPriority w:val="99"/>
    <w:unhideWhenUsed/>
    <w:rsid w:val="00D0744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0744C"/>
    <w:rPr>
      <w:color w:val="808080"/>
      <w:shd w:val="clear" w:color="auto" w:fill="E6E6E6"/>
    </w:rPr>
  </w:style>
  <w:style w:type="paragraph" w:customStyle="1" w:styleId="msolistparagraph0">
    <w:name w:val="msolistparagraph"/>
    <w:basedOn w:val="Normln"/>
    <w:uiPriority w:val="99"/>
    <w:rsid w:val="003B4EF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D7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79A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D7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79A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bitovy@olomouc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k-okna@emai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1517</Words>
  <Characters>8957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Hřbitovy města Olomouce, p.o.</Company>
  <LinksUpToDate>false</LinksUpToDate>
  <CharactersWithSpaces>10454</CharactersWithSpaces>
  <SharedDoc>false</SharedDoc>
  <HLinks>
    <vt:vector size="12" baseType="variant">
      <vt:variant>
        <vt:i4>327726</vt:i4>
      </vt:variant>
      <vt:variant>
        <vt:i4>3</vt:i4>
      </vt:variant>
      <vt:variant>
        <vt:i4>0</vt:i4>
      </vt:variant>
      <vt:variant>
        <vt:i4>5</vt:i4>
      </vt:variant>
      <vt:variant>
        <vt:lpwstr>mailto:hrbitovy@olomouc.eu</vt:lpwstr>
      </vt:variant>
      <vt:variant>
        <vt:lpwstr/>
      </vt:variant>
      <vt:variant>
        <vt:i4>3932234</vt:i4>
      </vt:variant>
      <vt:variant>
        <vt:i4>0</vt:i4>
      </vt:variant>
      <vt:variant>
        <vt:i4>0</vt:i4>
      </vt:variant>
      <vt:variant>
        <vt:i4>5</vt:i4>
      </vt:variant>
      <vt:variant>
        <vt:lpwstr>mailto:rk-okna@email.cz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kleinerová</dc:creator>
  <cp:keywords/>
  <cp:lastModifiedBy>RNDr. Šnevajs Ladislav</cp:lastModifiedBy>
  <cp:revision>5</cp:revision>
  <dcterms:created xsi:type="dcterms:W3CDTF">2022-05-09T10:28:00Z</dcterms:created>
  <dcterms:modified xsi:type="dcterms:W3CDTF">2022-05-16T09:31:00Z</dcterms:modified>
</cp:coreProperties>
</file>