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930D4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5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8221248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21248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5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EC6C2F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EC6C2F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5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30D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D40" w:rsidRDefault="00EC6C2F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0022300004/1000</w:t>
                  </w:r>
                </w:p>
              </w:tc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</w:tr>
          </w:tbl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5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5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EC6C2F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jc w:val="right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0D40" w:rsidRDefault="00EC6C2F">
            <w:pPr>
              <w:ind w:right="20"/>
              <w:jc w:val="right"/>
            </w:pPr>
            <w:r>
              <w:t>22300004</w:t>
            </w: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EC6C2F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32110206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10206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pPr>
              <w:jc w:val="right"/>
            </w:pPr>
            <w:r>
              <w:rPr>
                <w:b/>
              </w:rPr>
              <w:t>REG-21-R-2017</w:t>
            </w: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pPr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pPr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bookmarkStart w:id="0" w:name="JR_PAGE_ANCHOR_0_1"/>
            <w:bookmarkEnd w:id="0"/>
          </w:p>
          <w:p w:rsidR="00930D40" w:rsidRDefault="00EC6C2F">
            <w:r>
              <w:br w:type="page"/>
            </w:r>
          </w:p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EC6C2F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r>
              <w:rPr>
                <w:b/>
              </w:rPr>
              <w:t>04549511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/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30D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</w:tr>
            <w:tr w:rsidR="00930D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0D40" w:rsidRDefault="00EC6C2F">
                  <w:r>
                    <w:rPr>
                      <w:b/>
                      <w:sz w:val="24"/>
                    </w:rPr>
                    <w:t>JUSTITIA PROCUREMENT PARTNERS, s.r.o.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Půtova 1219/3</w:t>
                  </w:r>
                  <w:r>
                    <w:rPr>
                      <w:b/>
                      <w:sz w:val="24"/>
                    </w:rPr>
                    <w:br/>
                    <w:t>110 00 PRAHA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</w:tr>
            <w:tr w:rsidR="00930D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0D40" w:rsidRDefault="00930D40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</w:tr>
          </w:tbl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5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30D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30D40" w:rsidRDefault="00930D40">
                  <w:pPr>
                    <w:pStyle w:val="EMPTYCELLSTYLE"/>
                  </w:pPr>
                </w:p>
              </w:tc>
            </w:tr>
            <w:tr w:rsidR="00930D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0D40" w:rsidRDefault="00EC6C2F">
                  <w:pPr>
                    <w:ind w:left="60" w:right="60"/>
                  </w:pPr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</w:tr>
            <w:tr w:rsidR="00930D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0D40" w:rsidRDefault="00930D40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30D40" w:rsidRDefault="00930D40">
                  <w:pPr>
                    <w:pStyle w:val="EMPTYCELLSTYLE"/>
                  </w:pPr>
                </w:p>
              </w:tc>
            </w:tr>
            <w:tr w:rsidR="00930D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0D40" w:rsidRDefault="00EC6C2F">
                  <w:pPr>
                    <w:ind w:left="60" w:right="60"/>
                  </w:pPr>
                  <w:r>
                    <w:rPr>
                      <w:b/>
                    </w:rPr>
                    <w:t>Ing. Hladký Štěpán</w:t>
                  </w:r>
                </w:p>
              </w:tc>
            </w:tr>
            <w:tr w:rsidR="00930D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0D40" w:rsidRDefault="00EC6C2F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315 639 535, Fax: </w:t>
                  </w:r>
                  <w:r>
                    <w:rPr>
                      <w:b/>
                    </w:rPr>
                    <w:br/>
                    <w:t>E-mail: hladky@iapg.cas.cz</w:t>
                  </w:r>
                </w:p>
              </w:tc>
            </w:tr>
          </w:tbl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pPr>
              <w:jc w:val="center"/>
            </w:pPr>
            <w:proofErr w:type="gramStart"/>
            <w:r>
              <w:rPr>
                <w:b/>
              </w:rPr>
              <w:t>01.07.2022</w:t>
            </w:r>
            <w:proofErr w:type="gramEnd"/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EC6C2F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5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30D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D40" w:rsidRDefault="00EC6C2F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D40" w:rsidRDefault="00EC6C2F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</w:tr>
          </w:tbl>
          <w:p w:rsidR="00930D40" w:rsidRDefault="00930D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jc w:val="center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30D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D40" w:rsidRDefault="00EC6C2F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D40" w:rsidRDefault="00930D40"/>
              </w:tc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</w:tr>
          </w:tbl>
          <w:p w:rsidR="00930D40" w:rsidRDefault="00930D40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30D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D40" w:rsidRDefault="00EC6C2F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D40" w:rsidRDefault="00930D40"/>
              </w:tc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</w:tr>
          </w:tbl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5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EC6C2F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5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9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EC6C2F">
            <w:r>
              <w:t>Objednávka na služby při výkonu zadavatelských činností k veřejné zakázce na dodávky s názvem Dodávka systému pro detekci molekul v živých buňkách ve vysokém rozlišení</w:t>
            </w: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5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30D40" w:rsidRDefault="00EC6C2F">
            <w:r>
              <w:rPr>
                <w:sz w:val="18"/>
              </w:rPr>
              <w:t>Objednávka dle čl. III. odst. 1 příkazní smlouvy REG-21-R-2017 ze dne 12. 5. 2017 na služby při výkonu zadavatelských činností k veřejné zakázce na dodávky s názvem Dodávka systému pro detekci molekul v živých buňkách ve vysokém rozlišení</w:t>
            </w: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30D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30D40" w:rsidRDefault="00930D40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30D40" w:rsidRDefault="00EC6C2F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30D40" w:rsidRDefault="00EC6C2F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30D40" w:rsidRDefault="00EC6C2F">
                  <w:pPr>
                    <w:jc w:val="right"/>
                  </w:pPr>
                  <w:r>
                    <w:rPr>
                      <w:sz w:val="18"/>
                    </w:rPr>
                    <w:t>55 000,00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30D40" w:rsidRDefault="00EC6C2F">
                  <w:pPr>
                    <w:jc w:val="right"/>
                  </w:pPr>
                  <w:r>
                    <w:rPr>
                      <w:sz w:val="18"/>
                    </w:rPr>
                    <w:t>55 000,00 Kč</w:t>
                  </w:r>
                </w:p>
              </w:tc>
            </w:tr>
          </w:tbl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5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30D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</w:tr>
            <w:tr w:rsidR="00930D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D40" w:rsidRDefault="00EC6C2F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</w:tr>
            <w:tr w:rsidR="00930D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930D40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30D40" w:rsidRDefault="00EC6C2F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55 000,00 Kč</w:t>
                        </w:r>
                      </w:p>
                    </w:tc>
                  </w:tr>
                </w:tbl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</w:tr>
            <w:tr w:rsidR="00930D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</w:tr>
            <w:tr w:rsidR="00930D40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30D40" w:rsidRDefault="00930D40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30D40" w:rsidRDefault="00930D40">
                  <w:pPr>
                    <w:pStyle w:val="EMPTYCELLSTYLE"/>
                  </w:pPr>
                </w:p>
              </w:tc>
            </w:tr>
          </w:tbl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5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D40" w:rsidRDefault="00EC6C2F">
            <w:proofErr w:type="gramStart"/>
            <w:r>
              <w:rPr>
                <w:sz w:val="24"/>
              </w:rPr>
              <w:t>12.05.2022</w:t>
            </w:r>
            <w:proofErr w:type="gramEnd"/>
          </w:p>
        </w:tc>
        <w:tc>
          <w:tcPr>
            <w:tcW w:w="2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5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5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D40" w:rsidRDefault="00EC6C2F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398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5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0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7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1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  <w:tr w:rsidR="00930D4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4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30D40" w:rsidRDefault="00EC6C2F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100 \ 1503 INV.DOTACE FRM \ 0500   Deník: 30 \ INVESTICE</w:t>
            </w:r>
          </w:p>
        </w:tc>
        <w:tc>
          <w:tcPr>
            <w:tcW w:w="2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8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260" w:type="dxa"/>
          </w:tcPr>
          <w:p w:rsidR="00930D40" w:rsidRDefault="00930D40">
            <w:pPr>
              <w:pStyle w:val="EMPTYCELLSTYLE"/>
            </w:pPr>
          </w:p>
        </w:tc>
        <w:tc>
          <w:tcPr>
            <w:tcW w:w="300" w:type="dxa"/>
          </w:tcPr>
          <w:p w:rsidR="00930D40" w:rsidRDefault="00930D40">
            <w:pPr>
              <w:pStyle w:val="EMPTYCELLSTYLE"/>
            </w:pPr>
          </w:p>
        </w:tc>
      </w:tr>
    </w:tbl>
    <w:p w:rsidR="00EC6C2F" w:rsidRDefault="00EC6C2F"/>
    <w:sectPr w:rsidR="00EC6C2F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30D40"/>
    <w:rsid w:val="00174BC4"/>
    <w:rsid w:val="00930D40"/>
    <w:rsid w:val="00E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9CA6CA3-80C1-40A8-8E8F-C8E03C85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74B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2022-05-12T09:27:00Z</cp:lastPrinted>
  <dcterms:created xsi:type="dcterms:W3CDTF">2022-05-12T09:27:00Z</dcterms:created>
</cp:coreProperties>
</file>