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DC" w:rsidRDefault="00B94498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5753DC" w:rsidRDefault="00B94498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5753DC" w:rsidRDefault="00B94498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753DC" w:rsidRDefault="00B94498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753DC" w:rsidRDefault="00B9449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5753DC" w:rsidRDefault="00B9449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753DC" w:rsidRDefault="00B94498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753DC" w:rsidRDefault="00B9449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753DC" w:rsidRDefault="00B9449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753DC" w:rsidRDefault="00B9449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753DC" w:rsidRDefault="00B94498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753DC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B94498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</w:t>
      </w:r>
    </w:p>
    <w:p w:rsidR="00B94498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Fax: XXXX</w:t>
      </w:r>
      <w:r>
        <w:t xml:space="preserve"> </w:t>
      </w:r>
    </w:p>
    <w:p w:rsidR="00B94498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>
        <w:t xml:space="preserve"> </w:t>
      </w:r>
    </w:p>
    <w:p w:rsidR="00B94498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XXXX </w:t>
      </w:r>
    </w:p>
    <w:p w:rsidR="005753DC" w:rsidRDefault="00B94498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5753DC" w:rsidRDefault="00B94498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5753DC" w:rsidRDefault="00B94498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5753DC" w:rsidRDefault="00B94498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5753DC" w:rsidRDefault="00B94498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5753DC" w:rsidRDefault="00B94498">
      <w:pPr>
        <w:pStyle w:val="Zkladntext20"/>
        <w:framePr w:w="1387" w:h="197" w:wrap="none" w:hAnchor="page" w:x="381" w:y="7120"/>
        <w:shd w:val="clear" w:color="auto" w:fill="auto"/>
      </w:pPr>
      <w:r>
        <w:t>10 00-5880-005-00</w:t>
      </w:r>
    </w:p>
    <w:p w:rsidR="005753DC" w:rsidRDefault="00B94498">
      <w:pPr>
        <w:pStyle w:val="Zkladntext20"/>
        <w:framePr w:w="1387" w:h="197" w:wrap="none" w:hAnchor="page" w:x="381" w:y="8632"/>
        <w:shd w:val="clear" w:color="auto" w:fill="auto"/>
      </w:pPr>
      <w:r>
        <w:t>20 00-5880-016-01</w:t>
      </w:r>
    </w:p>
    <w:p w:rsidR="005753DC" w:rsidRDefault="00B94498">
      <w:pPr>
        <w:pStyle w:val="Zkladntext20"/>
        <w:framePr w:w="1387" w:h="197" w:wrap="none" w:hAnchor="page" w:x="381" w:y="10144"/>
        <w:shd w:val="clear" w:color="auto" w:fill="auto"/>
      </w:pPr>
      <w:r>
        <w:t>30 00-5880-060-12</w:t>
      </w:r>
    </w:p>
    <w:p w:rsidR="005753DC" w:rsidRDefault="00B94498">
      <w:pPr>
        <w:pStyle w:val="Zkladntext20"/>
        <w:framePr w:w="1387" w:h="197" w:wrap="none" w:hAnchor="page" w:x="381" w:y="11656"/>
        <w:shd w:val="clear" w:color="auto" w:fill="auto"/>
      </w:pPr>
      <w:r>
        <w:t>40 00-5988-010-15</w:t>
      </w:r>
    </w:p>
    <w:p w:rsidR="005753DC" w:rsidRDefault="00B94498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5753DC" w:rsidRDefault="00B94498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 xml:space="preserve">Forma </w:t>
      </w:r>
      <w:r>
        <w:t>úhrady:</w:t>
      </w:r>
    </w:p>
    <w:p w:rsidR="005753DC" w:rsidRDefault="00B94498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5753DC" w:rsidRDefault="00B94498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5753DC" w:rsidRDefault="00B94498">
      <w:pPr>
        <w:pStyle w:val="Zkladntext1"/>
        <w:framePr w:w="1248" w:h="974" w:wrap="none" w:hAnchor="page" w:x="7912" w:y="194"/>
        <w:shd w:val="clear" w:color="auto" w:fill="auto"/>
      </w:pPr>
      <w:r>
        <w:t>XXXX</w:t>
      </w:r>
    </w:p>
    <w:p w:rsidR="005753DC" w:rsidRDefault="00B94498">
      <w:pPr>
        <w:pStyle w:val="Zkladntext1"/>
        <w:framePr w:w="1248" w:h="974" w:wrap="none" w:hAnchor="page" w:x="7912" w:y="194"/>
        <w:shd w:val="clear" w:color="auto" w:fill="auto"/>
      </w:pPr>
      <w:proofErr w:type="gramStart"/>
      <w:r>
        <w:t>05.05.2022</w:t>
      </w:r>
      <w:proofErr w:type="gramEnd"/>
      <w:r>
        <w:t xml:space="preserve"> XXXX</w:t>
      </w:r>
    </w:p>
    <w:p w:rsidR="005753DC" w:rsidRDefault="00B94498">
      <w:pPr>
        <w:pStyle w:val="Zkladntext1"/>
        <w:framePr w:w="1248" w:h="974" w:wrap="none" w:hAnchor="page" w:x="7912" w:y="194"/>
        <w:shd w:val="clear" w:color="auto" w:fill="auto"/>
      </w:pPr>
      <w:r>
        <w:t>XXXX</w:t>
      </w:r>
    </w:p>
    <w:p w:rsidR="005753DC" w:rsidRDefault="00B94498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753DC" w:rsidRDefault="00B94498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753DC" w:rsidRDefault="00B94498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753DC" w:rsidRDefault="00B94498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753DC" w:rsidRDefault="00B94498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753DC" w:rsidRDefault="00B94498">
      <w:pPr>
        <w:pStyle w:val="Nadpis10"/>
        <w:keepNext/>
        <w:keepLines/>
        <w:framePr w:w="1819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2411206531</w:t>
      </w:r>
      <w:bookmarkEnd w:id="0"/>
      <w:bookmarkEnd w:id="1"/>
    </w:p>
    <w:p w:rsidR="005753DC" w:rsidRDefault="00B94498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2" w:name="bookmark4"/>
      <w:bookmarkStart w:id="3" w:name="bookmark5"/>
      <w:r>
        <w:t xml:space="preserve">ze dne: </w:t>
      </w:r>
      <w:proofErr w:type="gramStart"/>
      <w:r>
        <w:t>11.05.2022</w:t>
      </w:r>
      <w:bookmarkEnd w:id="2"/>
      <w:bookmarkEnd w:id="3"/>
      <w:proofErr w:type="gramEnd"/>
    </w:p>
    <w:p w:rsidR="005753DC" w:rsidRDefault="00B94498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5753DC" w:rsidRDefault="00B94498">
      <w:pPr>
        <w:pStyle w:val="Zkladntext1"/>
        <w:framePr w:w="7656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5753DC" w:rsidRDefault="00B94498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5753DC" w:rsidRDefault="00B94498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5753DC" w:rsidRDefault="00B94498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5753DC" w:rsidRDefault="00B94498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5753DC" w:rsidRDefault="00B94498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5753DC" w:rsidRDefault="00B94498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5</w:t>
      </w:r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r>
        <w:t xml:space="preserve">64195332 US </w:t>
      </w:r>
      <w:proofErr w:type="gramStart"/>
      <w:r>
        <w:t>31.12.2023</w:t>
      </w:r>
      <w:proofErr w:type="gramEnd"/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r>
        <w:t>400313315</w:t>
      </w:r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r>
        <w:t>51010003</w:t>
      </w:r>
    </w:p>
    <w:p w:rsidR="005753DC" w:rsidRDefault="00B94498">
      <w:pPr>
        <w:pStyle w:val="Zkladntext20"/>
        <w:framePr w:w="2578" w:h="1205" w:wrap="none" w:hAnchor="page" w:x="2406" w:y="7120"/>
        <w:shd w:val="clear" w:color="auto" w:fill="auto"/>
      </w:pPr>
      <w:r>
        <w:t>1007212505</w:t>
      </w:r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F-LT</w:t>
      </w:r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r>
        <w:t xml:space="preserve">64927744 US </w:t>
      </w:r>
      <w:proofErr w:type="gramStart"/>
      <w:r>
        <w:t>17.05.2026</w:t>
      </w:r>
      <w:proofErr w:type="gramEnd"/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r>
        <w:t>400313315</w:t>
      </w:r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r>
        <w:t>51010003</w:t>
      </w:r>
    </w:p>
    <w:p w:rsidR="005753DC" w:rsidRDefault="00B94498">
      <w:pPr>
        <w:pStyle w:val="Zkladntext20"/>
        <w:framePr w:w="2626" w:h="1205" w:wrap="none" w:hAnchor="page" w:x="2406" w:y="8632"/>
        <w:shd w:val="clear" w:color="auto" w:fill="auto"/>
      </w:pPr>
      <w:r>
        <w:t>1007212505</w:t>
      </w:r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F, 12mm</w:t>
      </w:r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r>
        <w:t xml:space="preserve">64924289 US </w:t>
      </w:r>
      <w:proofErr w:type="gramStart"/>
      <w:r>
        <w:t>24.02.2026</w:t>
      </w:r>
      <w:proofErr w:type="gramEnd"/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r>
        <w:t>400313315</w:t>
      </w:r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r>
        <w:t>51010003</w:t>
      </w:r>
    </w:p>
    <w:p w:rsidR="005753DC" w:rsidRDefault="00B94498">
      <w:pPr>
        <w:pStyle w:val="Zkladntext20"/>
        <w:framePr w:w="2626" w:h="1205" w:wrap="none" w:hAnchor="page" w:x="2406" w:y="10144"/>
        <w:shd w:val="clear" w:color="auto" w:fill="auto"/>
      </w:pPr>
      <w:r>
        <w:t>1007212505</w:t>
      </w:r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15x145mm</w:t>
      </w:r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 xml:space="preserve">64258390 CN </w:t>
      </w:r>
      <w:proofErr w:type="gramStart"/>
      <w:r>
        <w:t>31.12.2028</w:t>
      </w:r>
      <w:proofErr w:type="gramEnd"/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>400133713</w:t>
      </w:r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>5101001</w:t>
      </w:r>
    </w:p>
    <w:p w:rsidR="005753DC" w:rsidRDefault="00B94498">
      <w:pPr>
        <w:pStyle w:val="Zkladntext20"/>
        <w:framePr w:w="2626" w:h="1210" w:wrap="none" w:hAnchor="page" w:x="2406" w:y="11651"/>
        <w:shd w:val="clear" w:color="auto" w:fill="auto"/>
      </w:pPr>
      <w:r>
        <w:t>1007212506</w:t>
      </w: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after="369" w:line="1" w:lineRule="exact"/>
      </w:pPr>
    </w:p>
    <w:p w:rsidR="005753DC" w:rsidRDefault="005753DC">
      <w:pPr>
        <w:spacing w:line="1" w:lineRule="exact"/>
        <w:sectPr w:rsidR="005753DC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5753DC" w:rsidRDefault="00B9449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14A017A" wp14:editId="5F2757BF">
                <wp:simplePos x="0" y="0"/>
                <wp:positionH relativeFrom="page">
                  <wp:posOffset>5023485</wp:posOffset>
                </wp:positionH>
                <wp:positionV relativeFrom="paragraph">
                  <wp:posOffset>311150</wp:posOffset>
                </wp:positionV>
                <wp:extent cx="792480" cy="6184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05.05.2022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95.55pt;margin-top:24.5pt;width:62.4pt;height:48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" filled="f" stroked="f">
                <v:textbox inset="0,0,0,0">
                  <w:txbxContent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05.05.2022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753DC" w:rsidRDefault="00B94498">
      <w:pPr>
        <w:pStyle w:val="Zkladntext1"/>
        <w:shd w:val="clear" w:color="auto" w:fill="auto"/>
        <w:spacing w:line="314" w:lineRule="auto"/>
        <w:ind w:left="36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18E458" wp14:editId="16FCC66F">
                <wp:simplePos x="0" y="0"/>
                <wp:positionH relativeFrom="page">
                  <wp:posOffset>48895</wp:posOffset>
                </wp:positionH>
                <wp:positionV relativeFrom="paragraph">
                  <wp:posOffset>241935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</w:t>
                            </w:r>
                            <w:r>
                              <w:rPr>
                                <w:b/>
                                <w:bCs/>
                              </w:rP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.85pt;margin-top:19.05pt;width:101.75pt;height:2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" filled="f" stroked="f">
                <v:textbox inset="0,0,0,0">
                  <w:txbxContent>
                    <w:p w:rsidR="005753DC" w:rsidRDefault="00B9449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5753DC" w:rsidRDefault="00B9449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</w:t>
                      </w:r>
                      <w:r>
                        <w:rPr>
                          <w:b/>
                          <w:bCs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Vaše číslo objednávky: Objednávka ze dne: Datum vystavení: Datum DUZP:</w:t>
      </w:r>
    </w:p>
    <w:p w:rsidR="005753DC" w:rsidRDefault="00B94498">
      <w:pPr>
        <w:pStyle w:val="Zkladntext1"/>
        <w:shd w:val="clear" w:color="auto" w:fill="auto"/>
        <w:spacing w:line="314" w:lineRule="auto"/>
        <w:ind w:left="3640"/>
      </w:pPr>
      <w:r>
        <w:t>Forma úhrady:</w:t>
      </w:r>
    </w:p>
    <w:p w:rsidR="005753DC" w:rsidRDefault="00B94498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5753DC" w:rsidRDefault="00B94498">
      <w:pPr>
        <w:pStyle w:val="Zkladntext1"/>
        <w:shd w:val="clear" w:color="auto" w:fill="auto"/>
        <w:spacing w:line="314" w:lineRule="auto"/>
        <w:ind w:left="3360"/>
        <w:sectPr w:rsidR="005753DC">
          <w:pgSz w:w="11900" w:h="16840"/>
          <w:pgMar w:top="1143" w:right="922" w:bottom="3025" w:left="200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5753DC" w:rsidRDefault="005753DC">
      <w:pPr>
        <w:spacing w:line="159" w:lineRule="exact"/>
        <w:rPr>
          <w:sz w:val="13"/>
          <w:szCs w:val="13"/>
        </w:rPr>
      </w:pPr>
    </w:p>
    <w:p w:rsidR="005753DC" w:rsidRDefault="005753DC">
      <w:pPr>
        <w:spacing w:line="1" w:lineRule="exact"/>
        <w:sectPr w:rsidR="005753DC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5753DC" w:rsidRDefault="00B94498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753DC" w:rsidRDefault="00B94498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5753DC" w:rsidRDefault="00B94498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5753DC" w:rsidRDefault="00B94498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5753DC" w:rsidRDefault="00B94498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5753DC" w:rsidRDefault="00B94498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5753DC" w:rsidRDefault="00B94498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753DC" w:rsidRDefault="00B94498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753DC" w:rsidRDefault="00B94498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5753DC" w:rsidRDefault="00B94498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25107976</w:t>
      </w:r>
    </w:p>
    <w:p w:rsidR="00B94498" w:rsidRDefault="00B94498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CZ25107976 Fax: XXXX</w:t>
      </w:r>
      <w:r>
        <w:t xml:space="preserve"> </w:t>
      </w:r>
    </w:p>
    <w:p w:rsidR="00B94498" w:rsidRDefault="00B94498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XXXX</w:t>
      </w:r>
      <w:r>
        <w:t xml:space="preserve"> </w:t>
      </w:r>
    </w:p>
    <w:p w:rsidR="005753DC" w:rsidRDefault="00B94498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XXXX</w:t>
      </w:r>
      <w:r>
        <w:t xml:space="preserve"> XXXX</w:t>
      </w:r>
      <w:r>
        <w:t>/XXXX</w:t>
      </w:r>
      <w:r>
        <w:t xml:space="preserve"> </w:t>
      </w:r>
      <w:proofErr w:type="spellStart"/>
      <w:r>
        <w:t>XXXX</w:t>
      </w:r>
      <w:proofErr w:type="spellEnd"/>
    </w:p>
    <w:p w:rsidR="005753DC" w:rsidRDefault="00B94498">
      <w:pPr>
        <w:pStyle w:val="Zkladntext30"/>
        <w:framePr w:w="3269" w:h="1723" w:wrap="none" w:vAnchor="text" w:hAnchor="page" w:x="5627" w:y="92"/>
        <w:shd w:val="clear" w:color="auto" w:fill="auto"/>
      </w:pPr>
      <w:r>
        <w:t>Nemocnice</w:t>
      </w:r>
      <w:r>
        <w:t xml:space="preserve"> Nové Město na Moravě, příspěvková organizace</w:t>
      </w:r>
    </w:p>
    <w:p w:rsidR="005753DC" w:rsidRDefault="00B94498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5753DC" w:rsidRDefault="00B94498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5753DC" w:rsidRDefault="00B94498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5753DC" w:rsidRDefault="00B94498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line="360" w:lineRule="exact"/>
      </w:pPr>
    </w:p>
    <w:p w:rsidR="005753DC" w:rsidRDefault="005753DC">
      <w:pPr>
        <w:spacing w:after="402" w:line="1" w:lineRule="exact"/>
      </w:pPr>
    </w:p>
    <w:p w:rsidR="005753DC" w:rsidRDefault="005753DC">
      <w:pPr>
        <w:spacing w:line="1" w:lineRule="exact"/>
        <w:sectPr w:rsidR="005753DC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5753DC" w:rsidRDefault="005753DC">
      <w:pPr>
        <w:spacing w:before="42" w:after="42" w:line="240" w:lineRule="exact"/>
        <w:rPr>
          <w:sz w:val="19"/>
          <w:szCs w:val="19"/>
        </w:rPr>
      </w:pPr>
    </w:p>
    <w:p w:rsidR="005753DC" w:rsidRDefault="005753DC">
      <w:pPr>
        <w:spacing w:line="1" w:lineRule="exact"/>
        <w:sectPr w:rsidR="005753DC">
          <w:type w:val="continuous"/>
          <w:pgSz w:w="11900" w:h="16840"/>
          <w:pgMar w:top="1143" w:right="0" w:bottom="3025" w:left="0" w:header="0" w:footer="3" w:gutter="0"/>
          <w:cols w:space="720"/>
          <w:noEndnote/>
          <w:docGrid w:linePitch="360"/>
        </w:sectPr>
      </w:pPr>
    </w:p>
    <w:p w:rsidR="005753DC" w:rsidRDefault="00B9449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xSgw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mrc3YQSwzTuKI0leEdz&#10;OusL7NlZ7Ar9A/TYOOQ9JqPmXjodv6iGYB1tPl6sFX0gPP40m94v5lNKONZQar6YRpjs+rd1PjwK&#10;0CQGJXW4uuQoOzz7cGodWuIwA1vVtjEfKZ6oxCj0VZ/05APNCuojsm+fDPoW38AQuCGozsGAhl4n&#10;aud3EZf5/Z5mXl/v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gcSsUo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5753DC" w:rsidRDefault="00B94498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753DC" w:rsidRDefault="00B9449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6"/>
      <w:bookmarkStart w:id="5" w:name="bookmark7"/>
      <w:r>
        <w:lastRenderedPageBreak/>
        <w:t>č.</w:t>
      </w:r>
      <w:r>
        <w:tab/>
        <w:t>2411206531</w:t>
      </w:r>
      <w:bookmarkEnd w:id="4"/>
      <w:bookmarkEnd w:id="5"/>
    </w:p>
    <w:p w:rsidR="005753DC" w:rsidRDefault="00B9449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5753DC">
          <w:type w:val="continuous"/>
          <w:pgSz w:w="11900" w:h="16840"/>
          <w:pgMar w:top="1143" w:right="922" w:bottom="3025" w:left="6087" w:header="0" w:footer="3" w:gutter="0"/>
          <w:cols w:num="2" w:space="720" w:equalWidth="0">
            <w:col w:w="1819" w:space="1013"/>
            <w:col w:w="2059"/>
          </w:cols>
          <w:noEndnote/>
          <w:docGrid w:linePitch="360"/>
        </w:sectPr>
      </w:pPr>
      <w:bookmarkStart w:id="6" w:name="bookmark8"/>
      <w:bookmarkStart w:id="7" w:name="bookmark9"/>
      <w:r>
        <w:t xml:space="preserve">ze dne: </w:t>
      </w:r>
      <w:proofErr w:type="gramStart"/>
      <w:r>
        <w:t>11.05.2022</w:t>
      </w:r>
      <w:bookmarkEnd w:id="6"/>
      <w:bookmarkEnd w:id="7"/>
      <w:proofErr w:type="gramEnd"/>
    </w:p>
    <w:p w:rsidR="005753DC" w:rsidRDefault="00B94498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5753DC" w:rsidRDefault="00B94498">
      <w:pPr>
        <w:spacing w:line="1" w:lineRule="exact"/>
        <w:sectPr w:rsidR="005753DC">
          <w:type w:val="continuous"/>
          <w:pgSz w:w="11900" w:h="16840"/>
          <w:pgMar w:top="1143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84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3.949999999999999pt;margin-top:29.25pt;width:42.25pt;height:25.899999999999999pt;z-index:-125829369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8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20.25pt;margin-top:29.pt;width:54.pt;height:10.300000000000001pt;z-index:-125829367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3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71.25pt;margin-top:29.pt;width:144.5pt;height:10.550000000000001pt;z-index:-125829365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0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77.69999999999999pt;margin-top:41.pt;width:75.599999999999994pt;height:10.1pt;z-index:-12582936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2" behindDoc="0" locked="0" layoutInCell="1" allowOverlap="1">
                <wp:simplePos x="0" y="0"/>
                <wp:positionH relativeFrom="page">
                  <wp:posOffset>5053965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97.94999999999999pt;margin-top:41.pt;width:17.5pt;height:10.1pt;z-index:-12582936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394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94.89999999999998pt;margin-top:29.pt;width:56.649999999999999pt;height:22.100000000000001pt;z-index:-125829359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53DC" w:rsidRDefault="005753DC">
      <w:pPr>
        <w:spacing w:before="37" w:after="37" w:line="240" w:lineRule="exact"/>
        <w:rPr>
          <w:sz w:val="19"/>
          <w:szCs w:val="19"/>
        </w:rPr>
      </w:pPr>
    </w:p>
    <w:p w:rsidR="005753DC" w:rsidRDefault="005753DC">
      <w:pPr>
        <w:spacing w:line="1" w:lineRule="exact"/>
        <w:sectPr w:rsidR="005753DC">
          <w:type w:val="continuous"/>
          <w:pgSz w:w="11900" w:h="16840"/>
          <w:pgMar w:top="1143" w:right="0" w:bottom="3025" w:left="0" w:header="0" w:footer="3" w:gutter="0"/>
          <w:cols w:space="720"/>
          <w:noEndnote/>
          <w:docGrid w:linePitch="360"/>
        </w:sectPr>
      </w:pPr>
    </w:p>
    <w:p w:rsidR="005753DC" w:rsidRDefault="00B94498">
      <w:pPr>
        <w:spacing w:line="1" w:lineRule="exact"/>
        <w:sectPr w:rsidR="005753DC">
          <w:type w:val="continuous"/>
          <w:pgSz w:w="11900" w:h="16840"/>
          <w:pgMar w:top="1143" w:right="922" w:bottom="3025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69875" distB="640080" distL="0" distR="0" simplePos="0" relativeHeight="12582939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00-5988-012-15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9.pt;margin-top:21.25pt;width:69.349999999999994pt;height:9.8499999999999996pt;z-index:-125829357;mso-wrap-distance-left:0;mso-wrap-distance-top:21.25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00-5988-012-15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39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15x75mm</w:t>
                            </w:r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65293243 US </w:t>
                            </w:r>
                            <w:proofErr w:type="gramStart"/>
                            <w:r>
                              <w:t>14.12.2031</w:t>
                            </w:r>
                            <w:proofErr w:type="gramEnd"/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400133713</w:t>
                            </w:r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5101001</w:t>
                            </w:r>
                          </w:p>
                          <w:p w:rsidR="005753DC" w:rsidRDefault="00B9449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1007212506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20.3pt;margin-top:21.pt;width:131.30000000000001pt;height:60.5pt;z-index:-125829355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15x75mm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65293243 US 14.12.2031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400133713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1007212506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0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5753DC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345.9pt;margin-top:21.25pt;width:67.7pt;height:10.1pt;z-index:125829400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" filled="f" stroked="f">
                <v:textbox inset="0,0,0,0">
                  <w:txbxContent>
                    <w:p w:rsidR="005753DC" w:rsidRDefault="005753DC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53DC" w:rsidRDefault="005753DC">
      <w:pPr>
        <w:spacing w:line="240" w:lineRule="exact"/>
        <w:rPr>
          <w:sz w:val="19"/>
          <w:szCs w:val="19"/>
        </w:rPr>
      </w:pPr>
    </w:p>
    <w:p w:rsidR="005753DC" w:rsidRDefault="005753DC">
      <w:pPr>
        <w:spacing w:before="88" w:after="88" w:line="240" w:lineRule="exact"/>
        <w:rPr>
          <w:sz w:val="19"/>
          <w:szCs w:val="19"/>
        </w:rPr>
      </w:pPr>
    </w:p>
    <w:p w:rsidR="005753DC" w:rsidRDefault="005753DC">
      <w:pPr>
        <w:spacing w:line="1" w:lineRule="exact"/>
        <w:sectPr w:rsidR="005753DC">
          <w:type w:val="continuous"/>
          <w:pgSz w:w="11900" w:h="16840"/>
          <w:pgMar w:top="1292" w:right="0" w:bottom="287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14"/>
        <w:gridCol w:w="1080"/>
        <w:gridCol w:w="2122"/>
        <w:gridCol w:w="2616"/>
        <w:gridCol w:w="1502"/>
      </w:tblGrid>
      <w:tr w:rsidR="005753D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 á 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117.983,05 CZK</w:t>
            </w:r>
          </w:p>
        </w:tc>
      </w:tr>
      <w:tr w:rsidR="005753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0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>117.983,05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17.697,46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</w:pPr>
            <w:r>
              <w:t>135.680,51</w:t>
            </w:r>
          </w:p>
        </w:tc>
        <w:tc>
          <w:tcPr>
            <w:tcW w:w="2616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</w:tr>
      <w:tr w:rsidR="005753DC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00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</w:tr>
    </w:tbl>
    <w:p w:rsidR="005753DC" w:rsidRDefault="00B94498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jc w:val="center"/>
      </w:pPr>
      <w:bookmarkStart w:id="8" w:name="bookmark12"/>
      <w:bookmarkStart w:id="9" w:name="bookmark13"/>
      <w:r>
        <w:t>Celkem k úhradě</w:t>
      </w:r>
      <w:r>
        <w:tab/>
        <w:t>135.680,51</w:t>
      </w:r>
      <w:bookmarkEnd w:id="8"/>
      <w:bookmarkEnd w:id="9"/>
    </w:p>
    <w:p w:rsidR="005753DC" w:rsidRDefault="00B94498">
      <w:pPr>
        <w:pStyle w:val="Zkladntext1"/>
        <w:shd w:val="clear" w:color="auto" w:fill="auto"/>
        <w:ind w:firstLine="280"/>
      </w:pPr>
      <w:r>
        <w:t xml:space="preserve">117.983,05 17.697,46 135.680,51 </w:t>
      </w:r>
      <w:r>
        <w:rPr>
          <w:b/>
          <w:bCs/>
        </w:rPr>
        <w:t>Vystavil (a)XXXX</w:t>
      </w:r>
    </w:p>
    <w:p w:rsidR="005753DC" w:rsidRDefault="00B94498">
      <w:pPr>
        <w:pStyle w:val="Zkladntext1"/>
        <w:shd w:val="clear" w:color="auto" w:fill="auto"/>
      </w:pPr>
      <w:r>
        <w:t>Na uvedené zboží se může vztahovat dodatečný rabat.</w:t>
      </w:r>
    </w:p>
    <w:p w:rsidR="005753DC" w:rsidRDefault="00B944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9690" distB="9525" distL="0" distR="0" simplePos="0" relativeHeight="125829404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59690</wp:posOffset>
                </wp:positionV>
                <wp:extent cx="944880" cy="44513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Platební podmínky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CIF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dn</w:t>
                            </w:r>
                            <w:proofErr w:type="spellEnd"/>
                            <w:r>
                              <w:t xml:space="preserve"> í netto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9.5999999999999996pt;margin-top:4.7000000000000002pt;width:74.400000000000006pt;height:35.049999999999997pt;z-index:-125829349;mso-wrap-distance-left:0;mso-wrap-distance-top:4.7000000000000002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CIF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 í netto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635" distL="0" distR="0" simplePos="0" relativeHeight="125829406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59690</wp:posOffset>
                </wp:positionV>
                <wp:extent cx="871855" cy="4540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splatnosti</w:t>
                            </w:r>
                          </w:p>
                          <w:p w:rsidR="005753DC" w:rsidRDefault="00B9449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10"/>
                            <w:bookmarkStart w:id="11" w:name="bookmark11"/>
                            <w:proofErr w:type="gramStart"/>
                            <w:r>
                              <w:t>10.06.2022</w:t>
                            </w:r>
                            <w:bookmarkEnd w:id="10"/>
                            <w:bookmarkEnd w:id="11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65.09999999999999pt;margin-top:4.7000000000000002pt;width:68.650000000000006pt;height:35.75pt;z-index:-125829347;mso-wrap-distance-left:0;mso-wrap-distance-top:4.7000000000000002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10.06.2022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350" distL="0" distR="0" simplePos="0" relativeHeight="12582940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50800</wp:posOffset>
                </wp:positionV>
                <wp:extent cx="1094105" cy="4572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135.680,51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434.64999999999998pt;margin-top:4.pt;width:86.150000000000006pt;height:36.pt;z-index:-125829345;mso-wrap-distance-left:0;mso-wrap-distance-top: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135.680,51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26"/>
        <w:gridCol w:w="2496"/>
      </w:tblGrid>
      <w:tr w:rsidR="005753D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5626" w:type="dxa"/>
            <w:shd w:val="clear" w:color="auto" w:fill="E5E5E5"/>
          </w:tcPr>
          <w:p w:rsidR="005753DC" w:rsidRDefault="00B94498">
            <w:pPr>
              <w:pStyle w:val="Jin0"/>
              <w:shd w:val="clear" w:color="auto" w:fill="auto"/>
              <w:tabs>
                <w:tab w:val="left" w:pos="3550"/>
              </w:tabs>
              <w:spacing w:line="240" w:lineRule="auto"/>
              <w:ind w:left="3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2411206531</w:t>
            </w:r>
          </w:p>
        </w:tc>
        <w:tc>
          <w:tcPr>
            <w:tcW w:w="2496" w:type="dxa"/>
            <w:shd w:val="clear" w:color="auto" w:fill="E5E5E5"/>
          </w:tcPr>
          <w:p w:rsidR="005753DC" w:rsidRDefault="00B94498" w:rsidP="00B94498">
            <w:pPr>
              <w:pStyle w:val="Jin0"/>
              <w:shd w:val="clear" w:color="auto" w:fill="auto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XXXX</w:t>
            </w:r>
          </w:p>
        </w:tc>
      </w:tr>
      <w:tr w:rsidR="005753DC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5753D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53DC" w:rsidRDefault="00B94498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bookmarkStart w:id="12" w:name="_GoBack"/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bookmarkEnd w:id="12"/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kl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53DC" w:rsidRDefault="005753DC">
            <w:pPr>
              <w:rPr>
                <w:sz w:val="10"/>
                <w:szCs w:val="10"/>
              </w:rPr>
            </w:pPr>
          </w:p>
        </w:tc>
      </w:tr>
    </w:tbl>
    <w:p w:rsidR="005753DC" w:rsidRDefault="00B9449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37870" distB="1849120" distL="114300" distR="4589145" simplePos="0" relativeHeight="125829410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549275</wp:posOffset>
                </wp:positionV>
                <wp:extent cx="1292225" cy="32321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2.2000000000000002pt;margin-top:43.25pt;width:101.75pt;height:25.449999999999999pt;z-index:-125829343;mso-wrap-distance-left:9.pt;mso-wrap-distance-top:58.100000000000001pt;mso-wrap-distance-right:361.35000000000002pt;mso-wrap-distance-bottom:145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9200" distB="1395095" distL="117475" distR="4750435" simplePos="0" relativeHeight="125829412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1030605</wp:posOffset>
                </wp:positionV>
                <wp:extent cx="1127760" cy="2959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2.4500000000000002pt;margin-top:81.150000000000006pt;width:88.799999999999997pt;height:23.300000000000001pt;z-index:-125829341;mso-wrap-distance-left:9.25pt;mso-wrap-distance-top:96.pt;mso-wrap-distance-right:374.05000000000001pt;mso-wrap-distance-bottom:109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7175" distB="937895" distL="114300" distR="4152900" simplePos="0" relativeHeight="125829414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1338580</wp:posOffset>
                </wp:positionV>
                <wp:extent cx="1728470" cy="44513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XXXX</w:t>
                              </w:r>
                            </w:hyperlink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3" type="#_x0000_t202" style="position:absolute;margin-left:2.2pt;margin-top:105.4pt;width:136.1pt;height:35.05pt;z-index:125829414;visibility:visible;mso-wrap-style:square;mso-wrap-distance-left:9pt;mso-wrap-distance-top:120.25pt;mso-wrap-distance-right:327pt;mso-wrap-distance-bottom:73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" filled="f" stroked="f">
                <v:textbox inset="0,0,0,0">
                  <w:txbxContent>
                    <w:p w:rsidR="005753DC" w:rsidRDefault="00B944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XXXX</w:t>
                        </w:r>
                      </w:hyperlink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4375" distB="322580" distL="117475" distR="5033645" simplePos="0" relativeHeight="125829416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1795780</wp:posOffset>
                </wp:positionV>
                <wp:extent cx="844550" cy="6032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4" type="#_x0000_t202" style="position:absolute;margin-left:2.45pt;margin-top:141.4pt;width:66.5pt;height:47.5pt;z-index:125829416;visibility:visible;mso-wrap-style:square;mso-wrap-distance-left:9.25pt;mso-wrap-distance-top:156.25pt;mso-wrap-distance-right:396.35pt;mso-wrap-distance-bottom:25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w+hAEAAAU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" filled="f" stroked="f">
                <v:textbox inset="0,0,0,0">
                  <w:txbxContent>
                    <w:p w:rsidR="005753DC" w:rsidRDefault="00B9449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2750" distB="291465" distL="1555750" distR="3574415" simplePos="0" relativeHeight="125829418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margin">
                  <wp:posOffset>1494155</wp:posOffset>
                </wp:positionV>
                <wp:extent cx="865505" cy="9359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25107976</w:t>
                            </w:r>
                          </w:p>
                          <w:p w:rsidR="00B94498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B94498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B94498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115.7pt;margin-top:117.65pt;width:68.15pt;height:73.7pt;z-index:125829418;visibility:visible;mso-wrap-style:square;mso-wrap-distance-left:122.5pt;mso-wrap-distance-top:132.5pt;mso-wrap-distance-right:281.45pt;mso-wrap-distance-bottom:2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E5hwEAAAUDAAAOAAAAZHJzL2Uyb0RvYy54bWysUlFPwjAQfjfxPzR9lw0U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" filled="f" stroked="f">
                <v:textbox inset="0,0,0,0">
                  <w:txbxContent>
                    <w:p w:rsidR="005753DC" w:rsidRDefault="00B94498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25107976</w:t>
                      </w:r>
                    </w:p>
                    <w:p w:rsidR="00B94498" w:rsidRDefault="00B94498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B94498" w:rsidRDefault="00B94498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B94498" w:rsidRDefault="00B94498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4990" distL="3641090" distR="1266190" simplePos="0" relativeHeight="125829420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margin">
                  <wp:posOffset>-188595</wp:posOffset>
                </wp:positionV>
                <wp:extent cx="1088390" cy="108521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Vaše číslo objednávky: Objednávka ze dne: Datum vystavení: Datum DUZP: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Forma úhrady: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Datum splatnosti: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Dodaci</w:t>
                            </w:r>
                            <w:proofErr w:type="spellEnd"/>
                            <w:r>
                              <w:t xml:space="preserve"> list č.: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279.89999999999998pt;margin-top:-14.85pt;width:85.700000000000003pt;height:85.450000000000003pt;z-index:-125829333;mso-wrap-distance-left:286.69999999999999pt;mso-wrap-distance-right:99.700000000000003pt;mso-wrap-distance-bottom:143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číslo objednávky: Objednávka ze dne: Datum vystavení: Datum DUZP: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Forma úhrady: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Dodaci list č.: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1980565" distL="5082540" distR="114300" simplePos="0" relativeHeight="125829422" behindDoc="0" locked="0" layoutInCell="1" allowOverlap="1">
                <wp:simplePos x="0" y="0"/>
                <wp:positionH relativeFrom="page">
                  <wp:posOffset>4996180</wp:posOffset>
                </wp:positionH>
                <wp:positionV relativeFrom="margin">
                  <wp:posOffset>122555</wp:posOffset>
                </wp:positionV>
                <wp:extent cx="798830" cy="61849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05.05.2022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5753DC" w:rsidRDefault="00B944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7" type="#_x0000_t202" style="position:absolute;margin-left:393.4pt;margin-top:9.65pt;width:62.9pt;height:48.7pt;z-index:125829422;visibility:visible;mso-wrap-style:square;mso-wrap-distance-left:400.2pt;mso-wrap-distance-top:24.5pt;mso-wrap-distance-right:9pt;mso-wrap-distance-bottom:155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" filled="f" stroked="f">
                <v:textbox inset="0,0,0,0">
                  <w:txbxContent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05.05.2022</w:t>
                      </w:r>
                      <w:proofErr w:type="gramEnd"/>
                      <w:r>
                        <w:t xml:space="preserve"> XXXX</w:t>
                      </w:r>
                    </w:p>
                    <w:p w:rsidR="005753DC" w:rsidRDefault="00B94498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6985" distB="539115" distL="3637915" distR="281940" simplePos="0" relativeHeight="125829424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margin">
                  <wp:posOffset>1088390</wp:posOffset>
                </wp:positionV>
                <wp:extent cx="2075815" cy="109410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Nemocnice </w:t>
                            </w:r>
                            <w:r>
                              <w:t>Nové Město na Moravě, příspěvková organizace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5753DC" w:rsidRDefault="00B9449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279.64999999999998pt;margin-top:85.700000000000003pt;width:163.44999999999999pt;height:86.150000000000006pt;z-index:-125829329;mso-wrap-distance-left:286.44999999999999pt;mso-wrap-distance-top:100.55pt;mso-wrap-distance-right:22.199999999999999pt;mso-wrap-distance-bottom:42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5753DC">
      <w:type w:val="continuous"/>
      <w:pgSz w:w="11900" w:h="16840"/>
      <w:pgMar w:top="1292" w:right="768" w:bottom="2877" w:left="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4498">
      <w:r>
        <w:separator/>
      </w:r>
    </w:p>
  </w:endnote>
  <w:endnote w:type="continuationSeparator" w:id="0">
    <w:p w:rsidR="00000000" w:rsidRDefault="00B9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DC" w:rsidRDefault="00B944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DC" w:rsidRDefault="005753DC"/>
  </w:footnote>
  <w:footnote w:type="continuationSeparator" w:id="0">
    <w:p w:rsidR="005753DC" w:rsidRDefault="005753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3DC" w:rsidRDefault="00B9449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180340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14.19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183515</wp:posOffset>
              </wp:positionV>
              <wp:extent cx="709930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</w:t>
                          </w:r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5753DC" w:rsidRDefault="00B9449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pac. XXXXX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0" type="#_x0000_t202" style="position:absolute;margin-left:397pt;margin-top:14.45pt;width:55.9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" filled="f" stroked="f">
              <v:textbox style="mso-fit-shape-to-text:t" inset="0,0,0,0">
                <w:txbxContent>
                  <w:p w:rsidR="005753DC" w:rsidRDefault="00B944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5753DC" w:rsidRDefault="00B944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XXXXX</w:t>
                    </w:r>
                  </w:p>
                  <w:p w:rsidR="005753DC" w:rsidRDefault="00B944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5753DC" w:rsidRDefault="00B9449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pac. 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53DC"/>
    <w:rsid w:val="005753DC"/>
    <w:rsid w:val="00B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7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4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4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94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4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7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7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4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4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94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4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2022-05-13T11:20:00Z</dcterms:created>
  <dcterms:modified xsi:type="dcterms:W3CDTF">2022-05-13T11:26:00Z</dcterms:modified>
</cp:coreProperties>
</file>