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C2519E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F0191A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45338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42CF2" w:rsidRPr="00BD4858" w:rsidRDefault="00F019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0191A">
        <w:rPr>
          <w:rFonts w:ascii="Courier New" w:hAnsi="Courier New" w:cs="Courier New"/>
          <w:i/>
          <w:iCs/>
          <w:color w:val="000000"/>
          <w:sz w:val="20"/>
          <w:szCs w:val="20"/>
        </w:rPr>
        <w:t>27192       SUTENT                  CPS DUR 50MG         2,00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0191A">
        <w:rPr>
          <w:rFonts w:ascii="Helv" w:hAnsi="Helv" w:cs="Helv"/>
          <w:i/>
          <w:iCs/>
          <w:color w:val="000000"/>
          <w:sz w:val="20"/>
          <w:szCs w:val="20"/>
        </w:rPr>
        <w:t xml:space="preserve"> 215651,28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4067B7"/>
    <w:rsid w:val="00416BDC"/>
    <w:rsid w:val="00442CF2"/>
    <w:rsid w:val="00447A67"/>
    <w:rsid w:val="004650C2"/>
    <w:rsid w:val="00465B13"/>
    <w:rsid w:val="0046636B"/>
    <w:rsid w:val="00466C6F"/>
    <w:rsid w:val="00470C5E"/>
    <w:rsid w:val="004850B7"/>
    <w:rsid w:val="0048525C"/>
    <w:rsid w:val="004A5740"/>
    <w:rsid w:val="004B05E2"/>
    <w:rsid w:val="004D16F1"/>
    <w:rsid w:val="004D64D8"/>
    <w:rsid w:val="004E230C"/>
    <w:rsid w:val="004F2220"/>
    <w:rsid w:val="00512208"/>
    <w:rsid w:val="00515DFB"/>
    <w:rsid w:val="00542B1B"/>
    <w:rsid w:val="005543E7"/>
    <w:rsid w:val="00564D93"/>
    <w:rsid w:val="00564E70"/>
    <w:rsid w:val="00566114"/>
    <w:rsid w:val="005828B6"/>
    <w:rsid w:val="00596EDF"/>
    <w:rsid w:val="005B7BBC"/>
    <w:rsid w:val="005C22D6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9E7C4B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23AAD"/>
    <w:rsid w:val="00B659F1"/>
    <w:rsid w:val="00B77B9B"/>
    <w:rsid w:val="00B810B1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46644"/>
    <w:rsid w:val="00D505A6"/>
    <w:rsid w:val="00D53D68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B00D7"/>
    <w:rsid w:val="00ED2548"/>
    <w:rsid w:val="00EE4384"/>
    <w:rsid w:val="00F0191A"/>
    <w:rsid w:val="00F12C93"/>
    <w:rsid w:val="00F20653"/>
    <w:rsid w:val="00F55E99"/>
    <w:rsid w:val="00F60083"/>
    <w:rsid w:val="00F6594A"/>
    <w:rsid w:val="00F845A9"/>
    <w:rsid w:val="00F8517E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70</cp:revision>
  <cp:lastPrinted>2016-08-15T11:27:00Z</cp:lastPrinted>
  <dcterms:created xsi:type="dcterms:W3CDTF">2016-10-20T11:51:00Z</dcterms:created>
  <dcterms:modified xsi:type="dcterms:W3CDTF">2017-04-25T07:58:00Z</dcterms:modified>
</cp:coreProperties>
</file>