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2519E">
        <w:rPr>
          <w:rFonts w:ascii="Helv" w:hAnsi="Helv" w:cs="Helv"/>
          <w:i/>
          <w:iCs/>
          <w:color w:val="000000"/>
          <w:sz w:val="20"/>
          <w:szCs w:val="20"/>
        </w:rPr>
        <w:t>24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9E7C4B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26324       AERIUS                   TBL FLM 5MG         3,000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56926       AQUA</w:t>
      </w:r>
      <w:proofErr w:type="gramEnd"/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INJECTIONE BRAU PAR LQF 100%       20,000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31866       ASENTRA </w:t>
      </w:r>
      <w:proofErr w:type="gramStart"/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50               TBL</w:t>
      </w:r>
      <w:proofErr w:type="gramEnd"/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50MG        5,000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40274       BACLOFEN-POLPHARMA       TBL NOB 10MG        3,000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46981       BETALOC </w:t>
      </w:r>
      <w:proofErr w:type="gramStart"/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SR               TBL</w:t>
      </w:r>
      <w:proofErr w:type="gramEnd"/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200MG       5,000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58037       BETALOC ZOK              TBL PRO 50MG        5,000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0128125     BINABIC                  TBL FLM 150MG      10,000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0185519     BINABIC                  TBL FLM 150MG       4,000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0191730     BIOFENAC                 TBL FLM 100MG      10,000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0158673     BISOPROLOL MYLAN         TBL FLM 2,5MG      10,000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0158697     BISOPROLOL MYLAN         TBL FLM 5MG         5,000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0101172     CADUET                   TBL FLM 5MG/10MG    3,000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0189079     CALCICHEW D3 </w:t>
      </w:r>
      <w:proofErr w:type="gramStart"/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LEMON       TBL</w:t>
      </w:r>
      <w:proofErr w:type="gramEnd"/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MND 500MG/400   3,000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0164888     CALTRATE 600 MG/400 IU D TBL FLM 600MG/400   4,000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56992       CODEIN </w:t>
      </w:r>
      <w:proofErr w:type="gramStart"/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SLOVAKOFARMA      TBL</w:t>
      </w:r>
      <w:proofErr w:type="gramEnd"/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15MG       15,000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41824       DHC CONTINUS             TBL RET 60MG        6,000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93104       DEGAN                    TBL NOB 10MG       30,000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0201992     DETRALEX                 TBL FLM 500MG       3,000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94314       DIACORDIN 90 RETARD      TBL PRO 90MG       10,000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33833       DIASIP S PŘÍCHUTÍ CAPPUC POR </w:t>
      </w:r>
      <w:proofErr w:type="gramStart"/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SOL       12,000</w:t>
      </w:r>
      <w:proofErr w:type="gramEnd"/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</w:t>
      </w: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187425     LETROX </w:t>
      </w:r>
      <w:proofErr w:type="gramStart"/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50                TBL</w:t>
      </w:r>
      <w:proofErr w:type="gramEnd"/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50MCG       4,000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13603       LODOZ                    TBL FLM 5MG/6,25M   5,000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28223       LYRICA                   CPS DUR 150MG      30,000  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28217       LYRICA                   CPS DUR 75MG       30,000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70498       MACMIROR                 TBL OBD 200MG       2,000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0215978     MAGNOSOLV                POR GRA 365MG      20,000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32103       MEGAPLEX                 TBL NOB 160MG      10,000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66820       MICTONETTEN              TBL OBD 5MG         4,000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0170243     MOVIPREP                 POR PLV             3,000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93465       NOLICIN                  TBL FLM 400MG       2,000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01076       OPHTHALMO-FRAMYKOIN</w:t>
      </w:r>
      <w:proofErr w:type="gramEnd"/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OPH UNG             3,000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0162932     ORCAL NEO                TBL NOB 10MG        2,000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0160379     PANTOMYL                 TBL ENT 40MG        4,000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0101205     PRESTARIUM NEO           TBL FLM 5MG         5,000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519E">
        <w:rPr>
          <w:rFonts w:ascii="Courier New" w:hAnsi="Courier New" w:cs="Courier New"/>
          <w:i/>
          <w:iCs/>
          <w:color w:val="000000"/>
          <w:sz w:val="20"/>
          <w:szCs w:val="20"/>
        </w:rPr>
        <w:t>5976833     RELPAX      TBL FLM 80MG       10,000</w:t>
      </w:r>
    </w:p>
    <w:p w:rsidR="00C2519E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C2519E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0197927     SOLIFENACIN ACTAVIS      TBL FLM 5MG         3,000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48578       TIAPRIDAL                TBL NOB 100MG       5,000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59672       TRALGIT SR </w:t>
      </w: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100           TBL</w:t>
      </w:r>
      <w:proofErr w:type="gram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100MG      10,000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59673       TRALGIT SR </w:t>
      </w: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100           TBL</w:t>
      </w:r>
      <w:proofErr w:type="gram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100MG       4,000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42780       TRALGIT SR </w:t>
      </w: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200           TBL</w:t>
      </w:r>
      <w:proofErr w:type="gram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200MG       5,000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0207076     UROXAL                   TBL NOB 5MG         5,000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0201608     ZALDIAR                  TBL FLM 37,5MG/32  10,000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0201609     ZALDIAR                  TBL FLM 37,5MG/32  50,000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99600       ZODAC                    TBL FLM 10MG        2,000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57395       ACC</w:t>
      </w:r>
      <w:proofErr w:type="gram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LONG                 TBL EFF 600MG       5,000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0125526     APO-IBUPROFEN</w:t>
      </w:r>
      <w:proofErr w:type="gram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TBL FLM 400MG       3,000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96303       ASCORUTIN</w:t>
      </w:r>
      <w:proofErr w:type="gram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TBL FLM 100MG/20M  15,000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48888       ATARALGIN</w:t>
      </w:r>
      <w:proofErr w:type="gram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TBL NOB 325MG/130   5,000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lastRenderedPageBreak/>
        <w:t>62316       BETADINE                 DRM SOL 100MG/ML    1,000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12495       BROMHEXIN</w:t>
      </w:r>
      <w:proofErr w:type="gram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12 BC          POR GTT 12MG/ML     5,000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47515       CALCICHEW </w:t>
      </w: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D3             TBL</w:t>
      </w:r>
      <w:proofErr w:type="gram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MND 500MG/200   2,000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0169673     CALTRATE </w:t>
      </w: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PLUS            TBL</w:t>
      </w:r>
      <w:proofErr w:type="gram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            1,000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44980       CONTRACTUBEX             </w:t>
      </w: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GEL                 2,000</w:t>
      </w:r>
      <w:proofErr w:type="gramEnd"/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02818       ENDIARON</w:t>
      </w:r>
      <w:proofErr w:type="gram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TBL FLM 250MG       5,000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0176501     IBALGIN DUO EFFECT       CRM     50MG/G+2M   4,000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88219       </w:t>
      </w: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LEXAURIN 3               TBL</w:t>
      </w:r>
      <w:proofErr w:type="gram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3MG        10,000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58118       RENNIE                   TBL MND 680MG/80M   3,000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03688       SUPPOSITORIA GLYCERINI L SUP     2,06G      10,000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31215       TENSIOMIN           TBL NOB 25MG        3,000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0186198     VALETOL</w:t>
      </w:r>
      <w:proofErr w:type="gram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TBL NOB 300MG/150   4,000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85940017739 </w:t>
      </w:r>
      <w:proofErr w:type="spell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Aviril</w:t>
      </w:r>
      <w:proofErr w:type="spell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dětský krém 50ml                      5,000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85947392048 B-Komplex forte </w:t>
      </w:r>
      <w:proofErr w:type="spell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Zentiva</w:t>
      </w:r>
      <w:proofErr w:type="spellEnd"/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8,000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85801776    B-komplex</w:t>
      </w:r>
      <w:proofErr w:type="gram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forte </w:t>
      </w:r>
      <w:proofErr w:type="spell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Generica</w:t>
      </w:r>
      <w:proofErr w:type="spell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5,000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85940299302 ZDRAVÍČKO </w:t>
      </w:r>
      <w:proofErr w:type="spell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Diachrom</w:t>
      </w:r>
      <w:proofErr w:type="spell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tbl.8                     2,000</w:t>
      </w:r>
      <w:proofErr w:type="gramEnd"/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38389455118 NATURA červená řepa 700m                    12,000</w:t>
      </w:r>
    </w:p>
    <w:p w:rsidR="005C22D6" w:rsidRDefault="005C22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85802179    Pyridoxin</w:t>
      </w:r>
      <w:proofErr w:type="gram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tbl</w:t>
      </w:r>
      <w:proofErr w:type="spell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30 </w:t>
      </w:r>
      <w:proofErr w:type="spellStart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>Generi</w:t>
      </w:r>
      <w:proofErr w:type="spellEnd"/>
      <w:r w:rsidRPr="005C22D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10,000</w:t>
      </w:r>
    </w:p>
    <w:p w:rsidR="00C2519E" w:rsidRPr="00BD4858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2519E">
        <w:rPr>
          <w:rFonts w:ascii="Helv" w:hAnsi="Helv" w:cs="Helv"/>
          <w:i/>
          <w:iCs/>
          <w:color w:val="000000"/>
          <w:sz w:val="20"/>
          <w:szCs w:val="20"/>
        </w:rPr>
        <w:t xml:space="preserve"> 95284,08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66</cp:revision>
  <cp:lastPrinted>2016-08-15T11:27:00Z</cp:lastPrinted>
  <dcterms:created xsi:type="dcterms:W3CDTF">2016-10-20T11:51:00Z</dcterms:created>
  <dcterms:modified xsi:type="dcterms:W3CDTF">2017-04-25T07:55:00Z</dcterms:modified>
</cp:coreProperties>
</file>