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5A74" w14:textId="77777777"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14:paraId="0039E5E4" w14:textId="77777777"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14:paraId="483515D3" w14:textId="77777777" w:rsidR="001C2071" w:rsidRDefault="001C2071" w:rsidP="001C2071">
      <w:pPr>
        <w:jc w:val="center"/>
        <w:rPr>
          <w:rFonts w:ascii="Arial" w:hAnsi="Arial" w:cs="Arial"/>
          <w:sz w:val="24"/>
        </w:rPr>
      </w:pPr>
    </w:p>
    <w:p w14:paraId="379309C2" w14:textId="77777777" w:rsidR="001C2071" w:rsidRDefault="001C2071" w:rsidP="001C207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1EEA31FE" w14:textId="77777777" w:rsidR="001C2071" w:rsidRDefault="001C2071" w:rsidP="001C2071">
      <w:pPr>
        <w:jc w:val="center"/>
        <w:rPr>
          <w:rFonts w:ascii="Arial" w:hAnsi="Arial" w:cs="Arial"/>
          <w:sz w:val="24"/>
        </w:rPr>
      </w:pPr>
    </w:p>
    <w:p w14:paraId="198CA0F0" w14:textId="77777777"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4306CB7D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14:paraId="76B94C01" w14:textId="1128A38A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F54935" w:rsidRPr="00077932">
        <w:rPr>
          <w:rFonts w:ascii="Arial" w:hAnsi="Arial" w:cs="Arial"/>
          <w:sz w:val="22"/>
          <w:szCs w:val="22"/>
          <w:highlight w:val="black"/>
        </w:rPr>
        <w:t xml:space="preserve">Ing. Lenkou </w:t>
      </w:r>
      <w:proofErr w:type="spellStart"/>
      <w:r w:rsidR="00F54935" w:rsidRPr="00077932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 w:rsidR="00F549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</w:t>
      </w:r>
      <w:r w:rsidR="00F54935">
        <w:rPr>
          <w:rFonts w:ascii="Arial" w:hAnsi="Arial" w:cs="Arial"/>
          <w:sz w:val="22"/>
          <w:szCs w:val="22"/>
        </w:rPr>
        <w:t>kou</w:t>
      </w:r>
      <w:r>
        <w:rPr>
          <w:rFonts w:ascii="Arial" w:hAnsi="Arial" w:cs="Arial"/>
          <w:sz w:val="22"/>
          <w:szCs w:val="22"/>
        </w:rPr>
        <w:t xml:space="preserve"> školy ve věcech smluvních </w:t>
      </w:r>
    </w:p>
    <w:p w14:paraId="3DA5BB26" w14:textId="77777777"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 w:rsidRPr="00077932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14:paraId="1A097327" w14:textId="77777777"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077932">
        <w:rPr>
          <w:rFonts w:ascii="Arial" w:hAnsi="Arial" w:cs="Arial"/>
          <w:sz w:val="22"/>
          <w:szCs w:val="22"/>
          <w:highlight w:val="black"/>
        </w:rPr>
        <w:t>Vladimírou Veselou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77936A8B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6D6B4C5B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485D349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14:paraId="3AB89174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0D2E0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14:paraId="7B96BD01" w14:textId="77777777"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Svět,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Chomutov,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, se sídlem Strupčice, čp 90, 431 14 Strupčice, provozovna Školní 1251/57, 430 01 Chomutov                                                                           </w:t>
      </w:r>
    </w:p>
    <w:p w14:paraId="60DDC33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077932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077932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14:paraId="369674D6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0D1281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8BB3C2" w14:textId="77777777"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077BEB9A" w14:textId="77777777"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0A296B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78E3C9BB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55BEFF4C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1B54E3E6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22B7A781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A1B522" w14:textId="77777777" w:rsidR="001C2071" w:rsidRDefault="001C2071" w:rsidP="001C207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14:paraId="28AEDF2D" w14:textId="77777777" w:rsidR="001C2071" w:rsidRDefault="001C2071" w:rsidP="001C2071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B484B5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1C2071" w14:paraId="1E2EE178" w14:textId="77777777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8E8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BE5E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6B4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EE30" w14:textId="77777777"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897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14:paraId="0BDB15E5" w14:textId="77777777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7D4F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278" w14:textId="024DB4D7" w:rsidR="001C2071" w:rsidRDefault="00F54935" w:rsidP="00F54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1C207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3DB" w14:textId="1E5C9E57" w:rsidR="001C2071" w:rsidRDefault="00F54935" w:rsidP="00F549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1C207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7697" w14:textId="6F2BDEC3" w:rsidR="001C2071" w:rsidRDefault="00F54935" w:rsidP="00C72C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669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14:paraId="2923B6FE" w14:textId="77777777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D75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558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3EA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4C5" w14:textId="77777777"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E75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2FE4B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7A674F3F" w14:textId="77777777"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14:paraId="68581840" w14:textId="77777777"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6A72C8A" w14:textId="77777777"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14:paraId="26646315" w14:textId="77777777"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439D1E6" w14:textId="77777777"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14:paraId="69366A60" w14:textId="77777777"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14:paraId="679BCE99" w14:textId="77777777"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14:paraId="5F51A8BC" w14:textId="77777777" w:rsidR="001C2071" w:rsidRDefault="001C2071" w:rsidP="001C20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C31660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093E582A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37C8FD54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34AB5097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2B3F78DD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3D0C7F1E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23756AA8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6A8970D1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35B9EE33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14:paraId="38F3E010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E78EDD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odebírat stravu denně, změny v počtu odebírané stravy nahlásí 24 hodin, nejpozději do14:00 hod dne přecházejícího vedoucí školní jídelny.</w:t>
      </w:r>
    </w:p>
    <w:p w14:paraId="1460B850" w14:textId="77777777"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D8B8AA2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14:paraId="4D52642F" w14:textId="77777777"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14:paraId="6CDA3829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14:paraId="0AA97BFA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  <w:r w:rsidRPr="00077932">
        <w:rPr>
          <w:rFonts w:ascii="Arial" w:hAnsi="Arial" w:cs="Arial"/>
          <w:sz w:val="22"/>
          <w:szCs w:val="22"/>
          <w:highlight w:val="black"/>
        </w:rPr>
        <w:t>reditel@zsmssvet.cz</w:t>
      </w:r>
      <w:bookmarkStart w:id="0" w:name="_GoBack"/>
      <w:bookmarkEnd w:id="0"/>
    </w:p>
    <w:p w14:paraId="2305DBB2" w14:textId="77777777"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2CA0625" w14:textId="77777777"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14:paraId="0B5A820D" w14:textId="77777777" w:rsidR="001C2071" w:rsidRDefault="001C2071" w:rsidP="001C2071">
      <w:pPr>
        <w:rPr>
          <w:rFonts w:ascii="Arial" w:hAnsi="Arial" w:cs="Arial"/>
          <w:sz w:val="22"/>
          <w:szCs w:val="22"/>
        </w:rPr>
      </w:pPr>
    </w:p>
    <w:p w14:paraId="2A3BE093" w14:textId="77777777"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14:paraId="5623358D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1FCA4D5F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2F07059D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6F122E" w14:textId="6CDF52D3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 s platností od 0</w:t>
      </w:r>
      <w:r w:rsidR="00C72CC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 0</w:t>
      </w:r>
      <w:r w:rsidR="00B2072C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 20</w:t>
      </w:r>
      <w:r w:rsidR="00C72CC7">
        <w:rPr>
          <w:rFonts w:ascii="Arial" w:hAnsi="Arial" w:cs="Arial"/>
          <w:bCs/>
          <w:sz w:val="22"/>
          <w:szCs w:val="22"/>
        </w:rPr>
        <w:t>2</w:t>
      </w:r>
      <w:r w:rsidR="00F54935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941167">
        <w:rPr>
          <w:rFonts w:ascii="Arial" w:hAnsi="Arial" w:cs="Arial"/>
          <w:bCs/>
          <w:sz w:val="22"/>
          <w:szCs w:val="22"/>
        </w:rPr>
        <w:t>2</w:t>
      </w:r>
      <w:r w:rsidR="00F54935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</w:t>
      </w:r>
    </w:p>
    <w:p w14:paraId="2F1946C1" w14:textId="77777777" w:rsidR="001C2071" w:rsidRDefault="001C2071" w:rsidP="001C2071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7BC1DFF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0,05% z celkové nezaplacené částky za každý den prodlení po termínu splatnosti vytavené faktury k úhradě. </w:t>
      </w:r>
    </w:p>
    <w:p w14:paraId="06D7AF35" w14:textId="77777777"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1B694991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14:paraId="3137F3D4" w14:textId="77777777"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4A91CFAD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 této smlouvy tvoří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14:paraId="56D8FA83" w14:textId="77777777"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5D0F452F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každá strana obdrží jeden originální výtisk.</w:t>
      </w:r>
    </w:p>
    <w:p w14:paraId="2DDE14DC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BD30E45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AD73872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1D9D3CEA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436AC22" w14:textId="562A8612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Chomutově dne ______ 20</w:t>
      </w:r>
      <w:r w:rsidR="00C72CC7">
        <w:rPr>
          <w:rFonts w:ascii="Arial" w:hAnsi="Arial" w:cs="Arial"/>
          <w:sz w:val="22"/>
          <w:szCs w:val="22"/>
        </w:rPr>
        <w:t>2</w:t>
      </w:r>
      <w:r w:rsidR="00F5493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Chomutově dne ______ 20</w:t>
      </w:r>
      <w:r w:rsidR="00C72CC7">
        <w:rPr>
          <w:rFonts w:ascii="Arial" w:hAnsi="Arial" w:cs="Arial"/>
          <w:sz w:val="22"/>
          <w:szCs w:val="22"/>
        </w:rPr>
        <w:t>2</w:t>
      </w:r>
      <w:r w:rsidR="00F54935">
        <w:rPr>
          <w:rFonts w:ascii="Arial" w:hAnsi="Arial" w:cs="Arial"/>
          <w:sz w:val="22"/>
          <w:szCs w:val="22"/>
        </w:rPr>
        <w:t>2</w:t>
      </w:r>
    </w:p>
    <w:p w14:paraId="30766700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495A2BE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35288D8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0589718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1A93847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3E0DD59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44988C34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B477DC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14:paraId="70B23CA6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14:paraId="00CD8CF7" w14:textId="77777777" w:rsidR="001C2071" w:rsidRDefault="001C2071" w:rsidP="001C2071">
      <w:pPr>
        <w:jc w:val="center"/>
        <w:rPr>
          <w:b/>
          <w:sz w:val="22"/>
          <w:szCs w:val="22"/>
        </w:rPr>
      </w:pPr>
    </w:p>
    <w:p w14:paraId="68A59F7E" w14:textId="77777777" w:rsidR="001C2071" w:rsidRDefault="001C2071" w:rsidP="001C2071">
      <w:pPr>
        <w:jc w:val="center"/>
        <w:rPr>
          <w:b/>
          <w:sz w:val="22"/>
          <w:szCs w:val="22"/>
        </w:rPr>
      </w:pPr>
    </w:p>
    <w:p w14:paraId="34E494B8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14:paraId="402A2405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14:paraId="2BB4B11B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</w:t>
      </w:r>
    </w:p>
    <w:p w14:paraId="4DFB11C1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3E4F4C0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14:paraId="718E4935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14:paraId="7A9B5FD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5B81F4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14:paraId="7395E4B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873A069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14:paraId="66DDBFD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416C525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14:paraId="5896154D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10BC044A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17FD5224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C44FEF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14:paraId="2DF5A23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435E0901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098C3519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2DDA95E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CB75835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0BFDA05" w14:textId="4CB9A140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</w:t>
      </w:r>
      <w:r w:rsidR="00C72CC7">
        <w:rPr>
          <w:rFonts w:ascii="Arial" w:hAnsi="Arial" w:cs="Arial"/>
          <w:sz w:val="22"/>
          <w:szCs w:val="22"/>
        </w:rPr>
        <w:t>2</w:t>
      </w:r>
      <w:r w:rsidR="00B2072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1BD9E4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682E522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069D130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2EEFC68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55602F7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FBC87C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3EB10900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14:paraId="28B31194" w14:textId="77777777" w:rsidR="001C2071" w:rsidRDefault="001C2071" w:rsidP="001C2071">
      <w:pPr>
        <w:jc w:val="both"/>
        <w:rPr>
          <w:sz w:val="24"/>
        </w:rPr>
      </w:pPr>
    </w:p>
    <w:p w14:paraId="78B626AA" w14:textId="77777777" w:rsidR="00C1698A" w:rsidRDefault="00C1698A"/>
    <w:sectPr w:rsidR="00C1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1"/>
    <w:rsid w:val="00077932"/>
    <w:rsid w:val="001C2071"/>
    <w:rsid w:val="00407517"/>
    <w:rsid w:val="008931BC"/>
    <w:rsid w:val="00941167"/>
    <w:rsid w:val="00B2072C"/>
    <w:rsid w:val="00C1698A"/>
    <w:rsid w:val="00C72CC7"/>
    <w:rsid w:val="00DA7E34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81A"/>
  <w15:chartTrackingRefBased/>
  <w15:docId w15:val="{31FA489E-B0FB-4F2B-BE02-C2F5DF1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0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0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2022-05-13T05:37:00Z</cp:lastPrinted>
  <dcterms:created xsi:type="dcterms:W3CDTF">2022-05-13T05:35:00Z</dcterms:created>
  <dcterms:modified xsi:type="dcterms:W3CDTF">2022-05-13T05:40:00Z</dcterms:modified>
</cp:coreProperties>
</file>