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4"/>
        <w:gridCol w:w="862"/>
        <w:gridCol w:w="2369"/>
        <w:gridCol w:w="538"/>
        <w:gridCol w:w="216"/>
        <w:gridCol w:w="215"/>
        <w:gridCol w:w="215"/>
        <w:gridCol w:w="647"/>
        <w:gridCol w:w="969"/>
        <w:gridCol w:w="2154"/>
        <w:gridCol w:w="538"/>
        <w:gridCol w:w="54"/>
        <w:gridCol w:w="485"/>
      </w:tblGrid>
      <w:tr w:rsidR="00C43B26" w14:paraId="41E33809" w14:textId="77777777">
        <w:trPr>
          <w:cantSplit/>
        </w:trPr>
        <w:tc>
          <w:tcPr>
            <w:tcW w:w="6569" w:type="dxa"/>
            <w:gridSpan w:val="9"/>
          </w:tcPr>
          <w:p w14:paraId="13B6EA94" w14:textId="77777777" w:rsidR="00C43B26" w:rsidRDefault="005E3C1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0" w:type="dxa"/>
            <w:gridSpan w:val="5"/>
          </w:tcPr>
          <w:p w14:paraId="6B51F2F9" w14:textId="77777777" w:rsidR="00C43B26" w:rsidRDefault="005E3C1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OBJ/170/22/064</w:t>
            </w:r>
          </w:p>
        </w:tc>
      </w:tr>
      <w:tr w:rsidR="00C43B26" w14:paraId="5102E664" w14:textId="77777777">
        <w:trPr>
          <w:cantSplit/>
        </w:trPr>
        <w:tc>
          <w:tcPr>
            <w:tcW w:w="10769" w:type="dxa"/>
            <w:gridSpan w:val="14"/>
          </w:tcPr>
          <w:p w14:paraId="44E99B98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43B26" w14:paraId="0CA3CD6C" w14:textId="77777777">
        <w:trPr>
          <w:cantSplit/>
        </w:trPr>
        <w:tc>
          <w:tcPr>
            <w:tcW w:w="5276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14:paraId="774D71CD" w14:textId="77777777" w:rsidR="00C43B26" w:rsidRDefault="005E3C1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auto"/>
            </w:tcBorders>
          </w:tcPr>
          <w:p w14:paraId="7113BFC1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14:paraId="1DB039BD" w14:textId="77777777" w:rsidR="00C43B26" w:rsidRDefault="005E3C1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C43B26" w14:paraId="6178884D" w14:textId="77777777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</w:tcBorders>
          </w:tcPr>
          <w:p w14:paraId="030C5FD6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14:paraId="0CC53FAE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right w:val="single" w:sz="8" w:space="0" w:color="auto"/>
            </w:tcBorders>
          </w:tcPr>
          <w:p w14:paraId="0628ACC4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43B26" w14:paraId="0551FBF8" w14:textId="77777777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14:paraId="6811C9E4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0D7B1390" w14:textId="77777777" w:rsidR="00C43B26" w:rsidRDefault="005E3C1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6" w:type="dxa"/>
          </w:tcPr>
          <w:p w14:paraId="45AA25B9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2B75FCB4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  <w:tcBorders>
              <w:top w:val="single" w:sz="8" w:space="0" w:color="auto"/>
            </w:tcBorders>
          </w:tcPr>
          <w:p w14:paraId="686C5EB4" w14:textId="77777777" w:rsidR="00C43B26" w:rsidRDefault="005E3C1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Pragolab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207A0D03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43B26" w14:paraId="2F5A4528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353BFE56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14:paraId="5998E748" w14:textId="77777777" w:rsidR="00C43B26" w:rsidRDefault="005E3C1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6" w:type="dxa"/>
          </w:tcPr>
          <w:p w14:paraId="59ED9E48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14:paraId="0BDE03EE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</w:tcPr>
          <w:p w14:paraId="5F4977C8" w14:textId="77777777" w:rsidR="00C43B26" w:rsidRDefault="005E3C1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Nad Krocínkou 285/55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208527F2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43B26" w14:paraId="58701B4A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351BEBFE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14:paraId="0B394EA9" w14:textId="77777777" w:rsidR="00C43B26" w:rsidRDefault="005E3C1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6" w:type="dxa"/>
          </w:tcPr>
          <w:p w14:paraId="308B65A3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14:paraId="6EC6F98D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14:paraId="6260802B" w14:textId="77777777" w:rsidR="00C43B26" w:rsidRDefault="005E3C1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190 00</w:t>
            </w:r>
          </w:p>
        </w:tc>
        <w:tc>
          <w:tcPr>
            <w:tcW w:w="3661" w:type="dxa"/>
            <w:gridSpan w:val="3"/>
          </w:tcPr>
          <w:p w14:paraId="2B21EBD5" w14:textId="77777777" w:rsidR="00C43B26" w:rsidRDefault="005E3C1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4F6107AB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43B26" w14:paraId="65235182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5FD3BC80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8F35370" w14:textId="77777777" w:rsidR="00C43B26" w:rsidRDefault="005E3C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9D4E0D5" w14:textId="77777777" w:rsidR="00C43B26" w:rsidRDefault="005E3C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14:paraId="46C2097F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14:paraId="1CF316DE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14:paraId="34C1124C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DE7CAAB" w14:textId="77777777" w:rsidR="00C43B26" w:rsidRDefault="005E3C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056F2E3" w14:textId="77777777" w:rsidR="00C43B26" w:rsidRDefault="005E3C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48029289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52B0D68A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43B26" w14:paraId="7341E3E9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16FADF37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3152058B" w14:textId="77777777" w:rsidR="00C43B26" w:rsidRDefault="005E3C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2AB60B1" w14:textId="77777777" w:rsidR="00C43B26" w:rsidRDefault="005E3C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14:paraId="73A92CCE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14:paraId="3C28D81E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14:paraId="05F7C55A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D5AC7FE" w14:textId="77777777" w:rsidR="00C43B26" w:rsidRDefault="005E3C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EB71AE3" w14:textId="77777777" w:rsidR="00C43B26" w:rsidRDefault="005E3C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CZ48029289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018F587A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43B26" w14:paraId="1F1E2D09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41D14633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147EEEC4" w14:textId="77777777" w:rsidR="00C43B26" w:rsidRDefault="005E3C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49A9FAE" w14:textId="77777777" w:rsidR="00C43B26" w:rsidRDefault="005E3C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11.05.2022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14:paraId="1AECC52F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14:paraId="08554FEE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4BE8053F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43B26" w14:paraId="141BE2E7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63B2825E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24030A8" w14:textId="77777777" w:rsidR="00C43B26" w:rsidRDefault="005E3C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3977513" w14:textId="29224B59" w:rsidR="00C43B26" w:rsidRDefault="00EC5E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Dle domluvy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14:paraId="64731DC9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14:paraId="2F4A9797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5BA64116" w14:textId="56B707DB" w:rsidR="00C43B26" w:rsidRPr="00EC5E76" w:rsidRDefault="00EC5E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e-mail: </w:t>
            </w:r>
            <w:r w:rsidR="0008332D">
              <w:rPr>
                <w:rFonts w:ascii="Arial" w:hAnsi="Arial"/>
                <w:sz w:val="18"/>
              </w:rPr>
              <w:t>xxxxxxxxxxxxxxxxxx</w:t>
            </w:r>
          </w:p>
        </w:tc>
      </w:tr>
      <w:tr w:rsidR="00C43B26" w14:paraId="4D322AF2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0CDC7FB4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21BD052" w14:textId="77777777" w:rsidR="00C43B26" w:rsidRDefault="005E3C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013888C" w14:textId="4115F806" w:rsidR="00C43B26" w:rsidRDefault="00EC5E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Květná 15, 603 00 Brno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14:paraId="086A2387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14:paraId="6AE1B326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6FA2A21D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43B26" w14:paraId="18CE97D4" w14:textId="77777777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A65BDC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14:paraId="411EC783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8B618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43B26" w14:paraId="3F1CBF8C" w14:textId="77777777">
        <w:trPr>
          <w:cantSplit/>
        </w:trPr>
        <w:tc>
          <w:tcPr>
            <w:tcW w:w="10769" w:type="dxa"/>
            <w:gridSpan w:val="14"/>
          </w:tcPr>
          <w:p w14:paraId="48A36314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43B26" w14:paraId="4173773D" w14:textId="77777777">
        <w:trPr>
          <w:cantSplit/>
        </w:trPr>
        <w:tc>
          <w:tcPr>
            <w:tcW w:w="107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ED2A10" w14:textId="77777777" w:rsidR="00C43B26" w:rsidRDefault="005E3C1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C43B26" w14:paraId="1E9B2532" w14:textId="77777777">
        <w:trPr>
          <w:cantSplit/>
        </w:trPr>
        <w:tc>
          <w:tcPr>
            <w:tcW w:w="10769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05B22752" w14:textId="77777777" w:rsidR="00C43B26" w:rsidRDefault="005E3C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Údržba - profylaktická prohlídka přístroje Thermo Gallery Wine, vč. dopravy.</w:t>
            </w:r>
            <w:r>
              <w:rPr>
                <w:rFonts w:ascii="Arial" w:hAnsi="Arial"/>
                <w:sz w:val="18"/>
              </w:rPr>
              <w:br/>
              <w:t>i. č. 86660.</w:t>
            </w:r>
            <w:r>
              <w:rPr>
                <w:rFonts w:ascii="Arial" w:hAnsi="Arial"/>
                <w:sz w:val="18"/>
              </w:rPr>
              <w:br/>
              <w:t>CN č. MR.N 22-017</w:t>
            </w:r>
          </w:p>
        </w:tc>
      </w:tr>
      <w:tr w:rsidR="00C43B26" w14:paraId="1FD668C0" w14:textId="77777777">
        <w:trPr>
          <w:cantSplit/>
        </w:trPr>
        <w:tc>
          <w:tcPr>
            <w:tcW w:w="10769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EEAFAD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43B26" w14:paraId="04F10C17" w14:textId="77777777">
        <w:trPr>
          <w:cantSplit/>
        </w:trPr>
        <w:tc>
          <w:tcPr>
            <w:tcW w:w="10769" w:type="dxa"/>
            <w:gridSpan w:val="14"/>
          </w:tcPr>
          <w:p w14:paraId="7F7D4C9C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43B26" w14:paraId="1EB8304C" w14:textId="77777777">
        <w:trPr>
          <w:cantSplit/>
        </w:trPr>
        <w:tc>
          <w:tcPr>
            <w:tcW w:w="10769" w:type="dxa"/>
            <w:gridSpan w:val="14"/>
          </w:tcPr>
          <w:p w14:paraId="2E6974F2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43B26" w14:paraId="72F449E2" w14:textId="77777777">
        <w:trPr>
          <w:cantSplit/>
        </w:trPr>
        <w:tc>
          <w:tcPr>
            <w:tcW w:w="10769" w:type="dxa"/>
            <w:gridSpan w:val="14"/>
          </w:tcPr>
          <w:p w14:paraId="1B2198EC" w14:textId="360C9734" w:rsidR="00C43B26" w:rsidRDefault="005E3C1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avraiqg nebo na mailovou adresu </w:t>
            </w:r>
            <w:r w:rsidR="0008332D">
              <w:rPr>
                <w:rFonts w:ascii="Arial" w:hAnsi="Arial"/>
                <w:sz w:val="21"/>
              </w:rPr>
              <w:t>xxxxxxxxxxxx</w:t>
            </w:r>
          </w:p>
        </w:tc>
      </w:tr>
      <w:tr w:rsidR="00C43B26" w14:paraId="3EE6CA25" w14:textId="77777777">
        <w:trPr>
          <w:cantSplit/>
        </w:trPr>
        <w:tc>
          <w:tcPr>
            <w:tcW w:w="7538" w:type="dxa"/>
            <w:gridSpan w:val="10"/>
          </w:tcPr>
          <w:p w14:paraId="20C34D21" w14:textId="77777777" w:rsidR="00C43B26" w:rsidRDefault="005E3C1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14:paraId="7F729F5C" w14:textId="77777777" w:rsidR="00C43B26" w:rsidRDefault="005E3C1C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60 440,00</w:t>
            </w:r>
          </w:p>
        </w:tc>
        <w:tc>
          <w:tcPr>
            <w:tcW w:w="1077" w:type="dxa"/>
            <w:gridSpan w:val="3"/>
          </w:tcPr>
          <w:p w14:paraId="6B588B59" w14:textId="77777777" w:rsidR="00C43B26" w:rsidRDefault="005E3C1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C43B26" w14:paraId="3C1F32A9" w14:textId="77777777">
        <w:trPr>
          <w:cantSplit/>
        </w:trPr>
        <w:tc>
          <w:tcPr>
            <w:tcW w:w="7538" w:type="dxa"/>
            <w:gridSpan w:val="10"/>
          </w:tcPr>
          <w:p w14:paraId="36E5CE2D" w14:textId="77777777" w:rsidR="00C43B26" w:rsidRDefault="005E3C1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14:paraId="29235AEF" w14:textId="77777777" w:rsidR="00C43B26" w:rsidRDefault="005E3C1C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73 133,00</w:t>
            </w:r>
          </w:p>
        </w:tc>
        <w:tc>
          <w:tcPr>
            <w:tcW w:w="1077" w:type="dxa"/>
            <w:gridSpan w:val="3"/>
          </w:tcPr>
          <w:p w14:paraId="4C643A58" w14:textId="77777777" w:rsidR="00C43B26" w:rsidRDefault="005E3C1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C43B26" w14:paraId="2E1E5E0E" w14:textId="77777777">
        <w:trPr>
          <w:cantSplit/>
        </w:trPr>
        <w:tc>
          <w:tcPr>
            <w:tcW w:w="10769" w:type="dxa"/>
            <w:gridSpan w:val="14"/>
          </w:tcPr>
          <w:p w14:paraId="13E75E6E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43B26" w14:paraId="68EAE33C" w14:textId="77777777">
        <w:trPr>
          <w:cantSplit/>
        </w:trPr>
        <w:tc>
          <w:tcPr>
            <w:tcW w:w="10769" w:type="dxa"/>
            <w:gridSpan w:val="14"/>
          </w:tcPr>
          <w:p w14:paraId="5E0B0C7C" w14:textId="77777777" w:rsidR="00C43B26" w:rsidRDefault="005E3C1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C43B26" w14:paraId="5BB8DE92" w14:textId="77777777">
        <w:trPr>
          <w:cantSplit/>
        </w:trPr>
        <w:tc>
          <w:tcPr>
            <w:tcW w:w="10769" w:type="dxa"/>
            <w:gridSpan w:val="14"/>
          </w:tcPr>
          <w:p w14:paraId="161C6E1C" w14:textId="77777777" w:rsidR="00C43B26" w:rsidRDefault="005E3C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C43B26" w14:paraId="3FB6B1F2" w14:textId="77777777">
        <w:trPr>
          <w:cantSplit/>
        </w:trPr>
        <w:tc>
          <w:tcPr>
            <w:tcW w:w="10769" w:type="dxa"/>
            <w:gridSpan w:val="14"/>
          </w:tcPr>
          <w:p w14:paraId="5E3F5BEE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43B26" w14:paraId="4445C406" w14:textId="77777777">
        <w:trPr>
          <w:cantSplit/>
        </w:trPr>
        <w:tc>
          <w:tcPr>
            <w:tcW w:w="2369" w:type="dxa"/>
            <w:gridSpan w:val="3"/>
          </w:tcPr>
          <w:p w14:paraId="5ED56DC0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CE03A9D" w14:textId="77777777" w:rsidR="00C43B26" w:rsidRDefault="005E3C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135670A" w14:textId="77777777" w:rsidR="00C43B26" w:rsidRDefault="005E3C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7" w:type="dxa"/>
            <w:gridSpan w:val="3"/>
          </w:tcPr>
          <w:p w14:paraId="78BEA17A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43B26" w14:paraId="717B661F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37E058D" w14:textId="757FCFC7" w:rsidR="00C43B26" w:rsidRDefault="005E3C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</w:t>
            </w:r>
            <w:r w:rsidR="00EC5E76">
              <w:rPr>
                <w:rFonts w:ascii="Arial" w:hAnsi="Arial"/>
                <w:sz w:val="18"/>
              </w:rPr>
              <w:t>stavila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4A7D73A" w14:textId="6A6C933F" w:rsidR="00C43B26" w:rsidRDefault="000833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5F8A037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14:paraId="6E273725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43B26" w14:paraId="594E81EF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609B1D1" w14:textId="43530B7D" w:rsidR="00C43B26" w:rsidRDefault="005E3C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EC5E76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CF770D2" w14:textId="0802C1B1" w:rsidR="00C43B26" w:rsidRDefault="000833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BB01696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14:paraId="4D5F3A5B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5E76" w14:paraId="4BF99338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B290F76" w14:textId="18666B43" w:rsidR="00EC5E76" w:rsidRDefault="00EC5E7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14310FD" w14:textId="34152759" w:rsidR="00EC5E76" w:rsidRDefault="000833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4EF7BB3" w14:textId="77777777" w:rsidR="00EC5E76" w:rsidRDefault="00EC5E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14:paraId="726947EF" w14:textId="77777777" w:rsidR="00EC5E76" w:rsidRDefault="00EC5E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43B26" w14:paraId="0A06FE61" w14:textId="77777777">
        <w:trPr>
          <w:cantSplit/>
        </w:trPr>
        <w:tc>
          <w:tcPr>
            <w:tcW w:w="10769" w:type="dxa"/>
            <w:gridSpan w:val="14"/>
          </w:tcPr>
          <w:p w14:paraId="33DB959A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43B26" w14:paraId="111201FD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9598303" w14:textId="77777777" w:rsidR="00C43B26" w:rsidRDefault="005E3C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A03F7A3" w14:textId="66D7A9BA" w:rsidR="00C43B26" w:rsidRDefault="000833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  <w:tc>
          <w:tcPr>
            <w:tcW w:w="1077" w:type="dxa"/>
            <w:gridSpan w:val="3"/>
          </w:tcPr>
          <w:p w14:paraId="553FF11E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43B26" w14:paraId="7233680C" w14:textId="77777777">
        <w:trPr>
          <w:cantSplit/>
        </w:trPr>
        <w:tc>
          <w:tcPr>
            <w:tcW w:w="10769" w:type="dxa"/>
            <w:gridSpan w:val="14"/>
          </w:tcPr>
          <w:p w14:paraId="7AE30493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43B26" w14:paraId="0EDB0C3C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92B7CE3" w14:textId="77777777" w:rsidR="00C43B26" w:rsidRDefault="005E3C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462D2ED" w14:textId="77777777" w:rsidR="00C43B26" w:rsidRDefault="005E3C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7" w:type="dxa"/>
            <w:gridSpan w:val="3"/>
          </w:tcPr>
          <w:p w14:paraId="6E42AC5B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43B26" w14:paraId="2C6369F4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470FFF0" w14:textId="77777777" w:rsidR="00C43B26" w:rsidRDefault="005E3C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E175F1E" w14:textId="04DC81FC" w:rsidR="00C43B26" w:rsidRDefault="0008332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  <w:tc>
          <w:tcPr>
            <w:tcW w:w="1077" w:type="dxa"/>
            <w:gridSpan w:val="3"/>
          </w:tcPr>
          <w:p w14:paraId="61A9064C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43B26" w14:paraId="62848B5A" w14:textId="77777777">
        <w:trPr>
          <w:cantSplit/>
        </w:trPr>
        <w:tc>
          <w:tcPr>
            <w:tcW w:w="10769" w:type="dxa"/>
            <w:gridSpan w:val="14"/>
          </w:tcPr>
          <w:p w14:paraId="7CE46F08" w14:textId="77777777" w:rsidR="00C43B26" w:rsidRDefault="00C43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1E2E8DE" w14:textId="77777777" w:rsidR="005E3C1C" w:rsidRDefault="005E3C1C"/>
    <w:sectPr w:rsidR="005E3C1C">
      <w:pgSz w:w="11903" w:h="16835"/>
      <w:pgMar w:top="283" w:right="568" w:bottom="567" w:left="566" w:header="283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B26"/>
    <w:rsid w:val="0008332D"/>
    <w:rsid w:val="005E3C1C"/>
    <w:rsid w:val="00BF3F3D"/>
    <w:rsid w:val="00C43B26"/>
    <w:rsid w:val="00EC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2123A"/>
  <w15:docId w15:val="{B140D91B-07CC-41FB-883C-725E6F67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4</cp:revision>
  <dcterms:created xsi:type="dcterms:W3CDTF">2022-05-11T05:26:00Z</dcterms:created>
  <dcterms:modified xsi:type="dcterms:W3CDTF">2022-05-11T05:30:00Z</dcterms:modified>
</cp:coreProperties>
</file>