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5647BF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objednávky: </w:t>
      </w:r>
      <w:r w:rsidR="003226EE">
        <w:rPr>
          <w:rFonts w:ascii="Tahoma" w:hAnsi="Tahoma" w:cs="Tahoma"/>
          <w:sz w:val="22"/>
          <w:szCs w:val="22"/>
        </w:rPr>
        <w:t>23</w:t>
      </w:r>
      <w:r w:rsidR="00DA1C51">
        <w:rPr>
          <w:rFonts w:ascii="Tahoma" w:hAnsi="Tahoma" w:cs="Tahoma"/>
          <w:sz w:val="22"/>
          <w:szCs w:val="22"/>
        </w:rPr>
        <w:t>/202</w:t>
      </w:r>
      <w:r w:rsidR="00CB1210">
        <w:rPr>
          <w:rFonts w:ascii="Tahoma" w:hAnsi="Tahoma" w:cs="Tahoma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0413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 xml:space="preserve">Základní škola, </w:t>
            </w:r>
            <w:r w:rsidR="00CB1210">
              <w:rPr>
                <w:rFonts w:ascii="Arial" w:hAnsi="Arial" w:cs="Arial"/>
                <w:sz w:val="20"/>
                <w:szCs w:val="20"/>
              </w:rPr>
              <w:t>Praha 7</w:t>
            </w:r>
            <w:r w:rsidRPr="002819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1210">
              <w:rPr>
                <w:rFonts w:ascii="Arial" w:hAnsi="Arial" w:cs="Arial"/>
                <w:sz w:val="20"/>
                <w:szCs w:val="20"/>
              </w:rPr>
              <w:t>Trojská 110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BB632F" w:rsidRPr="00281972" w:rsidRDefault="000413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pískovny 890/1, Praha 8 – Kobylisy, 182 00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56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320">
              <w:rPr>
                <w:rFonts w:ascii="Arial" w:hAnsi="Arial" w:cs="Arial"/>
                <w:sz w:val="20"/>
                <w:szCs w:val="20"/>
              </w:rPr>
              <w:t>24730301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DIČ: </w:t>
            </w:r>
            <w:r w:rsidR="00027F6F">
              <w:rPr>
                <w:rFonts w:ascii="Arial" w:hAnsi="Arial" w:cs="Arial"/>
                <w:sz w:val="20"/>
                <w:szCs w:val="20"/>
              </w:rPr>
              <w:t>CZ</w:t>
            </w:r>
            <w:r w:rsidR="00041320">
              <w:rPr>
                <w:rFonts w:ascii="Arial" w:hAnsi="Arial" w:cs="Arial"/>
                <w:sz w:val="20"/>
                <w:szCs w:val="20"/>
              </w:rPr>
              <w:t>24730301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061DEC">
        <w:trPr>
          <w:trHeight w:val="129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Pr="00EE01DB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6C2ECA" w:rsidRDefault="006C2ECA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CB1210" w:rsidRPr="00EE01DB" w:rsidRDefault="003226EE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Skříňky, police,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stolekl</w:t>
            </w:r>
            <w:proofErr w:type="spellEnd"/>
            <w:r w:rsidR="00041320">
              <w:rPr>
                <w:rFonts w:ascii="Arial" w:hAnsi="Arial" w:cs="Arial"/>
                <w:sz w:val="22"/>
                <w:szCs w:val="22"/>
              </w:rPr>
              <w:t xml:space="preserve"> do Aj/V</w:t>
            </w:r>
            <w:r w:rsidR="00CF1AA9">
              <w:rPr>
                <w:rFonts w:ascii="Arial" w:hAnsi="Arial" w:cs="Arial"/>
                <w:sz w:val="22"/>
                <w:szCs w:val="22"/>
              </w:rPr>
              <w:t>V</w:t>
            </w:r>
            <w:r w:rsidR="000413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41320">
              <w:rPr>
                <w:rFonts w:ascii="Arial" w:hAnsi="Arial" w:cs="Arial"/>
                <w:sz w:val="22"/>
                <w:szCs w:val="22"/>
              </w:rPr>
              <w:t>učebny- viz</w:t>
            </w:r>
            <w:proofErr w:type="gramEnd"/>
            <w:r w:rsidR="00041320">
              <w:rPr>
                <w:rFonts w:ascii="Arial" w:hAnsi="Arial" w:cs="Arial"/>
                <w:sz w:val="22"/>
                <w:szCs w:val="22"/>
              </w:rPr>
              <w:t xml:space="preserve"> přiložená cenová nabídka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41320">
              <w:rPr>
                <w:rFonts w:ascii="Arial" w:hAnsi="Arial" w:cs="Arial"/>
                <w:sz w:val="22"/>
                <w:szCs w:val="22"/>
              </w:rPr>
              <w:t>-04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41320">
              <w:rPr>
                <w:rFonts w:ascii="Arial" w:hAnsi="Arial" w:cs="Arial"/>
                <w:sz w:val="22"/>
                <w:szCs w:val="22"/>
              </w:rPr>
              <w:t>-2022</w:t>
            </w:r>
          </w:p>
        </w:tc>
      </w:tr>
      <w:tr w:rsidR="00AD38D2" w:rsidRPr="00EE01DB" w:rsidTr="001B4392">
        <w:trPr>
          <w:trHeight w:val="1134"/>
        </w:trPr>
        <w:tc>
          <w:tcPr>
            <w:tcW w:w="9042" w:type="dxa"/>
            <w:gridSpan w:val="2"/>
          </w:tcPr>
          <w:p w:rsidR="00AD38D2" w:rsidRPr="00EE01DB" w:rsidRDefault="00AD38D2" w:rsidP="00EE01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979D3" w:rsidRDefault="00041320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Srpen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CB12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6125" w:rsidRDefault="00041320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Osobní převzetí ZŠ Trojská</w:t>
            </w:r>
          </w:p>
          <w:p w:rsidR="000979D3" w:rsidRPr="00EE01DB" w:rsidRDefault="000979D3" w:rsidP="00EE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B631E3" w:rsidRDefault="00B631E3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46A81" w:rsidRDefault="003226EE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52 562</w:t>
            </w:r>
            <w:r w:rsidR="00041320">
              <w:rPr>
                <w:rFonts w:ascii="Arial" w:hAnsi="Arial" w:cs="Arial"/>
                <w:sz w:val="22"/>
                <w:szCs w:val="22"/>
              </w:rPr>
              <w:t>,00</w:t>
            </w:r>
            <w:r w:rsidR="00072AF1">
              <w:rPr>
                <w:rFonts w:ascii="Arial" w:hAnsi="Arial" w:cs="Arial"/>
                <w:sz w:val="22"/>
                <w:szCs w:val="22"/>
              </w:rPr>
              <w:t>Kč bez DPH</w:t>
            </w:r>
          </w:p>
          <w:p w:rsidR="00072AF1" w:rsidRDefault="003226EE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63 600</w:t>
            </w:r>
            <w:r w:rsidR="00041320">
              <w:rPr>
                <w:rFonts w:ascii="Arial" w:hAnsi="Arial" w:cs="Arial"/>
                <w:sz w:val="22"/>
                <w:szCs w:val="22"/>
              </w:rPr>
              <w:t>,00</w:t>
            </w:r>
            <w:r w:rsidR="00072AF1">
              <w:rPr>
                <w:rFonts w:ascii="Arial" w:hAnsi="Arial" w:cs="Arial"/>
                <w:sz w:val="22"/>
                <w:szCs w:val="22"/>
              </w:rPr>
              <w:t>Kč včetně DPH</w:t>
            </w:r>
          </w:p>
          <w:p w:rsidR="000979D3" w:rsidRPr="00EE01DB" w:rsidRDefault="000979D3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BB632F" w:rsidRPr="00EE01DB" w:rsidRDefault="00BB632F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Fakturou</w:t>
            </w:r>
          </w:p>
        </w:tc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="006C04D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041320">
              <w:rPr>
                <w:rFonts w:ascii="Arial" w:hAnsi="Arial" w:cs="Arial"/>
                <w:sz w:val="22"/>
                <w:szCs w:val="22"/>
              </w:rPr>
              <w:t>11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226EE">
              <w:rPr>
                <w:rFonts w:ascii="Arial" w:hAnsi="Arial" w:cs="Arial"/>
                <w:sz w:val="22"/>
                <w:szCs w:val="22"/>
              </w:rPr>
              <w:t>května</w:t>
            </w:r>
            <w:r w:rsidR="00DA1C5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CB12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3707A" w:rsidRPr="00EE01DB" w:rsidRDefault="008370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Pr="00EE01DB" w:rsidRDefault="004E6F9A" w:rsidP="00795A0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041320">
              <w:rPr>
                <w:rFonts w:ascii="Arial" w:hAnsi="Arial" w:cs="Arial"/>
                <w:sz w:val="22"/>
                <w:szCs w:val="22"/>
              </w:rPr>
              <w:t>Mgr. Kateřina Tůmová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6F9A" w:rsidRDefault="00041320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="00795A0B" w:rsidRPr="00EE01DB">
              <w:rPr>
                <w:rFonts w:ascii="Arial" w:hAnsi="Arial" w:cs="Arial"/>
                <w:sz w:val="22"/>
                <w:szCs w:val="22"/>
              </w:rPr>
              <w:t xml:space="preserve"> ZŠ</w:t>
            </w:r>
          </w:p>
          <w:p w:rsidR="007806F6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</w:t>
            </w:r>
            <w:r w:rsidR="00041320">
              <w:rPr>
                <w:rFonts w:ascii="Arial" w:hAnsi="Arial" w:cs="Arial"/>
                <w:sz w:val="22"/>
                <w:szCs w:val="22"/>
              </w:rPr>
              <w:t> 606 948 800</w:t>
            </w:r>
          </w:p>
          <w:p w:rsidR="007806F6" w:rsidRPr="00EE01DB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041320">
              <w:rPr>
                <w:rFonts w:ascii="Arial" w:hAnsi="Arial" w:cs="Arial"/>
                <w:sz w:val="22"/>
                <w:szCs w:val="22"/>
              </w:rPr>
              <w:t>skola</w:t>
            </w:r>
            <w:r w:rsidR="007806F6">
              <w:rPr>
                <w:rFonts w:ascii="Arial" w:hAnsi="Arial" w:cs="Arial"/>
                <w:sz w:val="22"/>
                <w:szCs w:val="22"/>
              </w:rPr>
              <w:t>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07EB7"/>
    <w:rsid w:val="00027F6F"/>
    <w:rsid w:val="00041320"/>
    <w:rsid w:val="00061DEC"/>
    <w:rsid w:val="00072AF1"/>
    <w:rsid w:val="000979D3"/>
    <w:rsid w:val="000F5C59"/>
    <w:rsid w:val="001A6125"/>
    <w:rsid w:val="001B4392"/>
    <w:rsid w:val="0021214B"/>
    <w:rsid w:val="00281972"/>
    <w:rsid w:val="002A51AA"/>
    <w:rsid w:val="003226EE"/>
    <w:rsid w:val="00351256"/>
    <w:rsid w:val="003A7032"/>
    <w:rsid w:val="003B022F"/>
    <w:rsid w:val="0046260A"/>
    <w:rsid w:val="00471F25"/>
    <w:rsid w:val="004E0D40"/>
    <w:rsid w:val="004E6F9A"/>
    <w:rsid w:val="00541AC4"/>
    <w:rsid w:val="005647BF"/>
    <w:rsid w:val="005A200D"/>
    <w:rsid w:val="005C37AC"/>
    <w:rsid w:val="006C04DC"/>
    <w:rsid w:val="006C2ECA"/>
    <w:rsid w:val="007806F6"/>
    <w:rsid w:val="00793F74"/>
    <w:rsid w:val="00795A0B"/>
    <w:rsid w:val="00796F47"/>
    <w:rsid w:val="007D2567"/>
    <w:rsid w:val="007D6B14"/>
    <w:rsid w:val="00805ACF"/>
    <w:rsid w:val="0083707A"/>
    <w:rsid w:val="008A1AB9"/>
    <w:rsid w:val="00986424"/>
    <w:rsid w:val="00A54909"/>
    <w:rsid w:val="00AD38D2"/>
    <w:rsid w:val="00AD73A8"/>
    <w:rsid w:val="00AE2DCE"/>
    <w:rsid w:val="00B4122D"/>
    <w:rsid w:val="00B46A81"/>
    <w:rsid w:val="00B57C54"/>
    <w:rsid w:val="00B631E3"/>
    <w:rsid w:val="00B7124C"/>
    <w:rsid w:val="00BB632F"/>
    <w:rsid w:val="00C07778"/>
    <w:rsid w:val="00C155A1"/>
    <w:rsid w:val="00C45B67"/>
    <w:rsid w:val="00CB1210"/>
    <w:rsid w:val="00CF1AA9"/>
    <w:rsid w:val="00DA1C51"/>
    <w:rsid w:val="00DA6309"/>
    <w:rsid w:val="00E43E7C"/>
    <w:rsid w:val="00E71643"/>
    <w:rsid w:val="00EE01DB"/>
    <w:rsid w:val="00F04F7C"/>
    <w:rsid w:val="00F34038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57780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Ing. Eva Hamplová</cp:lastModifiedBy>
  <cp:revision>26</cp:revision>
  <cp:lastPrinted>2021-04-26T08:51:00Z</cp:lastPrinted>
  <dcterms:created xsi:type="dcterms:W3CDTF">2020-06-10T08:55:00Z</dcterms:created>
  <dcterms:modified xsi:type="dcterms:W3CDTF">2022-05-11T09:59:00Z</dcterms:modified>
</cp:coreProperties>
</file>