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3BCC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17C5CD17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1A59A5E1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7C3D56E4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583B64D5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799830E4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5E98A226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20916772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053A3983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25BD19CD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6293A4B0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5521DE43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0F588084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51470911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2D33A519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31517458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1CE919A8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3589F2A9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082F12D1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10F1921A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1E7EAF70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7D1D13CE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5F8DC7E9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5D3B1C12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3FB0C3FE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7B5BBEDC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09B60B17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27D42CED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11CC4316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6436654D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15D931A9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4852EF72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30B8B418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38E1C1BA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47D1E193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59C7988C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59340C06" w14:textId="77777777" w:rsidR="00964868" w:rsidRDefault="00964868">
      <w:pPr>
        <w:pStyle w:val="Zkladntext"/>
        <w:rPr>
          <w:rFonts w:ascii="Times New Roman"/>
          <w:sz w:val="20"/>
        </w:rPr>
      </w:pPr>
    </w:p>
    <w:p w14:paraId="3CBE21DD" w14:textId="77777777" w:rsidR="00964868" w:rsidRDefault="00964868">
      <w:pPr>
        <w:pStyle w:val="Zkladntext"/>
        <w:spacing w:before="4"/>
        <w:rPr>
          <w:rFonts w:ascii="Times New Roman"/>
          <w:sz w:val="21"/>
        </w:rPr>
      </w:pPr>
    </w:p>
    <w:p w14:paraId="6525F366" w14:textId="1E871EEF" w:rsidR="00964868" w:rsidRPr="00A77282" w:rsidRDefault="00277542" w:rsidP="00A77282">
      <w:pPr>
        <w:pStyle w:val="Odstavecseseznamem"/>
        <w:numPr>
          <w:ilvl w:val="0"/>
          <w:numId w:val="1"/>
        </w:numPr>
        <w:tabs>
          <w:tab w:val="left" w:pos="451"/>
        </w:tabs>
        <w:spacing w:before="87" w:line="327" w:lineRule="exact"/>
        <w:jc w:val="both"/>
        <w:rPr>
          <w:color w:val="484848"/>
          <w:w w:val="85"/>
          <w:sz w:val="19"/>
        </w:rPr>
      </w:pPr>
      <w:r w:rsidRPr="00A77282">
        <w:rPr>
          <w:noProof/>
          <w:color w:val="484848"/>
          <w:w w:val="85"/>
          <w:sz w:val="19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88CEAC3" wp14:editId="5F3563EA">
                <wp:simplePos x="0" y="0"/>
                <wp:positionH relativeFrom="page">
                  <wp:posOffset>405765</wp:posOffset>
                </wp:positionH>
                <wp:positionV relativeFrom="paragraph">
                  <wp:posOffset>-5401945</wp:posOffset>
                </wp:positionV>
                <wp:extent cx="6735445" cy="551370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5445" cy="551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42"/>
                              <w:gridCol w:w="294"/>
                              <w:gridCol w:w="3103"/>
                              <w:gridCol w:w="2341"/>
                            </w:tblGrid>
                            <w:tr w:rsidR="00964868" w14:paraId="5820AA76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10580" w:type="dxa"/>
                                  <w:gridSpan w:val="4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255888" w14:textId="77777777" w:rsidR="00964868" w:rsidRDefault="00277542">
                                  <w:pPr>
                                    <w:pStyle w:val="TableParagraph"/>
                                    <w:tabs>
                                      <w:tab w:val="left" w:pos="8714"/>
                                      <w:tab w:val="left" w:pos="9337"/>
                                    </w:tabs>
                                    <w:spacing w:line="406" w:lineRule="exact"/>
                                    <w:ind w:left="4044" w:right="-58"/>
                                    <w:rPr>
                                      <w:sz w:val="4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484848"/>
                                      <w:sz w:val="24"/>
                                    </w:rPr>
                                    <w:t>KUPNÍ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484848"/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484848"/>
                                      <w:sz w:val="24"/>
                                    </w:rPr>
                                    <w:t>SMLOUVA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484848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84848"/>
                                      <w:position w:val="1"/>
                                      <w:sz w:val="20"/>
                                    </w:rPr>
                                    <w:t>č.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84848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Courier New" w:hAnsi="Courier New"/>
                                      <w:b/>
                                      <w:color w:val="484848"/>
                                      <w:w w:val="95"/>
                                      <w:position w:val="9"/>
                                      <w:sz w:val="25"/>
                                    </w:rPr>
                                    <w:t>222168</w:t>
                                  </w:r>
                                  <w:r>
                                    <w:rPr>
                                      <w:rFonts w:ascii="Courier New" w:hAnsi="Courier New"/>
                                      <w:b/>
                                      <w:color w:val="484848"/>
                                      <w:spacing w:val="127"/>
                                      <w:w w:val="95"/>
                                      <w:position w:val="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w w:val="95"/>
                                      <w:position w:val="-5"/>
                                      <w:sz w:val="46"/>
                                    </w:rPr>
                                    <w:t>)</w:t>
                                  </w:r>
                                  <w:proofErr w:type="gramEnd"/>
                                </w:p>
                                <w:p w14:paraId="7FC232B8" w14:textId="77777777" w:rsidR="00964868" w:rsidRDefault="00277542">
                                  <w:pPr>
                                    <w:pStyle w:val="TableParagraph"/>
                                    <w:spacing w:line="91" w:lineRule="exact"/>
                                    <w:ind w:right="468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484848"/>
                                      <w:sz w:val="17"/>
                                    </w:rPr>
                                    <w:t>Y522056</w:t>
                                  </w:r>
                                  <w:proofErr w:type="spellEnd"/>
                                </w:p>
                              </w:tc>
                            </w:tr>
                            <w:tr w:rsidR="00964868" w14:paraId="3FBF0497" w14:textId="77777777">
                              <w:trPr>
                                <w:trHeight w:val="805"/>
                              </w:trPr>
                              <w:tc>
                                <w:tcPr>
                                  <w:tcW w:w="10580" w:type="dxa"/>
                                  <w:gridSpan w:val="4"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7838672D" w14:textId="77777777" w:rsidR="00964868" w:rsidRDefault="00277542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before="10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84848"/>
                                      <w:w w:val="95"/>
                                      <w:sz w:val="19"/>
                                    </w:rPr>
                                    <w:t>I.</w:t>
                                  </w:r>
                                  <w:r>
                                    <w:rPr>
                                      <w:color w:val="484848"/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484848"/>
                                      <w:w w:val="95"/>
                                      <w:sz w:val="19"/>
                                    </w:rPr>
                                    <w:t>Smluvní</w:t>
                                  </w:r>
                                  <w:proofErr w:type="spellEnd"/>
                                  <w:r>
                                    <w:rPr>
                                      <w:color w:val="484848"/>
                                      <w:spacing w:val="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84848"/>
                                      <w:w w:val="95"/>
                                      <w:sz w:val="16"/>
                                    </w:rPr>
                                    <w:t>strany</w:t>
                                  </w:r>
                                  <w:proofErr w:type="spellEnd"/>
                                </w:p>
                                <w:p w14:paraId="26DB2249" w14:textId="77777777" w:rsidR="00964868" w:rsidRDefault="00277542">
                                  <w:pPr>
                                    <w:pStyle w:val="TableParagraph"/>
                                    <w:spacing w:before="43"/>
                                    <w:ind w:left="125"/>
                                    <w:rPr>
                                      <w:rFonts w:ascii="Times New Roman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84848"/>
                                      <w:w w:val="110"/>
                                      <w:sz w:val="21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964868" w14:paraId="721D4D5A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42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1E1FE5EE" w14:textId="77777777" w:rsidR="00964868" w:rsidRDefault="00277542">
                                  <w:pPr>
                                    <w:pStyle w:val="TableParagraph"/>
                                    <w:spacing w:before="55" w:line="240" w:lineRule="exact"/>
                                    <w:ind w:left="447"/>
                                    <w:rPr>
                                      <w:rFonts w:ascii="Times New Roman" w:hAnsi="Times New Roman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w w:val="85"/>
                                      <w:sz w:val="20"/>
                                    </w:rPr>
                                    <w:t>RADEK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spacing w:val="36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w w:val="85"/>
                                      <w:sz w:val="20"/>
                                    </w:rPr>
                                    <w:t>DURĎA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spacing w:val="11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w w:val="85"/>
                                      <w:sz w:val="20"/>
                                    </w:rPr>
                                    <w:t>AUTO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spacing w:val="7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w w:val="85"/>
                                      <w:sz w:val="21"/>
                                    </w:rPr>
                                    <w:t>s.r.o.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48C4A378" w14:textId="77777777" w:rsidR="00964868" w:rsidRDefault="009648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4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3ABFFB6D" w14:textId="0FEA6886" w:rsidR="00964868" w:rsidRDefault="00277542">
                                  <w:pPr>
                                    <w:pStyle w:val="TableParagraph"/>
                                    <w:spacing w:before="87"/>
                                    <w:ind w:left="121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484848"/>
                                      <w:sz w:val="18"/>
                                    </w:rPr>
                                    <w:t>SPZ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484848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84848"/>
                                      <w:sz w:val="18"/>
                                    </w:rPr>
                                    <w:t>Triangle,</w:t>
                                  </w:r>
                                  <w:r>
                                    <w:rPr>
                                      <w:b/>
                                      <w:color w:val="484848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484848"/>
                                      <w:sz w:val="18"/>
                                    </w:rPr>
                                    <w:t>příspěvková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484848"/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484848"/>
                                      <w:sz w:val="18"/>
                                    </w:rPr>
                                    <w:t>organizace</w:t>
                                  </w:r>
                                  <w:proofErr w:type="spellEnd"/>
                                </w:p>
                              </w:tc>
                            </w:tr>
                            <w:tr w:rsidR="00964868" w14:paraId="3F8BAC6E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4842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692D5DD8" w14:textId="3B439297" w:rsidR="00964868" w:rsidRDefault="00277542">
                                  <w:pPr>
                                    <w:pStyle w:val="TableParagraph"/>
                                    <w:spacing w:before="12"/>
                                    <w:ind w:left="446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spacing w:val="-1"/>
                                      <w:w w:val="105"/>
                                      <w:sz w:val="20"/>
                                    </w:rPr>
                                    <w:t>Pechá</w:t>
                                  </w:r>
                                  <w:r w:rsidR="00062425"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spacing w:val="-1"/>
                                      <w:w w:val="105"/>
                                      <w:sz w:val="20"/>
                                    </w:rPr>
                                    <w:t>čk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spacing w:val="-1"/>
                                      <w:w w:val="105"/>
                                      <w:sz w:val="20"/>
                                    </w:rPr>
                                    <w:t>ova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spacing w:val="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spacing w:val="-1"/>
                                      <w:w w:val="105"/>
                                      <w:sz w:val="20"/>
                                    </w:rPr>
                                    <w:t>129,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spacing w:val="-1"/>
                                      <w:w w:val="105"/>
                                      <w:sz w:val="20"/>
                                    </w:rPr>
                                    <w:t>688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84848"/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01,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spacing w:val="-1"/>
                                      <w:w w:val="105"/>
                                      <w:sz w:val="20"/>
                                    </w:rPr>
                                    <w:t>Uh</w:t>
                                  </w:r>
                                  <w:r w:rsidR="00062425"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spacing w:val="-1"/>
                                      <w:w w:val="105"/>
                                      <w:sz w:val="20"/>
                                    </w:rPr>
                                    <w:t>rs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spacing w:val="-1"/>
                                      <w:w w:val="105"/>
                                      <w:sz w:val="20"/>
                                    </w:rPr>
                                    <w:t>ký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484848"/>
                                      <w:w w:val="105"/>
                                      <w:sz w:val="20"/>
                                    </w:rPr>
                                    <w:t>Brod</w:t>
                                  </w:r>
                                  <w:proofErr w:type="spellEnd"/>
                                </w:p>
                                <w:p w14:paraId="0C7613E5" w14:textId="607039E2" w:rsidR="00964868" w:rsidRDefault="00277542">
                                  <w:pPr>
                                    <w:pStyle w:val="TableParagraph"/>
                                    <w:spacing w:before="48"/>
                                    <w:ind w:left="434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color w:val="484848"/>
                                      <w:sz w:val="18"/>
                                    </w:rPr>
                                    <w:t>provozovna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4848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sz w:val="18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color w:val="484848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062425">
                                    <w:rPr>
                                      <w:b/>
                                      <w:color w:val="484848"/>
                                      <w:sz w:val="18"/>
                                    </w:rPr>
                                    <w:t>Vizovická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484848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84848"/>
                                      <w:sz w:val="18"/>
                                    </w:rPr>
                                    <w:t>442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28E5E54D" w14:textId="77777777" w:rsidR="00964868" w:rsidRDefault="009648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4" w:type="dxa"/>
                                  <w:gridSpan w:val="2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69A7BCA" w14:textId="348DA3A4" w:rsidR="00964868" w:rsidRDefault="00062425">
                                  <w:pPr>
                                    <w:pStyle w:val="TableParagraph"/>
                                    <w:spacing w:before="44" w:line="220" w:lineRule="auto"/>
                                    <w:ind w:left="124" w:right="2878" w:hanging="2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484848"/>
                                      <w:w w:val="105"/>
                                      <w:sz w:val="18"/>
                                    </w:rPr>
                                    <w:t>Velká</w:t>
                                  </w:r>
                                  <w:proofErr w:type="spellEnd"/>
                                  <w:r w:rsidR="00277542">
                                    <w:rPr>
                                      <w:b/>
                                      <w:color w:val="484848"/>
                                      <w:spacing w:val="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7542">
                                    <w:rPr>
                                      <w:b/>
                                      <w:color w:val="484848"/>
                                      <w:w w:val="105"/>
                                      <w:sz w:val="18"/>
                                    </w:rPr>
                                    <w:t>Hradebn</w:t>
                                  </w:r>
                                  <w:r>
                                    <w:rPr>
                                      <w:b/>
                                      <w:color w:val="484848"/>
                                      <w:w w:val="105"/>
                                      <w:sz w:val="18"/>
                                    </w:rPr>
                                    <w:t>í</w:t>
                                  </w:r>
                                  <w:proofErr w:type="spellEnd"/>
                                  <w:r w:rsidR="00277542">
                                    <w:rPr>
                                      <w:b/>
                                      <w:color w:val="484848"/>
                                      <w:spacing w:val="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77542">
                                    <w:rPr>
                                      <w:b/>
                                      <w:color w:val="484848"/>
                                      <w:w w:val="105"/>
                                      <w:sz w:val="18"/>
                                    </w:rPr>
                                    <w:t>3118/48</w:t>
                                  </w:r>
                                  <w:r w:rsidR="00277542">
                                    <w:rPr>
                                      <w:b/>
                                      <w:color w:val="484848"/>
                                      <w:spacing w:val="-5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277542">
                                    <w:rPr>
                                      <w:b/>
                                      <w:color w:val="484848"/>
                                      <w:sz w:val="18"/>
                                    </w:rPr>
                                    <w:t>400</w:t>
                                  </w:r>
                                  <w:r w:rsidR="00277542">
                                    <w:rPr>
                                      <w:b/>
                                      <w:color w:val="484848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 w:rsidR="00277542">
                                    <w:rPr>
                                      <w:b/>
                                      <w:color w:val="484848"/>
                                      <w:sz w:val="18"/>
                                    </w:rPr>
                                    <w:t>01</w:t>
                                  </w:r>
                                  <w:r w:rsidR="00277542">
                                    <w:rPr>
                                      <w:b/>
                                      <w:color w:val="484848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b/>
                                      <w:color w:val="484848"/>
                                      <w:w w:val="105"/>
                                      <w:sz w:val="18"/>
                                    </w:rPr>
                                    <w:t>Ústí</w:t>
                                  </w:r>
                                  <w:proofErr w:type="spellEnd"/>
                                  <w:r w:rsidR="00277542"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7542">
                                    <w:rPr>
                                      <w:b/>
                                      <w:color w:val="484848"/>
                                      <w:sz w:val="18"/>
                                    </w:rPr>
                                    <w:t>nad</w:t>
                                  </w:r>
                                  <w:proofErr w:type="spellEnd"/>
                                  <w:r w:rsidR="00277542">
                                    <w:rPr>
                                      <w:b/>
                                      <w:color w:val="484848"/>
                                      <w:sz w:val="18"/>
                                    </w:rPr>
                                    <w:t xml:space="preserve"> Labem</w:t>
                                  </w:r>
                                </w:p>
                              </w:tc>
                            </w:tr>
                            <w:tr w:rsidR="00964868" w14:paraId="4FBAEE8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4842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6C62CCB4" w14:textId="77777777" w:rsidR="00964868" w:rsidRDefault="00277542">
                                  <w:pPr>
                                    <w:pStyle w:val="TableParagraph"/>
                                    <w:spacing w:before="18" w:line="228" w:lineRule="exact"/>
                                    <w:ind w:left="439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DC47AA">
                                    <w:rPr>
                                      <w:b/>
                                      <w:color w:val="484848"/>
                                      <w:sz w:val="18"/>
                                    </w:rPr>
                                    <w:t xml:space="preserve">760 01 </w:t>
                                  </w:r>
                                  <w:proofErr w:type="spellStart"/>
                                  <w:r w:rsidRPr="00DC47AA">
                                    <w:rPr>
                                      <w:b/>
                                      <w:color w:val="484848"/>
                                      <w:sz w:val="18"/>
                                    </w:rPr>
                                    <w:t>Zlín</w:t>
                                  </w:r>
                                  <w:proofErr w:type="spellEnd"/>
                                  <w:r w:rsidRPr="00DC47AA">
                                    <w:rPr>
                                      <w:b/>
                                      <w:color w:val="484848"/>
                                      <w:sz w:val="18"/>
                                    </w:rPr>
                                    <w:t xml:space="preserve"> - </w:t>
                                  </w:r>
                                  <w:proofErr w:type="spellStart"/>
                                  <w:r w:rsidRPr="00DC47AA">
                                    <w:rPr>
                                      <w:b/>
                                      <w:color w:val="484848"/>
                                      <w:sz w:val="18"/>
                                    </w:rPr>
                                    <w:t>Přiluky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2553FFF1" w14:textId="77777777" w:rsidR="00964868" w:rsidRDefault="00277542">
                                  <w:pPr>
                                    <w:pStyle w:val="TableParagraph"/>
                                    <w:spacing w:before="27"/>
                                    <w:ind w:left="94"/>
                                    <w:rPr>
                                      <w:rFonts w:ascii="Times New Roman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484848"/>
                                      <w:w w:val="103"/>
                                      <w:sz w:val="1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444" w:type="dxa"/>
                                  <w:gridSpan w:val="2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28E7F6B" w14:textId="77777777" w:rsidR="00964868" w:rsidRDefault="00277542">
                                  <w:pPr>
                                    <w:pStyle w:val="TableParagraph"/>
                                    <w:spacing w:before="9"/>
                                    <w:ind w:left="12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484848"/>
                                      <w:sz w:val="19"/>
                                    </w:rPr>
                                    <w:t>IČ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484848"/>
                                      <w:sz w:val="19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484848"/>
                                      <w:sz w:val="19"/>
                                    </w:rPr>
                                    <w:t>ČOP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484848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84848"/>
                                      <w:spacing w:val="5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84848"/>
                                      <w:sz w:val="18"/>
                                    </w:rPr>
                                    <w:t>71295011</w:t>
                                  </w:r>
                                </w:p>
                              </w:tc>
                            </w:tr>
                            <w:tr w:rsidR="00964868" w14:paraId="18EC3D44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4842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515EB0C0" w14:textId="77777777" w:rsidR="00964868" w:rsidRDefault="00277542">
                                  <w:pPr>
                                    <w:pStyle w:val="TableParagraph"/>
                                    <w:tabs>
                                      <w:tab w:val="right" w:pos="2067"/>
                                    </w:tabs>
                                    <w:spacing w:before="12" w:line="229" w:lineRule="exact"/>
                                    <w:ind w:left="437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484848"/>
                                      <w:w w:val="105"/>
                                      <w:sz w:val="19"/>
                                    </w:rPr>
                                    <w:t>IČ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484848"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84848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w w:val="105"/>
                                      <w:sz w:val="20"/>
                                    </w:rPr>
                                    <w:t>03019161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38AF968F" w14:textId="77777777" w:rsidR="00964868" w:rsidRDefault="009648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4" w:type="dxa"/>
                                  <w:gridSpan w:val="2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432FB980" w14:textId="77777777" w:rsidR="00964868" w:rsidRDefault="00277542">
                                  <w:pPr>
                                    <w:pStyle w:val="TableParagraph"/>
                                    <w:tabs>
                                      <w:tab w:val="left" w:pos="836"/>
                                    </w:tabs>
                                    <w:spacing w:before="11"/>
                                    <w:ind w:left="13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484848"/>
                                      <w:sz w:val="18"/>
                                    </w:rPr>
                                    <w:t>DIČ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484848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84848"/>
                                      <w:sz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484848"/>
                                      <w:sz w:val="18"/>
                                    </w:rPr>
                                    <w:t>CZ71295011</w:t>
                                  </w:r>
                                  <w:proofErr w:type="spellEnd"/>
                                </w:p>
                              </w:tc>
                            </w:tr>
                            <w:tr w:rsidR="00964868" w14:paraId="7D9F8C5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842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39F72468" w14:textId="77777777" w:rsidR="00964868" w:rsidRDefault="00277542">
                                  <w:pPr>
                                    <w:pStyle w:val="TableParagraph"/>
                                    <w:tabs>
                                      <w:tab w:val="left" w:pos="1164"/>
                                    </w:tabs>
                                    <w:spacing w:before="10" w:line="223" w:lineRule="exact"/>
                                    <w:ind w:left="448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484848"/>
                                      <w:sz w:val="18"/>
                                    </w:rPr>
                                    <w:t>DIČ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484848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84848"/>
                                      <w:sz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4848"/>
                                      <w:sz w:val="20"/>
                                    </w:rPr>
                                    <w:t>CZ03019161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593C874A" w14:textId="77777777" w:rsidR="00964868" w:rsidRDefault="009648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4" w:type="dxa"/>
                                  <w:gridSpan w:val="2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21F161A" w14:textId="77777777" w:rsidR="00964868" w:rsidRDefault="009648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64868" w14:paraId="70B4B6A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842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6CD85FA4" w14:textId="4E851708" w:rsidR="00964868" w:rsidRDefault="00277542">
                                  <w:pPr>
                                    <w:pStyle w:val="TableParagraph"/>
                                    <w:spacing w:before="6"/>
                                    <w:ind w:left="430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5"/>
                                    </w:rPr>
                                    <w:t>Krajský</w:t>
                                  </w:r>
                                  <w:proofErr w:type="spellEnd"/>
                                  <w:r>
                                    <w:rPr>
                                      <w:color w:val="484848"/>
                                      <w:spacing w:val="7"/>
                                      <w:w w:val="9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5"/>
                                    </w:rPr>
                                    <w:t>soud</w:t>
                                  </w:r>
                                  <w:proofErr w:type="spellEnd"/>
                                  <w:r>
                                    <w:rPr>
                                      <w:color w:val="484848"/>
                                      <w:spacing w:val="1"/>
                                      <w:w w:val="9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color w:val="484848"/>
                                      <w:spacing w:val="-2"/>
                                      <w:w w:val="9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062425">
                                    <w:rPr>
                                      <w:rFonts w:ascii="Times New Roman" w:hAnsi="Times New Roman"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Brně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84848"/>
                                      <w:spacing w:val="-2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w w:val="90"/>
                                      <w:sz w:val="15"/>
                                    </w:rPr>
                                    <w:t>C</w:t>
                                  </w:r>
                                  <w:r>
                                    <w:rPr>
                                      <w:color w:val="484848"/>
                                      <w:spacing w:val="-8"/>
                                      <w:w w:val="9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w w:val="90"/>
                                      <w:sz w:val="15"/>
                                    </w:rPr>
                                    <w:t>83208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43DA0C97" w14:textId="77777777" w:rsidR="00964868" w:rsidRDefault="009648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4" w:type="dxa"/>
                                  <w:gridSpan w:val="2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F21D9FE" w14:textId="77777777" w:rsidR="00964868" w:rsidRDefault="009648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64868" w14:paraId="08305992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4842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FCFBBD2" w14:textId="1312AA85" w:rsidR="00964868" w:rsidRDefault="00277542">
                                  <w:pPr>
                                    <w:pStyle w:val="TableParagraph"/>
                                    <w:spacing w:before="103" w:line="196" w:lineRule="exact"/>
                                    <w:ind w:left="543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484848"/>
                                      <w:w w:val="110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484848"/>
                                      <w:w w:val="110"/>
                                      <w:sz w:val="16"/>
                                    </w:rPr>
                                    <w:t>Jako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484848"/>
                                      <w:spacing w:val="-8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484848"/>
                                      <w:w w:val="110"/>
                                      <w:sz w:val="18"/>
                                    </w:rPr>
                                    <w:t>prodávaj</w:t>
                                  </w:r>
                                  <w:r w:rsidR="00062425">
                                    <w:rPr>
                                      <w:rFonts w:ascii="Times New Roman" w:hAnsi="Times New Roman"/>
                                      <w:i/>
                                      <w:color w:val="484848"/>
                                      <w:w w:val="110"/>
                                      <w:sz w:val="18"/>
                                    </w:rPr>
                                    <w:t>ící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484848"/>
                                      <w:w w:val="1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F654613" w14:textId="77777777" w:rsidR="00964868" w:rsidRDefault="009648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4" w:type="dxa"/>
                                  <w:gridSpan w:val="2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B3E1820" w14:textId="652C3362" w:rsidR="00964868" w:rsidRDefault="00277542">
                                  <w:pPr>
                                    <w:pStyle w:val="TableParagraph"/>
                                    <w:spacing w:before="111" w:line="187" w:lineRule="exact"/>
                                    <w:ind w:left="129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484848"/>
                                      <w:w w:val="105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color w:val="484848"/>
                                      <w:w w:val="105"/>
                                      <w:sz w:val="16"/>
                                    </w:rPr>
                                    <w:t>jako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color w:val="484848"/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484848"/>
                                      <w:w w:val="105"/>
                                      <w:sz w:val="18"/>
                                    </w:rPr>
                                    <w:t>kupují</w:t>
                                  </w:r>
                                  <w:proofErr w:type="spellEnd"/>
                                </w:p>
                              </w:tc>
                            </w:tr>
                            <w:tr w:rsidR="00964868" w14:paraId="59B282B7" w14:textId="77777777">
                              <w:trPr>
                                <w:trHeight w:val="4674"/>
                              </w:trPr>
                              <w:tc>
                                <w:tcPr>
                                  <w:tcW w:w="8239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41E8F6A1" w14:textId="52AD4BF1" w:rsidR="00964868" w:rsidRPr="00062425" w:rsidRDefault="00277542">
                                  <w:pPr>
                                    <w:pStyle w:val="TableParagraph"/>
                                    <w:spacing w:before="29"/>
                                    <w:ind w:left="133"/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</w:pPr>
                                  <w:r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II</w:t>
                                  </w:r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P</w:t>
                                  </w:r>
                                  <w:r w:rsidR="00062425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ř</w:t>
                                  </w:r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edmět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smlouvy</w:t>
                                  </w:r>
                                  <w:proofErr w:type="spellEnd"/>
                                </w:p>
                                <w:p w14:paraId="214A47FF" w14:textId="77777777" w:rsidR="00964868" w:rsidRPr="00062425" w:rsidRDefault="00277542">
                                  <w:pPr>
                                    <w:pStyle w:val="TableParagraph"/>
                                    <w:spacing w:before="67"/>
                                    <w:ind w:left="433"/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</w:pP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Předmětem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smlouvy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je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koupě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vozidla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:</w:t>
                                  </w:r>
                                </w:p>
                                <w:p w14:paraId="39B8BC62" w14:textId="0FE5DB6C" w:rsidR="00964868" w:rsidRPr="00062425" w:rsidRDefault="00277542">
                                  <w:pPr>
                                    <w:pStyle w:val="TableParagraph"/>
                                    <w:spacing w:before="51"/>
                                    <w:ind w:left="426"/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</w:pP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Tovární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zna</w:t>
                                  </w:r>
                                  <w:r w:rsidR="00062425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čk</w:t>
                                  </w:r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a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: </w:t>
                                  </w:r>
                                  <w:r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Ford Transit Courier </w:t>
                                  </w:r>
                                  <w:proofErr w:type="spellStart"/>
                                  <w:r w:rsidR="00062425"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skříň</w:t>
                                  </w:r>
                                  <w:proofErr w:type="spellEnd"/>
                                  <w:r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NOVÉ</w:t>
                                  </w:r>
                                  <w:proofErr w:type="spellEnd"/>
                                  <w:r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V </w:t>
                                  </w:r>
                                  <w:proofErr w:type="spellStart"/>
                                  <w:r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Č</w:t>
                                  </w:r>
                                  <w:r w:rsidR="00062425"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R</w:t>
                                  </w:r>
                                  <w:proofErr w:type="spellEnd"/>
                                  <w:r w:rsidR="00062425"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,</w:t>
                                  </w:r>
                                  <w:r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DPH,TAŽN</w:t>
                                  </w:r>
                                  <w:r w:rsidR="00062425"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  <w:r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1,0</w:t>
                                  </w:r>
                                </w:p>
                                <w:p w14:paraId="7F1FBEA9" w14:textId="1C7E037C" w:rsidR="00964868" w:rsidRPr="00062425" w:rsidRDefault="00277542">
                                  <w:pPr>
                                    <w:pStyle w:val="TableParagraph"/>
                                    <w:tabs>
                                      <w:tab w:val="left" w:pos="1654"/>
                                      <w:tab w:val="left" w:pos="3722"/>
                                      <w:tab w:val="left" w:pos="4946"/>
                                    </w:tabs>
                                    <w:spacing w:before="33" w:line="218" w:lineRule="exact"/>
                                    <w:ind w:left="433"/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</w:pP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Druh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vozidla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:</w:t>
                                  </w:r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 w:rsidR="00062425"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Užitková</w:t>
                                  </w:r>
                                  <w:proofErr w:type="spellEnd"/>
                                  <w:r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s DPH</w:t>
                                  </w:r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Čís.karoserie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:</w:t>
                                  </w:r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WFOWXXTACWFS76532</w:t>
                                  </w:r>
                                  <w:proofErr w:type="spellEnd"/>
                                </w:p>
                                <w:p w14:paraId="7FE24909" w14:textId="77777777" w:rsidR="00964868" w:rsidRPr="00062425" w:rsidRDefault="00277542">
                                  <w:pPr>
                                    <w:pStyle w:val="TableParagraph"/>
                                    <w:tabs>
                                      <w:tab w:val="left" w:pos="3723"/>
                                      <w:tab w:val="left" w:pos="4942"/>
                                    </w:tabs>
                                    <w:spacing w:line="241" w:lineRule="exact"/>
                                    <w:ind w:left="435"/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</w:pP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Číslo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motoru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:</w:t>
                                  </w:r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Barva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vozidla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:</w:t>
                                  </w:r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bílá</w:t>
                                  </w:r>
                                  <w:proofErr w:type="spellEnd"/>
                                </w:p>
                                <w:p w14:paraId="2718D0FD" w14:textId="77777777" w:rsidR="00964868" w:rsidRPr="00062425" w:rsidRDefault="00277542">
                                  <w:pPr>
                                    <w:pStyle w:val="TableParagraph"/>
                                    <w:tabs>
                                      <w:tab w:val="left" w:pos="1658"/>
                                      <w:tab w:val="left" w:pos="3720"/>
                                      <w:tab w:val="left" w:pos="4939"/>
                                    </w:tabs>
                                    <w:spacing w:before="9"/>
                                    <w:ind w:left="439"/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</w:pP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Cislo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TP:</w:t>
                                  </w:r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UG622881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Tachometr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:</w:t>
                                  </w:r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ab/>
                                  </w:r>
                                  <w:r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88 921 Km</w:t>
                                  </w:r>
                                </w:p>
                                <w:p w14:paraId="7E1630FB" w14:textId="1995AB97" w:rsidR="00964868" w:rsidRPr="00062425" w:rsidRDefault="00277542">
                                  <w:pPr>
                                    <w:pStyle w:val="TableParagraph"/>
                                    <w:spacing w:before="16"/>
                                    <w:ind w:left="441"/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s</w:t>
                                  </w:r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příslušenstvím</w:t>
                                  </w:r>
                                  <w:proofErr w:type="spellEnd"/>
                                  <w:r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,</w:t>
                                  </w:r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uvedeným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v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záznamu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technickém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sta</w:t>
                                  </w:r>
                                  <w:r w:rsidR="00062425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vu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vozidla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, </w:t>
                                  </w:r>
                                  <w:proofErr w:type="spellStart"/>
                                  <w:r w:rsidR="00062425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který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je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nedílnou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součástí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této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kupní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smlouvy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.</w:t>
                                  </w:r>
                                </w:p>
                                <w:p w14:paraId="3461FA6E" w14:textId="0B0BD677" w:rsidR="00964868" w:rsidRPr="00062425" w:rsidRDefault="00062425">
                                  <w:pPr>
                                    <w:pStyle w:val="TableParagraph"/>
                                    <w:spacing w:before="95"/>
                                    <w:ind w:left="129"/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</w:pPr>
                                  <w:r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I</w:t>
                                  </w:r>
                                  <w:r w:rsidR="00277542"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II</w:t>
                                  </w:r>
                                  <w:r w:rsidR="00A77282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Kupn</w:t>
                                  </w:r>
                                  <w:r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í</w:t>
                                  </w:r>
                                  <w:proofErr w:type="spellEnd"/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cena</w:t>
                                  </w:r>
                                  <w:proofErr w:type="spellEnd"/>
                                </w:p>
                                <w:p w14:paraId="2DD12182" w14:textId="65DCBA31" w:rsidR="00964868" w:rsidRPr="00062425" w:rsidRDefault="00277542">
                                  <w:pPr>
                                    <w:pStyle w:val="TableParagraph"/>
                                    <w:tabs>
                                      <w:tab w:val="left" w:pos="5216"/>
                                      <w:tab w:val="left" w:pos="6728"/>
                                    </w:tabs>
                                    <w:spacing w:before="57"/>
                                    <w:ind w:left="481"/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</w:pP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Smuvn</w:t>
                                  </w:r>
                                  <w:r w:rsid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í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strany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se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dohod</w:t>
                                  </w:r>
                                  <w:r w:rsid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l</w:t>
                                  </w:r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y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na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kup</w:t>
                                  </w:r>
                                  <w:r w:rsid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n</w:t>
                                  </w:r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í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ceně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ve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výši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ab/>
                                  </w:r>
                                  <w:r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206 000,00 </w:t>
                                  </w:r>
                                  <w:proofErr w:type="spellStart"/>
                                  <w:r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Kč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včetně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21,0% DPH</w:t>
                                  </w:r>
                                </w:p>
                                <w:p w14:paraId="4AFF4002" w14:textId="77777777" w:rsidR="00964868" w:rsidRPr="00062425" w:rsidRDefault="00277542">
                                  <w:pPr>
                                    <w:pStyle w:val="TableParagraph"/>
                                    <w:spacing w:before="4"/>
                                    <w:ind w:left="486"/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</w:pP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Zaplacená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záloha</w:t>
                                  </w:r>
                                  <w:proofErr w:type="spellEnd"/>
                                </w:p>
                                <w:p w14:paraId="3D476704" w14:textId="77777777" w:rsidR="00964868" w:rsidRPr="00062425" w:rsidRDefault="00277542">
                                  <w:pPr>
                                    <w:pStyle w:val="TableParagraph"/>
                                    <w:spacing w:before="64" w:line="189" w:lineRule="exact"/>
                                    <w:ind w:left="487"/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</w:pP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Služby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doplňky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celkem</w:t>
                                  </w:r>
                                  <w:proofErr w:type="spellEnd"/>
                                </w:p>
                                <w:p w14:paraId="7747D992" w14:textId="77777777" w:rsidR="00964868" w:rsidRPr="00062425" w:rsidRDefault="00277542">
                                  <w:pPr>
                                    <w:pStyle w:val="TableParagraph"/>
                                    <w:tabs>
                                      <w:tab w:val="left" w:pos="5221"/>
                                    </w:tabs>
                                    <w:spacing w:line="242" w:lineRule="exact"/>
                                    <w:ind w:left="478"/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</w:pP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Celkem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k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úhradě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ab/>
                                  </w:r>
                                  <w:r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206 000,00 </w:t>
                                  </w:r>
                                  <w:proofErr w:type="spellStart"/>
                                  <w:r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Kč</w:t>
                                  </w:r>
                                  <w:proofErr w:type="spellEnd"/>
                                </w:p>
                                <w:p w14:paraId="1A729D11" w14:textId="77777777" w:rsidR="00964868" w:rsidRPr="00062425" w:rsidRDefault="00277542">
                                  <w:pPr>
                                    <w:pStyle w:val="TableParagraph"/>
                                    <w:tabs>
                                      <w:tab w:val="left" w:pos="5196"/>
                                    </w:tabs>
                                    <w:spacing w:before="30"/>
                                    <w:ind w:left="479"/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</w:pP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slovy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:</w:t>
                                  </w:r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dvěstěšestlsfc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Kč</w:t>
                                  </w:r>
                                  <w:proofErr w:type="spellEnd"/>
                                </w:p>
                                <w:p w14:paraId="3A0065B9" w14:textId="51483DD6" w:rsidR="00964868" w:rsidRPr="00062425" w:rsidRDefault="00277542">
                                  <w:pPr>
                                    <w:pStyle w:val="TableParagraph"/>
                                    <w:spacing w:before="22"/>
                                    <w:ind w:left="476"/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</w:pPr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Tato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cena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je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splatná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při</w:t>
                                  </w:r>
                                  <w:proofErr w:type="spellEnd"/>
                                  <w:r w:rsid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předání</w:t>
                                  </w:r>
                                  <w:proofErr w:type="spellEnd"/>
                                  <w:r w:rsid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vozidla</w:t>
                                  </w:r>
                                  <w:proofErr w:type="spellEnd"/>
                                  <w:r w:rsid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.</w:t>
                                  </w:r>
                                </w:p>
                                <w:p w14:paraId="3C4B4E29" w14:textId="36919B9E" w:rsidR="00964868" w:rsidRPr="00062425" w:rsidRDefault="00277542">
                                  <w:pPr>
                                    <w:pStyle w:val="TableParagraph"/>
                                    <w:spacing w:before="6"/>
                                    <w:ind w:left="133"/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</w:pPr>
                                  <w:r w:rsidRPr="00062425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IV</w:t>
                                  </w:r>
                                  <w:r w:rsidR="00A77282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A77282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O</w:t>
                                  </w:r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statní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ujednání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přílohy</w:t>
                                  </w:r>
                                  <w:proofErr w:type="spellEnd"/>
                                </w:p>
                                <w:p w14:paraId="30026093" w14:textId="77777777" w:rsidR="00964868" w:rsidRPr="00062425" w:rsidRDefault="00277542">
                                  <w:pPr>
                                    <w:pStyle w:val="TableParagraph"/>
                                    <w:tabs>
                                      <w:tab w:val="left" w:pos="5860"/>
                                    </w:tabs>
                                    <w:spacing w:before="84"/>
                                    <w:ind w:left="106"/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</w:pP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Nedílnou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součástí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této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smlouvy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je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záznam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technickém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stavu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vozidla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č.</w:t>
                                  </w:r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 w:rsidRPr="00A77282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VS22056</w:t>
                                  </w:r>
                                  <w:proofErr w:type="spellEnd"/>
                                </w:p>
                                <w:p w14:paraId="663FAD89" w14:textId="77777777" w:rsidR="00964868" w:rsidRPr="00062425" w:rsidRDefault="00277542">
                                  <w:pPr>
                                    <w:pStyle w:val="TableParagraph"/>
                                    <w:tabs>
                                      <w:tab w:val="left" w:pos="3305"/>
                                      <w:tab w:val="left" w:pos="5961"/>
                                    </w:tabs>
                                    <w:spacing w:before="16"/>
                                    <w:ind w:left="109"/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</w:pP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Vozidlo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má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platné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STK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do </w:t>
                                  </w:r>
                                  <w:r w:rsidRPr="00A77282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14.05.2023</w:t>
                                  </w:r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ab/>
                                    <w:t xml:space="preserve">S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vozidlem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byly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předány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ab/>
                                  </w:r>
                                  <w:r w:rsidRPr="00A77282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2 </w:t>
                                  </w:r>
                                  <w:proofErr w:type="spellStart"/>
                                  <w:r w:rsidRPr="00A77282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klíče</w:t>
                                  </w:r>
                                  <w:proofErr w:type="spellEnd"/>
                                  <w:r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.</w:t>
                                  </w:r>
                                </w:p>
                                <w:p w14:paraId="33F13B36" w14:textId="3C4EE032" w:rsidR="00964868" w:rsidRPr="00062425" w:rsidRDefault="00A77282">
                                  <w:pPr>
                                    <w:pStyle w:val="TableParagraph"/>
                                    <w:tabs>
                                      <w:tab w:val="left" w:pos="5946"/>
                                    </w:tabs>
                                    <w:spacing w:before="33"/>
                                    <w:ind w:left="112"/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Před</w:t>
                                  </w:r>
                                  <w:proofErr w:type="spellEnd"/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podpisem</w:t>
                                  </w:r>
                                  <w:proofErr w:type="spellEnd"/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této</w:t>
                                  </w:r>
                                  <w:proofErr w:type="spellEnd"/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smlouvy</w:t>
                                  </w:r>
                                  <w:proofErr w:type="spellEnd"/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byla</w:t>
                                  </w:r>
                                  <w:proofErr w:type="spellEnd"/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vykonána</w:t>
                                  </w:r>
                                  <w:proofErr w:type="spellEnd"/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zkušební</w:t>
                                  </w:r>
                                  <w:proofErr w:type="spellEnd"/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jízda</w:t>
                                  </w:r>
                                  <w:proofErr w:type="spellEnd"/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v </w:t>
                                  </w:r>
                                  <w:proofErr w:type="spellStart"/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délce</w:t>
                                  </w:r>
                                  <w:proofErr w:type="spellEnd"/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ab/>
                                  </w:r>
                                  <w:r w:rsidR="00277542" w:rsidRPr="00A77282">
                                    <w:rPr>
                                      <w:b/>
                                      <w:bCs/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9 km</w:t>
                                  </w:r>
                                  <w:r w:rsidR="00277542" w:rsidRPr="00062425">
                                    <w:rPr>
                                      <w:color w:val="484848"/>
                                      <w:spacing w:val="-1"/>
                                      <w:w w:val="90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4879434F" w14:textId="77777777" w:rsidR="00964868" w:rsidRDefault="0096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F180C7B" w14:textId="77777777" w:rsidR="00964868" w:rsidRDefault="0096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8A3C246" w14:textId="77777777" w:rsidR="00964868" w:rsidRDefault="0096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D60A703" w14:textId="77777777" w:rsidR="00964868" w:rsidRDefault="00277542">
                                  <w:pPr>
                                    <w:pStyle w:val="TableParagraph"/>
                                    <w:tabs>
                                      <w:tab w:val="left" w:pos="1071"/>
                                    </w:tabs>
                                    <w:spacing w:before="174"/>
                                    <w:ind w:left="55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484848"/>
                                      <w:sz w:val="17"/>
                                    </w:rPr>
                                    <w:t>Reg.zn</w:t>
                                  </w:r>
                                  <w:proofErr w:type="spellEnd"/>
                                  <w:r>
                                    <w:rPr>
                                      <w:color w:val="484848"/>
                                      <w:sz w:val="17"/>
                                    </w:rPr>
                                    <w:t>.:</w:t>
                                  </w:r>
                                  <w:r>
                                    <w:rPr>
                                      <w:color w:val="484848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484848"/>
                                      <w:w w:val="105"/>
                                      <w:sz w:val="18"/>
                                    </w:rPr>
                                    <w:t>5Z9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484848"/>
                                      <w:w w:val="105"/>
                                      <w:sz w:val="18"/>
                                    </w:rPr>
                                    <w:t xml:space="preserve"> 0594</w:t>
                                  </w:r>
                                </w:p>
                                <w:p w14:paraId="4FF3DEAD" w14:textId="77777777" w:rsidR="00964868" w:rsidRDefault="00277542">
                                  <w:pPr>
                                    <w:pStyle w:val="TableParagraph"/>
                                    <w:spacing w:before="1"/>
                                    <w:ind w:left="61"/>
                                    <w:rPr>
                                      <w:rFonts w:ascii="Times New Roman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84848"/>
                                      <w:w w:val="95"/>
                                      <w:sz w:val="17"/>
                                    </w:rPr>
                                    <w:t>Do</w:t>
                                  </w:r>
                                  <w:r>
                                    <w:rPr>
                                      <w:color w:val="484848"/>
                                      <w:spacing w:val="4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484848"/>
                                      <w:w w:val="95"/>
                                      <w:sz w:val="20"/>
                                    </w:rPr>
                                    <w:t>provozu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484848"/>
                                      <w:w w:val="9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color w:val="484848"/>
                                      <w:spacing w:val="8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484848"/>
                                      <w:w w:val="95"/>
                                      <w:sz w:val="21"/>
                                    </w:rPr>
                                    <w:t>05/2017</w:t>
                                  </w:r>
                                </w:p>
                              </w:tc>
                            </w:tr>
                            <w:tr w:rsidR="00964868" w14:paraId="29576EEB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10580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4D8797" w14:textId="6A06686D" w:rsidR="00964868" w:rsidRDefault="00A77282">
                                  <w:pPr>
                                    <w:pStyle w:val="TableParagraph"/>
                                    <w:spacing w:before="14" w:line="173" w:lineRule="exact"/>
                                    <w:ind w:left="1722" w:right="1591"/>
                                    <w:jc w:val="center"/>
                                    <w:rPr>
                                      <w:rFonts w:ascii="Times New Roman"/>
                                      <w:b/>
                                      <w:i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484848"/>
                                      <w:sz w:val="18"/>
                                    </w:rPr>
                                    <w:t>Tento</w:t>
                                  </w:r>
                                  <w:proofErr w:type="spellEnd"/>
                                  <w:r w:rsidR="00277542">
                                    <w:rPr>
                                      <w:rFonts w:ascii="Times New Roman"/>
                                      <w:b/>
                                      <w:i/>
                                      <w:color w:val="484848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7542">
                                    <w:rPr>
                                      <w:b/>
                                      <w:i/>
                                      <w:color w:val="484848"/>
                                      <w:sz w:val="16"/>
                                    </w:rPr>
                                    <w:t>doklad</w:t>
                                  </w:r>
                                  <w:proofErr w:type="spellEnd"/>
                                  <w:r w:rsidR="00277542">
                                    <w:rPr>
                                      <w:b/>
                                      <w:i/>
                                      <w:color w:val="484848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7542">
                                    <w:rPr>
                                      <w:b/>
                                      <w:i/>
                                      <w:color w:val="484848"/>
                                      <w:sz w:val="16"/>
                                    </w:rPr>
                                    <w:t>nahrazuje</w:t>
                                  </w:r>
                                  <w:proofErr w:type="spellEnd"/>
                                  <w:r w:rsidR="00277542">
                                    <w:rPr>
                                      <w:b/>
                                      <w:i/>
                                      <w:color w:val="484848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484848"/>
                                      <w:sz w:val="17"/>
                                    </w:rPr>
                                    <w:t>po</w:t>
                                  </w:r>
                                  <w:r w:rsidR="00277542">
                                    <w:rPr>
                                      <w:b/>
                                      <w:i/>
                                      <w:color w:val="484848"/>
                                      <w:spacing w:val="-1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7542">
                                    <w:rPr>
                                      <w:rFonts w:ascii="Times New Roman"/>
                                      <w:b/>
                                      <w:i/>
                                      <w:color w:val="484848"/>
                                      <w:sz w:val="19"/>
                                    </w:rPr>
                                    <w:t>dobu</w:t>
                                  </w:r>
                                  <w:proofErr w:type="spellEnd"/>
                                  <w:r w:rsidR="00277542">
                                    <w:rPr>
                                      <w:rFonts w:ascii="Times New Roman"/>
                                      <w:b/>
                                      <w:i/>
                                      <w:color w:val="484848"/>
                                      <w:spacing w:val="-24"/>
                                      <w:sz w:val="19"/>
                                    </w:rPr>
                                    <w:t xml:space="preserve"> </w:t>
                                  </w:r>
                                  <w:r w:rsidR="00277542">
                                    <w:rPr>
                                      <w:rFonts w:ascii="Times New Roman"/>
                                      <w:b/>
                                      <w:i/>
                                      <w:color w:val="484848"/>
                                      <w:sz w:val="18"/>
                                    </w:rPr>
                                    <w:t>30</w:t>
                                  </w:r>
                                  <w:r w:rsidR="00277542">
                                    <w:rPr>
                                      <w:rFonts w:ascii="Times New Roman"/>
                                      <w:b/>
                                      <w:i/>
                                      <w:color w:val="484848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7542">
                                    <w:rPr>
                                      <w:b/>
                                      <w:i/>
                                      <w:color w:val="484848"/>
                                      <w:sz w:val="15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i/>
                                      <w:color w:val="484848"/>
                                      <w:sz w:val="15"/>
                                    </w:rPr>
                                    <w:t>nů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color w:val="48484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484848"/>
                                      <w:sz w:val="16"/>
                                    </w:rPr>
                                    <w:t xml:space="preserve">ode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color w:val="484848"/>
                                      <w:sz w:val="16"/>
                                    </w:rPr>
                                    <w:t>dne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color w:val="48484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color w:val="484848"/>
                                      <w:sz w:val="16"/>
                                    </w:rPr>
                                    <w:t>vystavení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color w:val="48484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color w:val="484848"/>
                                      <w:sz w:val="16"/>
                                    </w:rPr>
                                    <w:t>technicků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color w:val="48484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color w:val="484848"/>
                                      <w:sz w:val="16"/>
                                    </w:rPr>
                                    <w:t>průkaz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color w:val="484848"/>
                                      <w:sz w:val="16"/>
                                    </w:rPr>
                                    <w:t xml:space="preserve"> č: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color w:val="484848"/>
                                      <w:sz w:val="16"/>
                                    </w:rPr>
                                    <w:t>UG622881</w:t>
                                  </w:r>
                                  <w:proofErr w:type="spellEnd"/>
                                  <w:r w:rsidR="00277542">
                                    <w:rPr>
                                      <w:rFonts w:ascii="Times New Roman"/>
                                      <w:b/>
                                      <w:i/>
                                      <w:color w:val="484848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A46F6A7" w14:textId="77777777" w:rsidR="00964868" w:rsidRDefault="0096486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CEAC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1.95pt;margin-top:-425.35pt;width:530.35pt;height:434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OE2AEAAJIDAAAOAAAAZHJzL2Uyb0RvYy54bWysU8Fu1DAQvSPxD5bvbLJt06Jos1VpVYRU&#10;KFLpBziOnVgkHjP2brJ8PWNnswV6Q1ysyXj85r03k831NPRsr9AbsBVfr3LOlJXQGNtW/Pnb/bv3&#10;nPkgbCN6sKriB+X59fbtm83oSnUGHfSNQkYg1pejq3gXgiuzzMtODcKvwClLlxpwEIE+sc0aFCOh&#10;D312lueX2QjYOASpvKfs3XzJtwlfayXDo9ZeBdZXnLiFdGI663hm240oWxSuM/JIQ/wDi0EYS01P&#10;UHciCLZD8wpqMBLBgw4rCUMGWhupkgZSs87/UvPUCaeSFjLHu5NN/v/Byi/7J/cVWZg+wEQDTCK8&#10;ewD53TMLt52wrbpBhLFToqHG62hZNjpfHp9Gq33pI0g9foaGhix2ARLQpHGIrpBORug0gMPJdDUF&#10;Jil5eXVeXFwUnEm6K4r1+VVepB6iXJ479OGjgoHFoOJIU03wYv/gQ6QjyqUkdrNwb/o+Tba3fySo&#10;MGYS/ch45h6meqLqKKOG5kBCEOZFocWmoAP8ydlIS1Jx/2MnUHHWf7JkRtyoJcAlqJdAWElPKx44&#10;m8PbMG/ezqFpO0Ke7bZwQ4Zpk6S8sDjypMEnhccljZv1+3eqevmVtr8AAAD//wMAUEsDBBQABgAI&#10;AAAAIQALKbT44QAAAAsBAAAPAAAAZHJzL2Rvd25yZXYueG1sTI/BbsIwDIbvk/YOkZF2gwS2FShN&#10;EZq206RppTvsmDamjWicrgnQvf3Cid1s+dPv78+2o+3YGQdvHEmYzwQwpNppQ42Er/JtugLmgyKt&#10;Okco4Rc9bPP7u0yl2l2owPM+NCyGkE+VhDaEPuXc1y1a5WeuR4q3gxusCnEdGq4HdYnhtuMLIRJu&#10;laH4oVU9vrRYH/cnK2H3TcWr+fmoPotDYcpyLeg9OUr5MBl3G2ABx3CD4aof1SGPTpU7kfask5A8&#10;riMpYbp6FktgV2K+eEqAVXFaJsDzjP/vkP8BAAD//wMAUEsBAi0AFAAGAAgAAAAhALaDOJL+AAAA&#10;4QEAABMAAAAAAAAAAAAAAAAAAAAAAFtDb250ZW50X1R5cGVzXS54bWxQSwECLQAUAAYACAAAACEA&#10;OP0h/9YAAACUAQAACwAAAAAAAAAAAAAAAAAvAQAAX3JlbHMvLnJlbHNQSwECLQAUAAYACAAAACEA&#10;MgVThNgBAACSAwAADgAAAAAAAAAAAAAAAAAuAgAAZHJzL2Uyb0RvYy54bWxQSwECLQAUAAYACAAA&#10;ACEACym0+O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42"/>
                        <w:gridCol w:w="294"/>
                        <w:gridCol w:w="3103"/>
                        <w:gridCol w:w="2341"/>
                      </w:tblGrid>
                      <w:tr w:rsidR="00964868" w14:paraId="5820AA76" w14:textId="77777777">
                        <w:trPr>
                          <w:trHeight w:val="517"/>
                        </w:trPr>
                        <w:tc>
                          <w:tcPr>
                            <w:tcW w:w="10580" w:type="dxa"/>
                            <w:gridSpan w:val="4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C255888" w14:textId="77777777" w:rsidR="00964868" w:rsidRDefault="00277542">
                            <w:pPr>
                              <w:pStyle w:val="TableParagraph"/>
                              <w:tabs>
                                <w:tab w:val="left" w:pos="8714"/>
                                <w:tab w:val="left" w:pos="9337"/>
                              </w:tabs>
                              <w:spacing w:line="406" w:lineRule="exact"/>
                              <w:ind w:left="4044" w:right="-58"/>
                              <w:rPr>
                                <w:sz w:val="4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484848"/>
                                <w:sz w:val="24"/>
                              </w:rPr>
                              <w:t>KUPNÍ</w:t>
                            </w:r>
                            <w:proofErr w:type="spellEnd"/>
                            <w:r>
                              <w:rPr>
                                <w:b/>
                                <w:color w:val="484848"/>
                                <w:spacing w:val="6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484848"/>
                                <w:sz w:val="24"/>
                              </w:rPr>
                              <w:t>SMLOUVA</w:t>
                            </w:r>
                            <w:proofErr w:type="spellEnd"/>
                            <w:r>
                              <w:rPr>
                                <w:b/>
                                <w:color w:val="484848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484848"/>
                                <w:position w:val="1"/>
                                <w:sz w:val="20"/>
                              </w:rPr>
                              <w:t>č.</w:t>
                            </w:r>
                            <w:r>
                              <w:rPr>
                                <w:rFonts w:ascii="Times New Roman" w:hAnsi="Times New Roman"/>
                                <w:color w:val="484848"/>
                                <w:position w:val="1"/>
                                <w:sz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urier New" w:hAnsi="Courier New"/>
                                <w:b/>
                                <w:color w:val="484848"/>
                                <w:w w:val="95"/>
                                <w:position w:val="9"/>
                                <w:sz w:val="25"/>
                              </w:rPr>
                              <w:t>222168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484848"/>
                                <w:spacing w:val="127"/>
                                <w:w w:val="95"/>
                                <w:position w:val="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95"/>
                                <w:position w:val="-5"/>
                                <w:sz w:val="46"/>
                              </w:rPr>
                              <w:t>)</w:t>
                            </w:r>
                            <w:proofErr w:type="gramEnd"/>
                          </w:p>
                          <w:p w14:paraId="7FC232B8" w14:textId="77777777" w:rsidR="00964868" w:rsidRDefault="00277542">
                            <w:pPr>
                              <w:pStyle w:val="TableParagraph"/>
                              <w:spacing w:line="91" w:lineRule="exact"/>
                              <w:ind w:right="468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484848"/>
                                <w:sz w:val="17"/>
                              </w:rPr>
                              <w:t>Y522056</w:t>
                            </w:r>
                            <w:proofErr w:type="spellEnd"/>
                          </w:p>
                        </w:tc>
                      </w:tr>
                      <w:tr w:rsidR="00964868" w14:paraId="3FBF0497" w14:textId="77777777">
                        <w:trPr>
                          <w:trHeight w:val="805"/>
                        </w:trPr>
                        <w:tc>
                          <w:tcPr>
                            <w:tcW w:w="10580" w:type="dxa"/>
                            <w:gridSpan w:val="4"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7838672D" w14:textId="77777777" w:rsidR="00964868" w:rsidRDefault="00277542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before="10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84848"/>
                                <w:w w:val="95"/>
                                <w:sz w:val="19"/>
                              </w:rPr>
                              <w:t>I.</w:t>
                            </w:r>
                            <w:r>
                              <w:rPr>
                                <w:color w:val="484848"/>
                                <w:w w:val="95"/>
                                <w:sz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484848"/>
                                <w:w w:val="95"/>
                                <w:sz w:val="19"/>
                              </w:rPr>
                              <w:t>Smluvní</w:t>
                            </w:r>
                            <w:proofErr w:type="spellEnd"/>
                            <w:r>
                              <w:rPr>
                                <w:color w:val="484848"/>
                                <w:spacing w:val="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84848"/>
                                <w:w w:val="95"/>
                                <w:sz w:val="16"/>
                              </w:rPr>
                              <w:t>strany</w:t>
                            </w:r>
                            <w:proofErr w:type="spellEnd"/>
                          </w:p>
                          <w:p w14:paraId="26DB2249" w14:textId="77777777" w:rsidR="00964868" w:rsidRDefault="00277542">
                            <w:pPr>
                              <w:pStyle w:val="TableParagraph"/>
                              <w:spacing w:before="43"/>
                              <w:ind w:left="125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84848"/>
                                <w:w w:val="110"/>
                                <w:sz w:val="21"/>
                              </w:rPr>
                              <w:t>1.</w:t>
                            </w:r>
                          </w:p>
                        </w:tc>
                      </w:tr>
                      <w:tr w:rsidR="00964868" w14:paraId="721D4D5A" w14:textId="77777777">
                        <w:trPr>
                          <w:trHeight w:val="315"/>
                        </w:trPr>
                        <w:tc>
                          <w:tcPr>
                            <w:tcW w:w="4842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14:paraId="1E1FE5EE" w14:textId="77777777" w:rsidR="00964868" w:rsidRDefault="00277542">
                            <w:pPr>
                              <w:pStyle w:val="TableParagraph"/>
                              <w:spacing w:before="55" w:line="240" w:lineRule="exact"/>
                              <w:ind w:left="447"/>
                              <w:rPr>
                                <w:rFonts w:ascii="Times New Roman" w:hAns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84848"/>
                                <w:w w:val="85"/>
                                <w:sz w:val="20"/>
                              </w:rPr>
                              <w:t>RADEK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84848"/>
                                <w:spacing w:val="36"/>
                                <w:w w:val="8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484848"/>
                                <w:w w:val="85"/>
                                <w:sz w:val="20"/>
                              </w:rPr>
                              <w:t>DURĎA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484848"/>
                                <w:spacing w:val="1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84848"/>
                                <w:w w:val="85"/>
                                <w:sz w:val="20"/>
                              </w:rPr>
                              <w:t>AUTO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84848"/>
                                <w:spacing w:val="7"/>
                                <w:w w:val="8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484848"/>
                                <w:w w:val="85"/>
                                <w:sz w:val="21"/>
                              </w:rPr>
                              <w:t>s.r.o.</w:t>
                            </w:r>
                            <w:proofErr w:type="spellEnd"/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14:paraId="48C4A378" w14:textId="77777777" w:rsidR="00964868" w:rsidRDefault="009648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44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3ABFFB6D" w14:textId="0FEA6886" w:rsidR="00964868" w:rsidRDefault="00277542">
                            <w:pPr>
                              <w:pStyle w:val="TableParagraph"/>
                              <w:spacing w:before="87"/>
                              <w:ind w:left="121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484848"/>
                                <w:sz w:val="18"/>
                              </w:rPr>
                              <w:t>SPZ</w:t>
                            </w:r>
                            <w:proofErr w:type="spellEnd"/>
                            <w:r>
                              <w:rPr>
                                <w:b/>
                                <w:color w:val="484848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84848"/>
                                <w:sz w:val="18"/>
                              </w:rPr>
                              <w:t>Triangle,</w:t>
                            </w:r>
                            <w:r>
                              <w:rPr>
                                <w:b/>
                                <w:color w:val="484848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484848"/>
                                <w:sz w:val="18"/>
                              </w:rPr>
                              <w:t>příspěvková</w:t>
                            </w:r>
                            <w:proofErr w:type="spellEnd"/>
                            <w:r>
                              <w:rPr>
                                <w:b/>
                                <w:color w:val="484848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484848"/>
                                <w:sz w:val="18"/>
                              </w:rPr>
                              <w:t>organizace</w:t>
                            </w:r>
                            <w:proofErr w:type="spellEnd"/>
                          </w:p>
                        </w:tc>
                      </w:tr>
                      <w:tr w:rsidR="00964868" w14:paraId="3F8BAC6E" w14:textId="77777777">
                        <w:trPr>
                          <w:trHeight w:val="532"/>
                        </w:trPr>
                        <w:tc>
                          <w:tcPr>
                            <w:tcW w:w="4842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14:paraId="692D5DD8" w14:textId="3B439297" w:rsidR="00964868" w:rsidRDefault="00277542">
                            <w:pPr>
                              <w:pStyle w:val="TableParagraph"/>
                              <w:spacing w:before="12"/>
                              <w:ind w:left="446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484848"/>
                                <w:spacing w:val="-1"/>
                                <w:w w:val="105"/>
                                <w:sz w:val="20"/>
                              </w:rPr>
                              <w:t>Pechá</w:t>
                            </w:r>
                            <w:r w:rsidR="00062425">
                              <w:rPr>
                                <w:rFonts w:ascii="Times New Roman" w:hAnsi="Times New Roman"/>
                                <w:b/>
                                <w:color w:val="484848"/>
                                <w:spacing w:val="-1"/>
                                <w:w w:val="105"/>
                                <w:sz w:val="20"/>
                              </w:rPr>
                              <w:t>čk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84848"/>
                                <w:spacing w:val="-1"/>
                                <w:w w:val="105"/>
                                <w:sz w:val="20"/>
                              </w:rPr>
                              <w:t>ova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484848"/>
                                <w:spacing w:val="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84848"/>
                                <w:spacing w:val="-1"/>
                                <w:w w:val="105"/>
                                <w:sz w:val="20"/>
                              </w:rPr>
                              <w:t>129,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84848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84848"/>
                                <w:spacing w:val="-1"/>
                                <w:w w:val="105"/>
                                <w:sz w:val="20"/>
                              </w:rPr>
                              <w:t>688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84848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84848"/>
                                <w:spacing w:val="-1"/>
                                <w:w w:val="105"/>
                                <w:sz w:val="18"/>
                              </w:rPr>
                              <w:t xml:space="preserve">01,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484848"/>
                                <w:spacing w:val="-1"/>
                                <w:w w:val="105"/>
                                <w:sz w:val="20"/>
                              </w:rPr>
                              <w:t>Uh</w:t>
                            </w:r>
                            <w:r w:rsidR="00062425">
                              <w:rPr>
                                <w:rFonts w:ascii="Times New Roman" w:hAnsi="Times New Roman"/>
                                <w:b/>
                                <w:color w:val="484848"/>
                                <w:spacing w:val="-1"/>
                                <w:w w:val="105"/>
                                <w:sz w:val="20"/>
                              </w:rPr>
                              <w:t>rs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84848"/>
                                <w:spacing w:val="-1"/>
                                <w:w w:val="105"/>
                                <w:sz w:val="20"/>
                              </w:rPr>
                              <w:t>ký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484848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484848"/>
                                <w:w w:val="105"/>
                                <w:sz w:val="20"/>
                              </w:rPr>
                              <w:t>Brod</w:t>
                            </w:r>
                            <w:proofErr w:type="spellEnd"/>
                          </w:p>
                          <w:p w14:paraId="0C7613E5" w14:textId="607039E2" w:rsidR="00964868" w:rsidRDefault="00277542">
                            <w:pPr>
                              <w:pStyle w:val="TableParagraph"/>
                              <w:spacing w:before="48"/>
                              <w:ind w:left="434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484848"/>
                                <w:sz w:val="18"/>
                              </w:rPr>
                              <w:t>provozovna</w:t>
                            </w:r>
                            <w:proofErr w:type="spellEnd"/>
                            <w:r>
                              <w:rPr>
                                <w:b/>
                                <w:color w:val="4848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sz w:val="1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484848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62425">
                              <w:rPr>
                                <w:b/>
                                <w:color w:val="484848"/>
                                <w:sz w:val="18"/>
                              </w:rPr>
                              <w:t>Vizovická</w:t>
                            </w:r>
                            <w:proofErr w:type="spellEnd"/>
                            <w:r>
                              <w:rPr>
                                <w:b/>
                                <w:color w:val="484848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84848"/>
                                <w:sz w:val="18"/>
                              </w:rPr>
                              <w:t>442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14:paraId="28E5E54D" w14:textId="77777777" w:rsidR="00964868" w:rsidRDefault="009648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44" w:type="dxa"/>
                            <w:gridSpan w:val="2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169A7BCA" w14:textId="348DA3A4" w:rsidR="00964868" w:rsidRDefault="00062425">
                            <w:pPr>
                              <w:pStyle w:val="TableParagraph"/>
                              <w:spacing w:before="44" w:line="220" w:lineRule="auto"/>
                              <w:ind w:left="124" w:right="2878" w:hanging="2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484848"/>
                                <w:w w:val="105"/>
                                <w:sz w:val="18"/>
                              </w:rPr>
                              <w:t>Velká</w:t>
                            </w:r>
                            <w:proofErr w:type="spellEnd"/>
                            <w:r w:rsidR="00277542">
                              <w:rPr>
                                <w:b/>
                                <w:color w:val="484848"/>
                                <w:spacing w:val="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277542">
                              <w:rPr>
                                <w:b/>
                                <w:color w:val="484848"/>
                                <w:w w:val="105"/>
                                <w:sz w:val="18"/>
                              </w:rPr>
                              <w:t>Hradebn</w:t>
                            </w:r>
                            <w:r>
                              <w:rPr>
                                <w:b/>
                                <w:color w:val="484848"/>
                                <w:w w:val="105"/>
                                <w:sz w:val="18"/>
                              </w:rPr>
                              <w:t>í</w:t>
                            </w:r>
                            <w:proofErr w:type="spellEnd"/>
                            <w:r w:rsidR="00277542">
                              <w:rPr>
                                <w:b/>
                                <w:color w:val="484848"/>
                                <w:spacing w:val="14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77542">
                              <w:rPr>
                                <w:b/>
                                <w:color w:val="484848"/>
                                <w:w w:val="105"/>
                                <w:sz w:val="18"/>
                              </w:rPr>
                              <w:t>3118/48</w:t>
                            </w:r>
                            <w:r w:rsidR="00277542">
                              <w:rPr>
                                <w:b/>
                                <w:color w:val="484848"/>
                                <w:spacing w:val="-5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277542">
                              <w:rPr>
                                <w:b/>
                                <w:color w:val="484848"/>
                                <w:sz w:val="18"/>
                              </w:rPr>
                              <w:t>400</w:t>
                            </w:r>
                            <w:r w:rsidR="00277542">
                              <w:rPr>
                                <w:b/>
                                <w:color w:val="484848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 w:rsidR="00277542">
                              <w:rPr>
                                <w:b/>
                                <w:color w:val="484848"/>
                                <w:sz w:val="18"/>
                              </w:rPr>
                              <w:t>01</w:t>
                            </w:r>
                            <w:r w:rsidR="00277542">
                              <w:rPr>
                                <w:b/>
                                <w:color w:val="484848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b/>
                                <w:color w:val="484848"/>
                                <w:w w:val="105"/>
                                <w:sz w:val="18"/>
                              </w:rPr>
                              <w:t>Ústí</w:t>
                            </w:r>
                            <w:proofErr w:type="spellEnd"/>
                            <w:r w:rsidR="00277542">
                              <w:rPr>
                                <w:rFonts w:ascii="Times New Roman" w:hAnsi="Times New Roman"/>
                                <w:b/>
                                <w:color w:val="484848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="00277542">
                              <w:rPr>
                                <w:b/>
                                <w:color w:val="484848"/>
                                <w:sz w:val="18"/>
                              </w:rPr>
                              <w:t>nad</w:t>
                            </w:r>
                            <w:proofErr w:type="spellEnd"/>
                            <w:r w:rsidR="00277542">
                              <w:rPr>
                                <w:b/>
                                <w:color w:val="484848"/>
                                <w:sz w:val="18"/>
                              </w:rPr>
                              <w:t xml:space="preserve"> Labem</w:t>
                            </w:r>
                          </w:p>
                        </w:tc>
                      </w:tr>
                      <w:tr w:rsidR="00964868" w14:paraId="4FBAEE8F" w14:textId="77777777">
                        <w:trPr>
                          <w:trHeight w:val="265"/>
                        </w:trPr>
                        <w:tc>
                          <w:tcPr>
                            <w:tcW w:w="4842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14:paraId="6C62CCB4" w14:textId="77777777" w:rsidR="00964868" w:rsidRDefault="00277542">
                            <w:pPr>
                              <w:pStyle w:val="TableParagraph"/>
                              <w:spacing w:before="18" w:line="228" w:lineRule="exact"/>
                              <w:ind w:left="439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DC47AA">
                              <w:rPr>
                                <w:b/>
                                <w:color w:val="484848"/>
                                <w:sz w:val="18"/>
                              </w:rPr>
                              <w:t xml:space="preserve">760 01 </w:t>
                            </w:r>
                            <w:proofErr w:type="spellStart"/>
                            <w:r w:rsidRPr="00DC47AA">
                              <w:rPr>
                                <w:b/>
                                <w:color w:val="484848"/>
                                <w:sz w:val="18"/>
                              </w:rPr>
                              <w:t>Zlín</w:t>
                            </w:r>
                            <w:proofErr w:type="spellEnd"/>
                            <w:r w:rsidRPr="00DC47AA">
                              <w:rPr>
                                <w:b/>
                                <w:color w:val="484848"/>
                                <w:sz w:val="18"/>
                              </w:rPr>
                              <w:t xml:space="preserve"> - </w:t>
                            </w:r>
                            <w:proofErr w:type="spellStart"/>
                            <w:r w:rsidRPr="00DC47AA">
                              <w:rPr>
                                <w:b/>
                                <w:color w:val="484848"/>
                                <w:sz w:val="18"/>
                              </w:rPr>
                              <w:t>Přiluky</w:t>
                            </w:r>
                            <w:proofErr w:type="spellEnd"/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14:paraId="2553FFF1" w14:textId="77777777" w:rsidR="00964868" w:rsidRDefault="00277542">
                            <w:pPr>
                              <w:pStyle w:val="TableParagraph"/>
                              <w:spacing w:before="27"/>
                              <w:ind w:left="94"/>
                              <w:rPr>
                                <w:rFonts w:ascii="Times New Roman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484848"/>
                                <w:w w:val="103"/>
                                <w:sz w:val="1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444" w:type="dxa"/>
                            <w:gridSpan w:val="2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28E7F6B" w14:textId="77777777" w:rsidR="00964868" w:rsidRDefault="00277542">
                            <w:pPr>
                              <w:pStyle w:val="TableParagraph"/>
                              <w:spacing w:before="9"/>
                              <w:ind w:left="123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484848"/>
                                <w:sz w:val="19"/>
                              </w:rPr>
                              <w:t>IČ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484848"/>
                                <w:sz w:val="19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484848"/>
                                <w:sz w:val="19"/>
                              </w:rPr>
                              <w:t>ČOP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484848"/>
                                <w:sz w:val="19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color w:val="484848"/>
                                <w:spacing w:val="5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84848"/>
                                <w:sz w:val="18"/>
                              </w:rPr>
                              <w:t>71295011</w:t>
                            </w:r>
                          </w:p>
                        </w:tc>
                      </w:tr>
                      <w:tr w:rsidR="00964868" w14:paraId="18EC3D44" w14:textId="77777777">
                        <w:trPr>
                          <w:trHeight w:val="261"/>
                        </w:trPr>
                        <w:tc>
                          <w:tcPr>
                            <w:tcW w:w="4842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14:paraId="515EB0C0" w14:textId="77777777" w:rsidR="00964868" w:rsidRDefault="00277542">
                            <w:pPr>
                              <w:pStyle w:val="TableParagraph"/>
                              <w:tabs>
                                <w:tab w:val="right" w:pos="2067"/>
                              </w:tabs>
                              <w:spacing w:before="12" w:line="229" w:lineRule="exact"/>
                              <w:ind w:left="437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484848"/>
                                <w:w w:val="105"/>
                                <w:sz w:val="19"/>
                              </w:rPr>
                              <w:t>IČ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484848"/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color w:val="484848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84848"/>
                                <w:w w:val="105"/>
                                <w:sz w:val="20"/>
                              </w:rPr>
                              <w:t>03019161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14:paraId="38AF968F" w14:textId="77777777" w:rsidR="00964868" w:rsidRDefault="009648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44" w:type="dxa"/>
                            <w:gridSpan w:val="2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432FB980" w14:textId="77777777" w:rsidR="00964868" w:rsidRDefault="00277542">
                            <w:pPr>
                              <w:pStyle w:val="TableParagraph"/>
                              <w:tabs>
                                <w:tab w:val="left" w:pos="836"/>
                              </w:tabs>
                              <w:spacing w:before="11"/>
                              <w:ind w:left="130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484848"/>
                                <w:sz w:val="18"/>
                              </w:rPr>
                              <w:t>DIČ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484848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color w:val="484848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484848"/>
                                <w:sz w:val="18"/>
                              </w:rPr>
                              <w:t>CZ71295011</w:t>
                            </w:r>
                            <w:proofErr w:type="spellEnd"/>
                          </w:p>
                        </w:tc>
                      </w:tr>
                      <w:tr w:rsidR="00964868" w14:paraId="7D9F8C5A" w14:textId="77777777">
                        <w:trPr>
                          <w:trHeight w:val="253"/>
                        </w:trPr>
                        <w:tc>
                          <w:tcPr>
                            <w:tcW w:w="4842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14:paraId="39F72468" w14:textId="77777777" w:rsidR="00964868" w:rsidRDefault="00277542">
                            <w:pPr>
                              <w:pStyle w:val="TableParagraph"/>
                              <w:tabs>
                                <w:tab w:val="left" w:pos="1164"/>
                              </w:tabs>
                              <w:spacing w:before="10" w:line="223" w:lineRule="exact"/>
                              <w:ind w:left="448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484848"/>
                                <w:sz w:val="18"/>
                              </w:rPr>
                              <w:t>DIČ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484848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color w:val="484848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484848"/>
                                <w:sz w:val="20"/>
                              </w:rPr>
                              <w:t>CZ03019161</w:t>
                            </w:r>
                            <w:proofErr w:type="spellEnd"/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14:paraId="593C874A" w14:textId="77777777" w:rsidR="00964868" w:rsidRDefault="009648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44" w:type="dxa"/>
                            <w:gridSpan w:val="2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21F161A" w14:textId="77777777" w:rsidR="00964868" w:rsidRDefault="009648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64868" w14:paraId="70B4B6A5" w14:textId="77777777">
                        <w:trPr>
                          <w:trHeight w:val="311"/>
                        </w:trPr>
                        <w:tc>
                          <w:tcPr>
                            <w:tcW w:w="4842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14:paraId="6CD85FA4" w14:textId="4E851708" w:rsidR="00964868" w:rsidRDefault="00277542">
                            <w:pPr>
                              <w:pStyle w:val="TableParagraph"/>
                              <w:spacing w:before="6"/>
                              <w:ind w:left="430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484848"/>
                                <w:spacing w:val="-1"/>
                                <w:w w:val="90"/>
                                <w:sz w:val="15"/>
                              </w:rPr>
                              <w:t>Krajský</w:t>
                            </w:r>
                            <w:proofErr w:type="spellEnd"/>
                            <w:r>
                              <w:rPr>
                                <w:color w:val="484848"/>
                                <w:spacing w:val="7"/>
                                <w:w w:val="9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84848"/>
                                <w:spacing w:val="-1"/>
                                <w:w w:val="90"/>
                                <w:sz w:val="15"/>
                              </w:rPr>
                              <w:t>soud</w:t>
                            </w:r>
                            <w:proofErr w:type="spellEnd"/>
                            <w:r>
                              <w:rPr>
                                <w:color w:val="484848"/>
                                <w:spacing w:val="1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spacing w:val="-1"/>
                                <w:w w:val="90"/>
                                <w:sz w:val="15"/>
                              </w:rPr>
                              <w:t>v</w:t>
                            </w:r>
                            <w:r>
                              <w:rPr>
                                <w:color w:val="484848"/>
                                <w:spacing w:val="-2"/>
                                <w:w w:val="9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062425">
                              <w:rPr>
                                <w:rFonts w:ascii="Times New Roman" w:hAnsi="Times New Roman"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Brně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484848"/>
                                <w:spacing w:val="-2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90"/>
                                <w:sz w:val="15"/>
                              </w:rPr>
                              <w:t>C</w:t>
                            </w:r>
                            <w:r>
                              <w:rPr>
                                <w:color w:val="484848"/>
                                <w:spacing w:val="-8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90"/>
                                <w:sz w:val="15"/>
                              </w:rPr>
                              <w:t>83208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14:paraId="43DA0C97" w14:textId="77777777" w:rsidR="00964868" w:rsidRDefault="009648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44" w:type="dxa"/>
                            <w:gridSpan w:val="2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1F21D9FE" w14:textId="77777777" w:rsidR="00964868" w:rsidRDefault="009648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64868" w14:paraId="08305992" w14:textId="77777777">
                        <w:trPr>
                          <w:trHeight w:val="318"/>
                        </w:trPr>
                        <w:tc>
                          <w:tcPr>
                            <w:tcW w:w="4842" w:type="dxa"/>
                            <w:tcBorders>
                              <w:top w:val="nil"/>
                              <w:left w:val="single" w:sz="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FCFBBD2" w14:textId="1312AA85" w:rsidR="00964868" w:rsidRDefault="00277542">
                            <w:pPr>
                              <w:pStyle w:val="TableParagraph"/>
                              <w:spacing w:before="103" w:line="196" w:lineRule="exact"/>
                              <w:ind w:left="543"/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484848"/>
                                <w:w w:val="110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color w:val="484848"/>
                                <w:w w:val="110"/>
                                <w:sz w:val="16"/>
                              </w:rPr>
                              <w:t>Jako</w:t>
                            </w:r>
                            <w:proofErr w:type="spellEnd"/>
                            <w:r>
                              <w:rPr>
                                <w:i/>
                                <w:color w:val="484848"/>
                                <w:spacing w:val="-8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484848"/>
                                <w:w w:val="110"/>
                                <w:sz w:val="18"/>
                              </w:rPr>
                              <w:t>prodávaj</w:t>
                            </w:r>
                            <w:r w:rsidR="00062425">
                              <w:rPr>
                                <w:rFonts w:ascii="Times New Roman" w:hAnsi="Times New Roman"/>
                                <w:i/>
                                <w:color w:val="484848"/>
                                <w:w w:val="110"/>
                                <w:sz w:val="18"/>
                              </w:rPr>
                              <w:t>ící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484848"/>
                                <w:w w:val="1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F654613" w14:textId="77777777" w:rsidR="00964868" w:rsidRDefault="009648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44" w:type="dxa"/>
                            <w:gridSpan w:val="2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B3E1820" w14:textId="652C3362" w:rsidR="00964868" w:rsidRDefault="00277542">
                            <w:pPr>
                              <w:pStyle w:val="TableParagraph"/>
                              <w:spacing w:before="111" w:line="187" w:lineRule="exact"/>
                              <w:ind w:left="12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484848"/>
                                <w:w w:val="105"/>
                                <w:sz w:val="16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color w:val="484848"/>
                                <w:w w:val="105"/>
                                <w:sz w:val="16"/>
                              </w:rPr>
                              <w:t>jako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color w:val="484848"/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484848"/>
                                <w:w w:val="105"/>
                                <w:sz w:val="18"/>
                              </w:rPr>
                              <w:t>kupují</w:t>
                            </w:r>
                            <w:proofErr w:type="spellEnd"/>
                          </w:p>
                        </w:tc>
                      </w:tr>
                      <w:tr w:rsidR="00964868" w14:paraId="59B282B7" w14:textId="77777777">
                        <w:trPr>
                          <w:trHeight w:val="4674"/>
                        </w:trPr>
                        <w:tc>
                          <w:tcPr>
                            <w:tcW w:w="8239" w:type="dxa"/>
                            <w:gridSpan w:val="3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41E8F6A1" w14:textId="52AD4BF1" w:rsidR="00964868" w:rsidRPr="00062425" w:rsidRDefault="00277542">
                            <w:pPr>
                              <w:pStyle w:val="TableParagraph"/>
                              <w:spacing w:before="29"/>
                              <w:ind w:left="133"/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</w:pPr>
                            <w:r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II</w:t>
                            </w:r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P</w:t>
                            </w:r>
                            <w:r w:rsidR="00062425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ř</w:t>
                            </w:r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edmět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smlouvy</w:t>
                            </w:r>
                            <w:proofErr w:type="spellEnd"/>
                          </w:p>
                          <w:p w14:paraId="214A47FF" w14:textId="77777777" w:rsidR="00964868" w:rsidRPr="00062425" w:rsidRDefault="00277542">
                            <w:pPr>
                              <w:pStyle w:val="TableParagraph"/>
                              <w:spacing w:before="67"/>
                              <w:ind w:left="433"/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</w:pP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Předmětem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smlouvy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je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koupě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vozidla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:</w:t>
                            </w:r>
                          </w:p>
                          <w:p w14:paraId="39B8BC62" w14:textId="0FE5DB6C" w:rsidR="00964868" w:rsidRPr="00062425" w:rsidRDefault="00277542">
                            <w:pPr>
                              <w:pStyle w:val="TableParagraph"/>
                              <w:spacing w:before="51"/>
                              <w:ind w:left="426"/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</w:pP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Tovární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zna</w:t>
                            </w:r>
                            <w:r w:rsidR="00062425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čk</w:t>
                            </w:r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a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: </w:t>
                            </w:r>
                            <w:r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Ford Transit Courier </w:t>
                            </w:r>
                            <w:proofErr w:type="spellStart"/>
                            <w:r w:rsidR="00062425"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skříň</w:t>
                            </w:r>
                            <w:proofErr w:type="spellEnd"/>
                            <w:r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NOVÉ</w:t>
                            </w:r>
                            <w:proofErr w:type="spellEnd"/>
                            <w:r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V </w:t>
                            </w:r>
                            <w:proofErr w:type="spellStart"/>
                            <w:r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Č</w:t>
                            </w:r>
                            <w:r w:rsidR="00062425"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R</w:t>
                            </w:r>
                            <w:proofErr w:type="spellEnd"/>
                            <w:r w:rsidR="00062425"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,</w:t>
                            </w:r>
                            <w:r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DPH,TAŽN</w:t>
                            </w:r>
                            <w:r w:rsidR="00062425"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É</w:t>
                            </w:r>
                            <w:proofErr w:type="spellEnd"/>
                            <w:proofErr w:type="gramEnd"/>
                            <w:r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1,0</w:t>
                            </w:r>
                          </w:p>
                          <w:p w14:paraId="7F1FBEA9" w14:textId="1C7E037C" w:rsidR="00964868" w:rsidRPr="00062425" w:rsidRDefault="00277542">
                            <w:pPr>
                              <w:pStyle w:val="TableParagraph"/>
                              <w:tabs>
                                <w:tab w:val="left" w:pos="1654"/>
                                <w:tab w:val="left" w:pos="3722"/>
                                <w:tab w:val="left" w:pos="4946"/>
                              </w:tabs>
                              <w:spacing w:before="33" w:line="218" w:lineRule="exact"/>
                              <w:ind w:left="433"/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</w:pP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Druh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vozidla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:</w:t>
                            </w:r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ab/>
                            </w:r>
                            <w:proofErr w:type="spellStart"/>
                            <w:r w:rsidR="00062425"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Užitková</w:t>
                            </w:r>
                            <w:proofErr w:type="spellEnd"/>
                            <w:r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s DPH</w:t>
                            </w:r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ab/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Čís.karoserie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:</w:t>
                            </w:r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ab/>
                            </w:r>
                            <w:proofErr w:type="spellStart"/>
                            <w:r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WFOWXXTACWFS76532</w:t>
                            </w:r>
                            <w:proofErr w:type="spellEnd"/>
                          </w:p>
                          <w:p w14:paraId="7FE24909" w14:textId="77777777" w:rsidR="00964868" w:rsidRPr="00062425" w:rsidRDefault="00277542">
                            <w:pPr>
                              <w:pStyle w:val="TableParagraph"/>
                              <w:tabs>
                                <w:tab w:val="left" w:pos="3723"/>
                                <w:tab w:val="left" w:pos="4942"/>
                              </w:tabs>
                              <w:spacing w:line="241" w:lineRule="exact"/>
                              <w:ind w:left="435"/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</w:pP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Číslo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motoru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:</w:t>
                            </w:r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ab/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Barva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vozidla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:</w:t>
                            </w:r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ab/>
                            </w:r>
                            <w:proofErr w:type="spellStart"/>
                            <w:r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bílá</w:t>
                            </w:r>
                            <w:proofErr w:type="spellEnd"/>
                          </w:p>
                          <w:p w14:paraId="2718D0FD" w14:textId="77777777" w:rsidR="00964868" w:rsidRPr="00062425" w:rsidRDefault="00277542">
                            <w:pPr>
                              <w:pStyle w:val="TableParagraph"/>
                              <w:tabs>
                                <w:tab w:val="left" w:pos="1658"/>
                                <w:tab w:val="left" w:pos="3720"/>
                                <w:tab w:val="left" w:pos="4939"/>
                              </w:tabs>
                              <w:spacing w:before="9"/>
                              <w:ind w:left="439"/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</w:pP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Cislo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TP:</w:t>
                            </w:r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ab/>
                            </w:r>
                            <w:proofErr w:type="spellStart"/>
                            <w:r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UG622881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ab/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Tachometr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:</w:t>
                            </w:r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ab/>
                            </w:r>
                            <w:r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88 921 Km</w:t>
                            </w:r>
                          </w:p>
                          <w:p w14:paraId="7E1630FB" w14:textId="1995AB97" w:rsidR="00964868" w:rsidRPr="00062425" w:rsidRDefault="00277542">
                            <w:pPr>
                              <w:pStyle w:val="TableParagraph"/>
                              <w:spacing w:before="16"/>
                              <w:ind w:left="441"/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</w:pPr>
                            <w:r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s</w:t>
                            </w:r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příslušenstvím</w:t>
                            </w:r>
                            <w:proofErr w:type="spellEnd"/>
                            <w:r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,</w:t>
                            </w:r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uvedeným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v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záznamu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o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technickém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sta</w:t>
                            </w:r>
                            <w:r w:rsidR="00062425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vu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vozidla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, </w:t>
                            </w:r>
                            <w:proofErr w:type="spellStart"/>
                            <w:r w:rsidR="00062425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který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je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nedílnou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součástí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této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kupní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smlouvy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.</w:t>
                            </w:r>
                          </w:p>
                          <w:p w14:paraId="3461FA6E" w14:textId="0B0BD677" w:rsidR="00964868" w:rsidRPr="00062425" w:rsidRDefault="00062425">
                            <w:pPr>
                              <w:pStyle w:val="TableParagraph"/>
                              <w:spacing w:before="95"/>
                              <w:ind w:left="129"/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</w:pPr>
                            <w:r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I</w:t>
                            </w:r>
                            <w:r w:rsidR="00277542"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II</w:t>
                            </w:r>
                            <w:r w:rsidR="00A77282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Kupn</w:t>
                            </w:r>
                            <w:r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í</w:t>
                            </w:r>
                            <w:proofErr w:type="spellEnd"/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cena</w:t>
                            </w:r>
                            <w:proofErr w:type="spellEnd"/>
                          </w:p>
                          <w:p w14:paraId="2DD12182" w14:textId="65DCBA31" w:rsidR="00964868" w:rsidRPr="00062425" w:rsidRDefault="00277542">
                            <w:pPr>
                              <w:pStyle w:val="TableParagraph"/>
                              <w:tabs>
                                <w:tab w:val="left" w:pos="5216"/>
                                <w:tab w:val="left" w:pos="6728"/>
                              </w:tabs>
                              <w:spacing w:before="57"/>
                              <w:ind w:left="481"/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</w:pP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Smuvn</w:t>
                            </w:r>
                            <w:r w:rsid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í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strany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se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dohod</w:t>
                            </w:r>
                            <w:r w:rsid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l</w:t>
                            </w:r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y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na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kup</w:t>
                            </w:r>
                            <w:r w:rsid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n</w:t>
                            </w:r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í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ceně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ve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výši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ab/>
                            </w:r>
                            <w:r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206 000,00 </w:t>
                            </w:r>
                            <w:proofErr w:type="spellStart"/>
                            <w:r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Kč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ab/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včetně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21,0% DPH</w:t>
                            </w:r>
                          </w:p>
                          <w:p w14:paraId="4AFF4002" w14:textId="77777777" w:rsidR="00964868" w:rsidRPr="00062425" w:rsidRDefault="00277542">
                            <w:pPr>
                              <w:pStyle w:val="TableParagraph"/>
                              <w:spacing w:before="4"/>
                              <w:ind w:left="486"/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</w:pP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Zaplacená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záloha</w:t>
                            </w:r>
                            <w:proofErr w:type="spellEnd"/>
                          </w:p>
                          <w:p w14:paraId="3D476704" w14:textId="77777777" w:rsidR="00964868" w:rsidRPr="00062425" w:rsidRDefault="00277542">
                            <w:pPr>
                              <w:pStyle w:val="TableParagraph"/>
                              <w:spacing w:before="64" w:line="189" w:lineRule="exact"/>
                              <w:ind w:left="487"/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</w:pP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Služby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a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doplňky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celkem</w:t>
                            </w:r>
                            <w:proofErr w:type="spellEnd"/>
                          </w:p>
                          <w:p w14:paraId="7747D992" w14:textId="77777777" w:rsidR="00964868" w:rsidRPr="00062425" w:rsidRDefault="00277542">
                            <w:pPr>
                              <w:pStyle w:val="TableParagraph"/>
                              <w:tabs>
                                <w:tab w:val="left" w:pos="5221"/>
                              </w:tabs>
                              <w:spacing w:line="242" w:lineRule="exact"/>
                              <w:ind w:left="478"/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</w:pP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Celkem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k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úhradě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ab/>
                            </w:r>
                            <w:r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206 000,00 </w:t>
                            </w:r>
                            <w:proofErr w:type="spellStart"/>
                            <w:r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Kč</w:t>
                            </w:r>
                            <w:proofErr w:type="spellEnd"/>
                          </w:p>
                          <w:p w14:paraId="1A729D11" w14:textId="77777777" w:rsidR="00964868" w:rsidRPr="00062425" w:rsidRDefault="00277542">
                            <w:pPr>
                              <w:pStyle w:val="TableParagraph"/>
                              <w:tabs>
                                <w:tab w:val="left" w:pos="5196"/>
                              </w:tabs>
                              <w:spacing w:before="30"/>
                              <w:ind w:left="479"/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</w:pP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slovy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:</w:t>
                            </w:r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ab/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dvěstěšestlsfc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Kč</w:t>
                            </w:r>
                            <w:proofErr w:type="spellEnd"/>
                          </w:p>
                          <w:p w14:paraId="3A0065B9" w14:textId="51483DD6" w:rsidR="00964868" w:rsidRPr="00062425" w:rsidRDefault="00277542">
                            <w:pPr>
                              <w:pStyle w:val="TableParagraph"/>
                              <w:spacing w:before="22"/>
                              <w:ind w:left="476"/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</w:pPr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Tato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cena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je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splatná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při</w:t>
                            </w:r>
                            <w:proofErr w:type="spellEnd"/>
                            <w:r w:rsid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předání</w:t>
                            </w:r>
                            <w:proofErr w:type="spellEnd"/>
                            <w:r w:rsid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vozidla</w:t>
                            </w:r>
                            <w:proofErr w:type="spellEnd"/>
                            <w:r w:rsid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.</w:t>
                            </w:r>
                          </w:p>
                          <w:p w14:paraId="3C4B4E29" w14:textId="36919B9E" w:rsidR="00964868" w:rsidRPr="00062425" w:rsidRDefault="00277542">
                            <w:pPr>
                              <w:pStyle w:val="TableParagraph"/>
                              <w:spacing w:before="6"/>
                              <w:ind w:left="133"/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</w:pPr>
                            <w:r w:rsidRPr="00062425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IV</w:t>
                            </w:r>
                            <w:r w:rsidR="00A77282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A77282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O</w:t>
                            </w:r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statní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ujednání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,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přílohy</w:t>
                            </w:r>
                            <w:proofErr w:type="spellEnd"/>
                          </w:p>
                          <w:p w14:paraId="30026093" w14:textId="77777777" w:rsidR="00964868" w:rsidRPr="00062425" w:rsidRDefault="00277542">
                            <w:pPr>
                              <w:pStyle w:val="TableParagraph"/>
                              <w:tabs>
                                <w:tab w:val="left" w:pos="5860"/>
                              </w:tabs>
                              <w:spacing w:before="84"/>
                              <w:ind w:left="106"/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</w:pP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Nedílnou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součástí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této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smlouvy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je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záznam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o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technickém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stavu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vozidla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č.</w:t>
                            </w:r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ab/>
                            </w:r>
                            <w:proofErr w:type="spellStart"/>
                            <w:r w:rsidRPr="00A77282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VS22056</w:t>
                            </w:r>
                            <w:proofErr w:type="spellEnd"/>
                          </w:p>
                          <w:p w14:paraId="663FAD89" w14:textId="77777777" w:rsidR="00964868" w:rsidRPr="00062425" w:rsidRDefault="00277542">
                            <w:pPr>
                              <w:pStyle w:val="TableParagraph"/>
                              <w:tabs>
                                <w:tab w:val="left" w:pos="3305"/>
                                <w:tab w:val="left" w:pos="5961"/>
                              </w:tabs>
                              <w:spacing w:before="16"/>
                              <w:ind w:left="109"/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</w:pP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Vozidlo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má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platné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STK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do </w:t>
                            </w:r>
                            <w:r w:rsidRPr="00A77282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14.05.2023</w:t>
                            </w:r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ab/>
                              <w:t xml:space="preserve">S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vozidlem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byly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předány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ab/>
                            </w:r>
                            <w:r w:rsidRPr="00A77282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2 </w:t>
                            </w:r>
                            <w:proofErr w:type="spellStart"/>
                            <w:r w:rsidRPr="00A77282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klíče</w:t>
                            </w:r>
                            <w:proofErr w:type="spellEnd"/>
                            <w:r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.</w:t>
                            </w:r>
                          </w:p>
                          <w:p w14:paraId="33F13B36" w14:textId="3C4EE032" w:rsidR="00964868" w:rsidRPr="00062425" w:rsidRDefault="00A77282">
                            <w:pPr>
                              <w:pStyle w:val="TableParagraph"/>
                              <w:tabs>
                                <w:tab w:val="left" w:pos="5946"/>
                              </w:tabs>
                              <w:spacing w:before="33"/>
                              <w:ind w:left="112"/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Před</w:t>
                            </w:r>
                            <w:proofErr w:type="spellEnd"/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podpisem</w:t>
                            </w:r>
                            <w:proofErr w:type="spellEnd"/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této</w:t>
                            </w:r>
                            <w:proofErr w:type="spellEnd"/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smlouvy</w:t>
                            </w:r>
                            <w:proofErr w:type="spellEnd"/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byla</w:t>
                            </w:r>
                            <w:proofErr w:type="spellEnd"/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vykonána</w:t>
                            </w:r>
                            <w:proofErr w:type="spellEnd"/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zkušební</w:t>
                            </w:r>
                            <w:proofErr w:type="spellEnd"/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jízda</w:t>
                            </w:r>
                            <w:proofErr w:type="spellEnd"/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 xml:space="preserve"> v </w:t>
                            </w:r>
                            <w:proofErr w:type="spellStart"/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délce</w:t>
                            </w:r>
                            <w:proofErr w:type="spellEnd"/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ab/>
                            </w:r>
                            <w:r w:rsidR="00277542" w:rsidRPr="00A77282">
                              <w:rPr>
                                <w:b/>
                                <w:bCs/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9 km</w:t>
                            </w:r>
                            <w:r w:rsidR="00277542" w:rsidRPr="00062425">
                              <w:rPr>
                                <w:color w:val="484848"/>
                                <w:spacing w:val="-1"/>
                                <w:w w:val="90"/>
                                <w:sz w:val="1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4879434F" w14:textId="77777777" w:rsidR="00964868" w:rsidRDefault="0096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F180C7B" w14:textId="77777777" w:rsidR="00964868" w:rsidRDefault="0096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8A3C246" w14:textId="77777777" w:rsidR="00964868" w:rsidRDefault="0096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D60A703" w14:textId="77777777" w:rsidR="00964868" w:rsidRDefault="00277542">
                            <w:pPr>
                              <w:pStyle w:val="TableParagraph"/>
                              <w:tabs>
                                <w:tab w:val="left" w:pos="1071"/>
                              </w:tabs>
                              <w:spacing w:before="174"/>
                              <w:ind w:left="55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484848"/>
                                <w:sz w:val="17"/>
                              </w:rPr>
                              <w:t>Reg.zn</w:t>
                            </w:r>
                            <w:proofErr w:type="spellEnd"/>
                            <w:r>
                              <w:rPr>
                                <w:color w:val="484848"/>
                                <w:sz w:val="17"/>
                              </w:rPr>
                              <w:t>.:</w:t>
                            </w:r>
                            <w:r>
                              <w:rPr>
                                <w:color w:val="484848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484848"/>
                                <w:w w:val="105"/>
                                <w:sz w:val="18"/>
                              </w:rPr>
                              <w:t>5Z9</w:t>
                            </w:r>
                            <w:proofErr w:type="spellEnd"/>
                            <w:r>
                              <w:rPr>
                                <w:b/>
                                <w:color w:val="484848"/>
                                <w:w w:val="105"/>
                                <w:sz w:val="18"/>
                              </w:rPr>
                              <w:t xml:space="preserve"> 0594</w:t>
                            </w:r>
                          </w:p>
                          <w:p w14:paraId="4FF3DEAD" w14:textId="77777777" w:rsidR="00964868" w:rsidRDefault="00277542">
                            <w:pPr>
                              <w:pStyle w:val="TableParagraph"/>
                              <w:spacing w:before="1"/>
                              <w:ind w:left="61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color w:val="484848"/>
                                <w:w w:val="95"/>
                                <w:sz w:val="17"/>
                              </w:rPr>
                              <w:t>Do</w:t>
                            </w:r>
                            <w:r>
                              <w:rPr>
                                <w:color w:val="484848"/>
                                <w:spacing w:val="4"/>
                                <w:w w:val="9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484848"/>
                                <w:w w:val="95"/>
                                <w:sz w:val="20"/>
                              </w:rPr>
                              <w:t>provozu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484848"/>
                                <w:w w:val="9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484848"/>
                                <w:spacing w:val="8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484848"/>
                                <w:w w:val="95"/>
                                <w:sz w:val="21"/>
                              </w:rPr>
                              <w:t>05/2017</w:t>
                            </w:r>
                          </w:p>
                        </w:tc>
                      </w:tr>
                      <w:tr w:rsidR="00964868" w14:paraId="29576EEB" w14:textId="77777777">
                        <w:trPr>
                          <w:trHeight w:val="207"/>
                        </w:trPr>
                        <w:tc>
                          <w:tcPr>
                            <w:tcW w:w="10580" w:type="dxa"/>
                            <w:gridSpan w:val="4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04D8797" w14:textId="6A06686D" w:rsidR="00964868" w:rsidRDefault="00A77282">
                            <w:pPr>
                              <w:pStyle w:val="TableParagraph"/>
                              <w:spacing w:before="14" w:line="173" w:lineRule="exact"/>
                              <w:ind w:left="1722" w:right="1591"/>
                              <w:jc w:val="center"/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i/>
                                <w:color w:val="484848"/>
                                <w:sz w:val="18"/>
                              </w:rPr>
                              <w:t>Tento</w:t>
                            </w:r>
                            <w:proofErr w:type="spellEnd"/>
                            <w:r w:rsidR="00277542">
                              <w:rPr>
                                <w:rFonts w:ascii="Times New Roman"/>
                                <w:b/>
                                <w:i/>
                                <w:color w:val="48484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277542">
                              <w:rPr>
                                <w:b/>
                                <w:i/>
                                <w:color w:val="484848"/>
                                <w:sz w:val="16"/>
                              </w:rPr>
                              <w:t>doklad</w:t>
                            </w:r>
                            <w:proofErr w:type="spellEnd"/>
                            <w:r w:rsidR="00277542">
                              <w:rPr>
                                <w:b/>
                                <w:i/>
                                <w:color w:val="484848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77542">
                              <w:rPr>
                                <w:b/>
                                <w:i/>
                                <w:color w:val="484848"/>
                                <w:sz w:val="16"/>
                              </w:rPr>
                              <w:t>nahrazuje</w:t>
                            </w:r>
                            <w:proofErr w:type="spellEnd"/>
                            <w:r w:rsidR="00277542">
                              <w:rPr>
                                <w:b/>
                                <w:i/>
                                <w:color w:val="484848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84848"/>
                                <w:sz w:val="17"/>
                              </w:rPr>
                              <w:t>po</w:t>
                            </w:r>
                            <w:r w:rsidR="00277542">
                              <w:rPr>
                                <w:b/>
                                <w:i/>
                                <w:color w:val="484848"/>
                                <w:spacing w:val="-1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="00277542">
                              <w:rPr>
                                <w:rFonts w:ascii="Times New Roman"/>
                                <w:b/>
                                <w:i/>
                                <w:color w:val="484848"/>
                                <w:sz w:val="19"/>
                              </w:rPr>
                              <w:t>dobu</w:t>
                            </w:r>
                            <w:proofErr w:type="spellEnd"/>
                            <w:r w:rsidR="00277542">
                              <w:rPr>
                                <w:rFonts w:ascii="Times New Roman"/>
                                <w:b/>
                                <w:i/>
                                <w:color w:val="484848"/>
                                <w:spacing w:val="-24"/>
                                <w:sz w:val="19"/>
                              </w:rPr>
                              <w:t xml:space="preserve"> </w:t>
                            </w:r>
                            <w:r w:rsidR="00277542">
                              <w:rPr>
                                <w:rFonts w:ascii="Times New Roman"/>
                                <w:b/>
                                <w:i/>
                                <w:color w:val="484848"/>
                                <w:sz w:val="18"/>
                              </w:rPr>
                              <w:t>30</w:t>
                            </w:r>
                            <w:r w:rsidR="00277542">
                              <w:rPr>
                                <w:rFonts w:ascii="Times New Roman"/>
                                <w:b/>
                                <w:i/>
                                <w:color w:val="484848"/>
                                <w:spacing w:val="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277542">
                              <w:rPr>
                                <w:b/>
                                <w:i/>
                                <w:color w:val="484848"/>
                                <w:sz w:val="15"/>
                              </w:rPr>
                              <w:t>d</w:t>
                            </w:r>
                            <w:r>
                              <w:rPr>
                                <w:b/>
                                <w:i/>
                                <w:color w:val="484848"/>
                                <w:sz w:val="15"/>
                              </w:rPr>
                              <w:t>nů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48484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84848"/>
                                <w:sz w:val="16"/>
                              </w:rPr>
                              <w:t xml:space="preserve">ode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484848"/>
                                <w:sz w:val="16"/>
                              </w:rPr>
                              <w:t>dne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48484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484848"/>
                                <w:sz w:val="16"/>
                              </w:rPr>
                              <w:t>vystavení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48484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484848"/>
                                <w:sz w:val="16"/>
                              </w:rPr>
                              <w:t>technicků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48484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484848"/>
                                <w:sz w:val="16"/>
                              </w:rPr>
                              <w:t>průkaz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484848"/>
                                <w:sz w:val="16"/>
                              </w:rPr>
                              <w:t xml:space="preserve"> č: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484848"/>
                                <w:sz w:val="16"/>
                              </w:rPr>
                              <w:t>UG622881</w:t>
                            </w:r>
                            <w:proofErr w:type="spellEnd"/>
                            <w:r w:rsidR="00277542">
                              <w:rPr>
                                <w:rFonts w:ascii="Times New Roman"/>
                                <w:b/>
                                <w:i/>
                                <w:color w:val="484848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A46F6A7" w14:textId="77777777" w:rsidR="00964868" w:rsidRDefault="0096486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A77282">
        <w:rPr>
          <w:color w:val="484848"/>
          <w:w w:val="85"/>
          <w:sz w:val="19"/>
        </w:rPr>
        <w:t>P</w:t>
      </w:r>
      <w:r>
        <w:rPr>
          <w:color w:val="484848"/>
          <w:w w:val="90"/>
          <w:sz w:val="19"/>
        </w:rPr>
        <w:t>ro</w:t>
      </w:r>
      <w:r w:rsidRPr="00A77282">
        <w:rPr>
          <w:color w:val="484848"/>
          <w:w w:val="85"/>
          <w:sz w:val="19"/>
        </w:rPr>
        <w:t>dávají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 w:rsidRPr="00A77282">
        <w:rPr>
          <w:color w:val="484848"/>
          <w:w w:val="85"/>
          <w:sz w:val="19"/>
        </w:rPr>
        <w:t>touto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 w:rsidRPr="00A77282">
        <w:rPr>
          <w:color w:val="484848"/>
          <w:w w:val="85"/>
          <w:sz w:val="19"/>
        </w:rPr>
        <w:t>smlouvou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 w:rsidRPr="00A77282">
        <w:rPr>
          <w:color w:val="484848"/>
          <w:w w:val="85"/>
          <w:sz w:val="19"/>
        </w:rPr>
        <w:t>prodává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 w:rsidRPr="00A77282">
        <w:rPr>
          <w:color w:val="484848"/>
          <w:w w:val="85"/>
          <w:sz w:val="19"/>
        </w:rPr>
        <w:t>kupují</w:t>
      </w:r>
      <w:r w:rsidR="00A77282" w:rsidRPr="00A77282">
        <w:rPr>
          <w:color w:val="484848"/>
          <w:w w:val="85"/>
          <w:sz w:val="19"/>
        </w:rPr>
        <w:t>cí</w:t>
      </w:r>
      <w:r w:rsidRPr="00A77282">
        <w:rPr>
          <w:color w:val="484848"/>
          <w:w w:val="85"/>
          <w:sz w:val="19"/>
        </w:rPr>
        <w:t>mu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 w:rsidRPr="00A77282">
        <w:rPr>
          <w:color w:val="484848"/>
          <w:w w:val="85"/>
          <w:sz w:val="19"/>
        </w:rPr>
        <w:t>ojeté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 w:rsidRPr="00A77282">
        <w:rPr>
          <w:color w:val="484848"/>
          <w:w w:val="85"/>
          <w:sz w:val="19"/>
        </w:rPr>
        <w:t>motorové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 w:rsidRPr="00A77282">
        <w:rPr>
          <w:color w:val="484848"/>
          <w:w w:val="85"/>
          <w:sz w:val="19"/>
        </w:rPr>
        <w:t>vozidlo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 w:rsidRPr="00A77282">
        <w:rPr>
          <w:color w:val="484848"/>
          <w:w w:val="85"/>
          <w:sz w:val="19"/>
        </w:rPr>
        <w:t>podle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 w:rsidR="00A77282" w:rsidRPr="00A77282">
        <w:rPr>
          <w:color w:val="484848"/>
          <w:w w:val="85"/>
          <w:sz w:val="19"/>
        </w:rPr>
        <w:t>čl</w:t>
      </w:r>
      <w:proofErr w:type="spellEnd"/>
      <w:r w:rsidRPr="00A77282">
        <w:rPr>
          <w:color w:val="484848"/>
          <w:w w:val="85"/>
          <w:sz w:val="19"/>
        </w:rPr>
        <w:t xml:space="preserve">. I, a to </w:t>
      </w:r>
      <w:proofErr w:type="spellStart"/>
      <w:r w:rsidRPr="00A77282">
        <w:rPr>
          <w:color w:val="484848"/>
          <w:w w:val="85"/>
          <w:sz w:val="19"/>
        </w:rPr>
        <w:t>ve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 w:rsidRPr="00A77282">
        <w:rPr>
          <w:color w:val="484848"/>
          <w:w w:val="85"/>
          <w:sz w:val="19"/>
        </w:rPr>
        <w:t>stavu</w:t>
      </w:r>
      <w:proofErr w:type="spellEnd"/>
      <w:r w:rsidRPr="00A77282">
        <w:rPr>
          <w:color w:val="484848"/>
          <w:w w:val="85"/>
          <w:sz w:val="19"/>
        </w:rPr>
        <w:t xml:space="preserve">, </w:t>
      </w:r>
      <w:proofErr w:type="spellStart"/>
      <w:r w:rsidRPr="00A77282">
        <w:rPr>
          <w:color w:val="484848"/>
          <w:w w:val="85"/>
          <w:sz w:val="19"/>
        </w:rPr>
        <w:t>tak</w:t>
      </w:r>
      <w:proofErr w:type="spellEnd"/>
      <w:r w:rsidRPr="00A77282">
        <w:rPr>
          <w:color w:val="484848"/>
          <w:w w:val="85"/>
          <w:sz w:val="19"/>
        </w:rPr>
        <w:t xml:space="preserve"> jak je </w:t>
      </w:r>
      <w:proofErr w:type="spellStart"/>
      <w:r w:rsidRPr="00A77282">
        <w:rPr>
          <w:color w:val="484848"/>
          <w:w w:val="85"/>
          <w:sz w:val="19"/>
        </w:rPr>
        <w:t>popsán</w:t>
      </w:r>
      <w:proofErr w:type="spellEnd"/>
      <w:r w:rsidRPr="00A77282">
        <w:rPr>
          <w:color w:val="484848"/>
          <w:w w:val="85"/>
          <w:sz w:val="19"/>
        </w:rPr>
        <w:t xml:space="preserve"> v </w:t>
      </w:r>
      <w:proofErr w:type="spellStart"/>
      <w:r w:rsidRPr="00A77282">
        <w:rPr>
          <w:color w:val="484848"/>
          <w:w w:val="85"/>
          <w:sz w:val="19"/>
        </w:rPr>
        <w:t>záznamu</w:t>
      </w:r>
      <w:proofErr w:type="spellEnd"/>
      <w:r w:rsidRPr="00A77282">
        <w:rPr>
          <w:color w:val="484848"/>
          <w:w w:val="85"/>
          <w:sz w:val="19"/>
        </w:rPr>
        <w:t xml:space="preserve"> o</w:t>
      </w:r>
    </w:p>
    <w:p w14:paraId="7BF78145" w14:textId="77777777" w:rsidR="00964868" w:rsidRPr="00A77282" w:rsidRDefault="00277542" w:rsidP="00A77282">
      <w:pPr>
        <w:spacing w:line="271" w:lineRule="exact"/>
        <w:ind w:left="140"/>
        <w:jc w:val="both"/>
        <w:rPr>
          <w:color w:val="484848"/>
          <w:w w:val="85"/>
          <w:sz w:val="19"/>
        </w:rPr>
      </w:pPr>
      <w:r w:rsidRPr="00A77282">
        <w:rPr>
          <w:color w:val="484848"/>
          <w:w w:val="85"/>
          <w:sz w:val="19"/>
        </w:rPr>
        <w:t xml:space="preserve">· </w:t>
      </w:r>
      <w:proofErr w:type="spellStart"/>
      <w:r>
        <w:rPr>
          <w:color w:val="484848"/>
          <w:w w:val="85"/>
          <w:sz w:val="19"/>
        </w:rPr>
        <w:t>prohlídce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>
        <w:rPr>
          <w:color w:val="484848"/>
          <w:w w:val="85"/>
          <w:sz w:val="19"/>
        </w:rPr>
        <w:t>technického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 w:rsidRPr="00A77282">
        <w:rPr>
          <w:color w:val="484848"/>
          <w:w w:val="85"/>
          <w:sz w:val="19"/>
        </w:rPr>
        <w:t>stavu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>
        <w:rPr>
          <w:color w:val="484848"/>
          <w:w w:val="85"/>
          <w:sz w:val="19"/>
        </w:rPr>
        <w:t>vozidla</w:t>
      </w:r>
      <w:proofErr w:type="spellEnd"/>
      <w:r>
        <w:rPr>
          <w:color w:val="484848"/>
          <w:w w:val="85"/>
          <w:sz w:val="19"/>
        </w:rPr>
        <w:t>,</w:t>
      </w:r>
      <w:r w:rsidRPr="00A77282">
        <w:rPr>
          <w:color w:val="484848"/>
          <w:w w:val="85"/>
          <w:sz w:val="19"/>
        </w:rPr>
        <w:t xml:space="preserve"> </w:t>
      </w:r>
      <w:proofErr w:type="spellStart"/>
      <w:r w:rsidRPr="00A77282">
        <w:rPr>
          <w:color w:val="484848"/>
          <w:w w:val="85"/>
          <w:sz w:val="19"/>
        </w:rPr>
        <w:t>který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 w:rsidRPr="00A77282">
        <w:rPr>
          <w:color w:val="484848"/>
          <w:w w:val="85"/>
          <w:sz w:val="19"/>
        </w:rPr>
        <w:t>tvoří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>
        <w:rPr>
          <w:color w:val="484848"/>
          <w:w w:val="85"/>
          <w:sz w:val="19"/>
        </w:rPr>
        <w:t>nedílnou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>
        <w:rPr>
          <w:color w:val="484848"/>
          <w:w w:val="85"/>
          <w:sz w:val="19"/>
        </w:rPr>
        <w:t>součást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 w:rsidRPr="00A77282">
        <w:rPr>
          <w:color w:val="484848"/>
          <w:w w:val="85"/>
          <w:sz w:val="19"/>
        </w:rPr>
        <w:t>této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>
        <w:rPr>
          <w:color w:val="484848"/>
          <w:w w:val="85"/>
          <w:sz w:val="19"/>
        </w:rPr>
        <w:t>smlouvy</w:t>
      </w:r>
      <w:proofErr w:type="spellEnd"/>
      <w:r>
        <w:rPr>
          <w:color w:val="484848"/>
          <w:w w:val="85"/>
          <w:sz w:val="19"/>
        </w:rPr>
        <w:t>.</w:t>
      </w:r>
      <w:r w:rsidRPr="00A77282">
        <w:rPr>
          <w:color w:val="484848"/>
          <w:w w:val="85"/>
          <w:sz w:val="19"/>
        </w:rPr>
        <w:t xml:space="preserve"> </w:t>
      </w:r>
      <w:proofErr w:type="spellStart"/>
      <w:r>
        <w:rPr>
          <w:color w:val="484848"/>
          <w:w w:val="85"/>
          <w:sz w:val="19"/>
        </w:rPr>
        <w:t>Prodávající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>
        <w:rPr>
          <w:color w:val="484848"/>
          <w:w w:val="85"/>
          <w:sz w:val="19"/>
        </w:rPr>
        <w:t>prohlašuje</w:t>
      </w:r>
      <w:proofErr w:type="spellEnd"/>
      <w:r>
        <w:rPr>
          <w:color w:val="484848"/>
          <w:w w:val="85"/>
          <w:sz w:val="19"/>
        </w:rPr>
        <w:t>,</w:t>
      </w:r>
      <w:r w:rsidRPr="00A77282">
        <w:rPr>
          <w:color w:val="484848"/>
          <w:w w:val="85"/>
          <w:sz w:val="19"/>
        </w:rPr>
        <w:t xml:space="preserve"> </w:t>
      </w:r>
      <w:proofErr w:type="spellStart"/>
      <w:r w:rsidRPr="00A77282">
        <w:rPr>
          <w:color w:val="484848"/>
          <w:w w:val="85"/>
          <w:sz w:val="19"/>
        </w:rPr>
        <w:t>že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>
        <w:rPr>
          <w:color w:val="484848"/>
          <w:w w:val="85"/>
          <w:sz w:val="19"/>
        </w:rPr>
        <w:t>na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>
        <w:rPr>
          <w:color w:val="484848"/>
          <w:w w:val="85"/>
          <w:sz w:val="19"/>
        </w:rPr>
        <w:t>vozidle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proofErr w:type="spellStart"/>
      <w:r>
        <w:rPr>
          <w:color w:val="484848"/>
          <w:w w:val="85"/>
          <w:sz w:val="19"/>
        </w:rPr>
        <w:t>uvedeném</w:t>
      </w:r>
      <w:proofErr w:type="spellEnd"/>
      <w:r w:rsidRPr="00A77282">
        <w:rPr>
          <w:color w:val="484848"/>
          <w:w w:val="85"/>
          <w:sz w:val="19"/>
        </w:rPr>
        <w:t xml:space="preserve"> </w:t>
      </w:r>
      <w:r>
        <w:rPr>
          <w:color w:val="484848"/>
          <w:w w:val="85"/>
          <w:sz w:val="19"/>
        </w:rPr>
        <w:t>v</w:t>
      </w:r>
      <w:r w:rsidRPr="00A77282">
        <w:rPr>
          <w:color w:val="484848"/>
          <w:w w:val="85"/>
          <w:sz w:val="19"/>
        </w:rPr>
        <w:t xml:space="preserve"> </w:t>
      </w:r>
      <w:proofErr w:type="spellStart"/>
      <w:r w:rsidRPr="00A77282">
        <w:rPr>
          <w:color w:val="484848"/>
          <w:w w:val="85"/>
          <w:sz w:val="19"/>
        </w:rPr>
        <w:t>čl</w:t>
      </w:r>
      <w:proofErr w:type="spellEnd"/>
      <w:r w:rsidRPr="00A77282">
        <w:rPr>
          <w:color w:val="484848"/>
          <w:w w:val="85"/>
          <w:sz w:val="19"/>
        </w:rPr>
        <w:t>, I</w:t>
      </w:r>
    </w:p>
    <w:p w14:paraId="61271F83" w14:textId="4D94FABA" w:rsidR="00964868" w:rsidRPr="00A77282" w:rsidRDefault="00277542" w:rsidP="00A77282">
      <w:pPr>
        <w:pStyle w:val="Zkladntext"/>
        <w:spacing w:line="252" w:lineRule="auto"/>
        <w:ind w:left="234" w:right="267" w:firstLine="2"/>
        <w:jc w:val="both"/>
        <w:rPr>
          <w:color w:val="484848"/>
          <w:w w:val="85"/>
          <w:szCs w:val="22"/>
        </w:rPr>
      </w:pPr>
      <w:proofErr w:type="spellStart"/>
      <w:r w:rsidRPr="00A77282">
        <w:rPr>
          <w:color w:val="484848"/>
          <w:w w:val="85"/>
          <w:szCs w:val="22"/>
        </w:rPr>
        <w:t>neváznou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žádná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práva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nebo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závazky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třetích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stran</w:t>
      </w:r>
      <w:proofErr w:type="spellEnd"/>
      <w:r w:rsidRPr="00A77282">
        <w:rPr>
          <w:color w:val="484848"/>
          <w:w w:val="85"/>
          <w:szCs w:val="22"/>
        </w:rPr>
        <w:t xml:space="preserve"> a </w:t>
      </w:r>
      <w:proofErr w:type="spellStart"/>
      <w:r w:rsidRPr="00A77282">
        <w:rPr>
          <w:color w:val="484848"/>
          <w:w w:val="85"/>
          <w:szCs w:val="22"/>
        </w:rPr>
        <w:t>není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si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vědom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žádných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technických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závad</w:t>
      </w:r>
      <w:proofErr w:type="spellEnd"/>
      <w:r w:rsidRPr="00A77282">
        <w:rPr>
          <w:color w:val="484848"/>
          <w:w w:val="85"/>
          <w:szCs w:val="22"/>
        </w:rPr>
        <w:t xml:space="preserve"> a </w:t>
      </w:r>
      <w:proofErr w:type="spellStart"/>
      <w:r w:rsidRPr="00A77282">
        <w:rPr>
          <w:color w:val="484848"/>
          <w:w w:val="85"/>
          <w:szCs w:val="22"/>
        </w:rPr>
        <w:t>nedostatk</w:t>
      </w:r>
      <w:r w:rsidR="00A77282" w:rsidRPr="00A77282">
        <w:rPr>
          <w:color w:val="484848"/>
          <w:w w:val="85"/>
          <w:szCs w:val="22"/>
        </w:rPr>
        <w:t>ů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na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vozidle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než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těch</w:t>
      </w:r>
      <w:proofErr w:type="spellEnd"/>
      <w:r w:rsidRPr="00A77282">
        <w:rPr>
          <w:color w:val="484848"/>
          <w:w w:val="85"/>
          <w:szCs w:val="22"/>
        </w:rPr>
        <w:t xml:space="preserve">, </w:t>
      </w:r>
      <w:proofErr w:type="spellStart"/>
      <w:r w:rsidRPr="00A77282">
        <w:rPr>
          <w:color w:val="484848"/>
          <w:w w:val="85"/>
          <w:szCs w:val="22"/>
        </w:rPr>
        <w:t>které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jsou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uvedeny</w:t>
      </w:r>
      <w:proofErr w:type="spellEnd"/>
      <w:r w:rsidRPr="00A77282">
        <w:rPr>
          <w:color w:val="484848"/>
          <w:w w:val="85"/>
          <w:szCs w:val="22"/>
        </w:rPr>
        <w:t xml:space="preserve"> v </w:t>
      </w:r>
      <w:proofErr w:type="spellStart"/>
      <w:r w:rsidRPr="00A77282">
        <w:rPr>
          <w:color w:val="484848"/>
          <w:w w:val="85"/>
          <w:szCs w:val="22"/>
        </w:rPr>
        <w:t>záznamu</w:t>
      </w:r>
      <w:proofErr w:type="spellEnd"/>
      <w:r w:rsidRPr="00A77282">
        <w:rPr>
          <w:color w:val="484848"/>
          <w:w w:val="85"/>
          <w:szCs w:val="22"/>
        </w:rPr>
        <w:t xml:space="preserve"> o </w:t>
      </w:r>
      <w:proofErr w:type="spellStart"/>
      <w:r w:rsidRPr="00A77282">
        <w:rPr>
          <w:color w:val="484848"/>
          <w:w w:val="85"/>
          <w:szCs w:val="22"/>
        </w:rPr>
        <w:t>prohlídce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technického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stavu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vozidla</w:t>
      </w:r>
      <w:proofErr w:type="spellEnd"/>
      <w:r w:rsidRPr="00A77282">
        <w:rPr>
          <w:color w:val="484848"/>
          <w:w w:val="85"/>
          <w:szCs w:val="22"/>
        </w:rPr>
        <w:t>. [</w:t>
      </w:r>
      <w:proofErr w:type="spellStart"/>
      <w:r w:rsidRPr="00A77282">
        <w:rPr>
          <w:color w:val="484848"/>
          <w:w w:val="85"/>
          <w:szCs w:val="22"/>
        </w:rPr>
        <w:t>Prodávajíd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prohlašuje</w:t>
      </w:r>
      <w:proofErr w:type="spellEnd"/>
      <w:r w:rsidRPr="00A77282">
        <w:rPr>
          <w:color w:val="484848"/>
          <w:w w:val="85"/>
          <w:szCs w:val="22"/>
        </w:rPr>
        <w:t xml:space="preserve">, </w:t>
      </w:r>
      <w:proofErr w:type="spellStart"/>
      <w:r w:rsidRPr="00A77282">
        <w:rPr>
          <w:color w:val="484848"/>
          <w:w w:val="85"/>
          <w:szCs w:val="22"/>
        </w:rPr>
        <w:t>že</w:t>
      </w:r>
      <w:proofErr w:type="spellEnd"/>
      <w:r w:rsidRPr="00A77282">
        <w:rPr>
          <w:color w:val="484848"/>
          <w:w w:val="85"/>
          <w:szCs w:val="22"/>
        </w:rPr>
        <w:t xml:space="preserve"> je </w:t>
      </w:r>
      <w:proofErr w:type="spellStart"/>
      <w:r w:rsidRPr="00A77282">
        <w:rPr>
          <w:color w:val="484848"/>
          <w:w w:val="85"/>
          <w:szCs w:val="22"/>
        </w:rPr>
        <w:t>vlastníkem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prodávaného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vozidla</w:t>
      </w:r>
      <w:proofErr w:type="spellEnd"/>
      <w:r w:rsidRPr="00A77282">
        <w:rPr>
          <w:color w:val="484848"/>
          <w:w w:val="85"/>
          <w:szCs w:val="22"/>
        </w:rPr>
        <w:t xml:space="preserve"> / </w:t>
      </w:r>
      <w:proofErr w:type="spellStart"/>
      <w:r w:rsidRPr="00A77282">
        <w:rPr>
          <w:color w:val="484848"/>
          <w:w w:val="85"/>
          <w:szCs w:val="22"/>
        </w:rPr>
        <w:t>Prodávající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prodává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vozidlo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podle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čl</w:t>
      </w:r>
      <w:proofErr w:type="spellEnd"/>
      <w:r w:rsidRPr="00A77282">
        <w:rPr>
          <w:color w:val="484848"/>
          <w:w w:val="85"/>
          <w:szCs w:val="22"/>
        </w:rPr>
        <w:t xml:space="preserve">. I. </w:t>
      </w:r>
      <w:proofErr w:type="spellStart"/>
      <w:r w:rsidRPr="00A77282">
        <w:rPr>
          <w:color w:val="484848"/>
          <w:w w:val="85"/>
          <w:szCs w:val="22"/>
        </w:rPr>
        <w:t>na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základě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komisionářské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smlouvy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uzavřené</w:t>
      </w:r>
      <w:proofErr w:type="spellEnd"/>
      <w:r w:rsidRPr="00A77282">
        <w:rPr>
          <w:color w:val="484848"/>
          <w:w w:val="85"/>
          <w:szCs w:val="22"/>
        </w:rPr>
        <w:t xml:space="preserve"> s </w:t>
      </w:r>
      <w:proofErr w:type="spellStart"/>
      <w:r w:rsidRPr="00A77282">
        <w:rPr>
          <w:color w:val="484848"/>
          <w:w w:val="85"/>
          <w:szCs w:val="22"/>
        </w:rPr>
        <w:t>vlastníkem</w:t>
      </w:r>
      <w:proofErr w:type="spellEnd"/>
      <w:r w:rsidRPr="00A77282">
        <w:rPr>
          <w:color w:val="484848"/>
          <w:w w:val="85"/>
          <w:szCs w:val="22"/>
        </w:rPr>
        <w:t xml:space="preserve"> </w:t>
      </w:r>
      <w:proofErr w:type="spellStart"/>
      <w:r w:rsidRPr="00A77282">
        <w:rPr>
          <w:color w:val="484848"/>
          <w:w w:val="85"/>
          <w:szCs w:val="22"/>
        </w:rPr>
        <w:t>vozidla</w:t>
      </w:r>
      <w:proofErr w:type="spellEnd"/>
      <w:r w:rsidRPr="00A77282">
        <w:rPr>
          <w:color w:val="484848"/>
          <w:w w:val="85"/>
          <w:szCs w:val="22"/>
        </w:rPr>
        <w:t>.]</w:t>
      </w:r>
    </w:p>
    <w:p w14:paraId="34F0D0B6" w14:textId="77777777" w:rsidR="00964868" w:rsidRDefault="00964868">
      <w:pPr>
        <w:pStyle w:val="Zkladntext"/>
        <w:spacing w:before="2"/>
      </w:pPr>
    </w:p>
    <w:p w14:paraId="1583B415" w14:textId="344F6052" w:rsidR="00964868" w:rsidRPr="001735F1" w:rsidRDefault="00277542" w:rsidP="001735F1">
      <w:pPr>
        <w:spacing w:line="271" w:lineRule="exact"/>
        <w:ind w:left="140"/>
        <w:jc w:val="both"/>
        <w:rPr>
          <w:color w:val="484848"/>
          <w:w w:val="85"/>
          <w:sz w:val="19"/>
        </w:rPr>
      </w:pPr>
      <w:proofErr w:type="spellStart"/>
      <w:r w:rsidRPr="001735F1">
        <w:rPr>
          <w:color w:val="484848"/>
          <w:w w:val="85"/>
          <w:sz w:val="19"/>
        </w:rPr>
        <w:t>Kupující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vozidlo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uvedené</w:t>
      </w:r>
      <w:proofErr w:type="spellEnd"/>
      <w:r w:rsidRPr="001735F1">
        <w:rPr>
          <w:color w:val="484848"/>
          <w:w w:val="85"/>
          <w:sz w:val="19"/>
        </w:rPr>
        <w:t xml:space="preserve"> v </w:t>
      </w:r>
      <w:proofErr w:type="spellStart"/>
      <w:r w:rsidRPr="001735F1">
        <w:rPr>
          <w:color w:val="484848"/>
          <w:w w:val="85"/>
          <w:sz w:val="19"/>
        </w:rPr>
        <w:t>čl</w:t>
      </w:r>
      <w:proofErr w:type="spellEnd"/>
      <w:r w:rsidRPr="001735F1">
        <w:rPr>
          <w:color w:val="484848"/>
          <w:w w:val="85"/>
          <w:sz w:val="19"/>
        </w:rPr>
        <w:t xml:space="preserve">. 1 </w:t>
      </w:r>
      <w:proofErr w:type="spellStart"/>
      <w:r w:rsidRPr="001735F1">
        <w:rPr>
          <w:color w:val="484848"/>
          <w:w w:val="85"/>
          <w:sz w:val="19"/>
        </w:rPr>
        <w:t>kupuje</w:t>
      </w:r>
      <w:proofErr w:type="spellEnd"/>
      <w:r w:rsidRPr="001735F1">
        <w:rPr>
          <w:color w:val="484848"/>
          <w:w w:val="85"/>
          <w:sz w:val="19"/>
        </w:rPr>
        <w:t xml:space="preserve"> za </w:t>
      </w:r>
      <w:proofErr w:type="spellStart"/>
      <w:r w:rsidRPr="001735F1">
        <w:rPr>
          <w:color w:val="484848"/>
          <w:w w:val="85"/>
          <w:sz w:val="19"/>
        </w:rPr>
        <w:t>dohodnutou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kupní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cenu</w:t>
      </w:r>
      <w:proofErr w:type="spellEnd"/>
      <w:r w:rsidRPr="001735F1">
        <w:rPr>
          <w:color w:val="484848"/>
          <w:w w:val="85"/>
          <w:sz w:val="19"/>
        </w:rPr>
        <w:t xml:space="preserve"> a </w:t>
      </w:r>
      <w:proofErr w:type="spellStart"/>
      <w:r w:rsidRPr="001735F1">
        <w:rPr>
          <w:color w:val="484848"/>
          <w:w w:val="85"/>
          <w:sz w:val="19"/>
        </w:rPr>
        <w:t>prohlašuje</w:t>
      </w:r>
      <w:proofErr w:type="spellEnd"/>
      <w:r w:rsidRPr="001735F1">
        <w:rPr>
          <w:color w:val="484848"/>
          <w:w w:val="85"/>
          <w:sz w:val="19"/>
        </w:rPr>
        <w:t xml:space="preserve">, </w:t>
      </w:r>
      <w:proofErr w:type="spellStart"/>
      <w:r w:rsidRPr="001735F1">
        <w:rPr>
          <w:color w:val="484848"/>
          <w:w w:val="85"/>
          <w:sz w:val="19"/>
        </w:rPr>
        <w:t>že</w:t>
      </w:r>
      <w:proofErr w:type="spellEnd"/>
      <w:r w:rsidRPr="001735F1">
        <w:rPr>
          <w:color w:val="484848"/>
          <w:w w:val="85"/>
          <w:sz w:val="19"/>
        </w:rPr>
        <w:t xml:space="preserve"> se </w:t>
      </w:r>
      <w:proofErr w:type="spellStart"/>
      <w:r w:rsidRPr="001735F1">
        <w:rPr>
          <w:color w:val="484848"/>
          <w:w w:val="85"/>
          <w:sz w:val="19"/>
        </w:rPr>
        <w:t>seznám</w:t>
      </w:r>
      <w:r w:rsidR="00A77282" w:rsidRPr="001735F1">
        <w:rPr>
          <w:color w:val="484848"/>
          <w:w w:val="85"/>
          <w:sz w:val="19"/>
        </w:rPr>
        <w:t>i</w:t>
      </w:r>
      <w:r w:rsidRPr="001735F1">
        <w:rPr>
          <w:color w:val="484848"/>
          <w:w w:val="85"/>
          <w:sz w:val="19"/>
        </w:rPr>
        <w:t>l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osobní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prohlídkou</w:t>
      </w:r>
      <w:proofErr w:type="spellEnd"/>
      <w:r w:rsidRPr="001735F1">
        <w:rPr>
          <w:color w:val="484848"/>
          <w:w w:val="85"/>
          <w:sz w:val="19"/>
        </w:rPr>
        <w:t xml:space="preserve"> s </w:t>
      </w:r>
      <w:proofErr w:type="spellStart"/>
      <w:r w:rsidRPr="001735F1">
        <w:rPr>
          <w:color w:val="484848"/>
          <w:w w:val="85"/>
          <w:sz w:val="19"/>
        </w:rPr>
        <w:t>technickým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stavem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vozidla</w:t>
      </w:r>
      <w:proofErr w:type="spellEnd"/>
      <w:r w:rsidRPr="001735F1">
        <w:rPr>
          <w:color w:val="484848"/>
          <w:w w:val="85"/>
          <w:sz w:val="19"/>
        </w:rPr>
        <w:t xml:space="preserve"> a </w:t>
      </w:r>
      <w:proofErr w:type="spellStart"/>
      <w:r w:rsidRPr="001735F1">
        <w:rPr>
          <w:color w:val="484848"/>
          <w:w w:val="85"/>
          <w:sz w:val="19"/>
        </w:rPr>
        <w:t>souvisejícími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doklady</w:t>
      </w:r>
      <w:proofErr w:type="spellEnd"/>
      <w:r w:rsidRPr="001735F1">
        <w:rPr>
          <w:color w:val="484848"/>
          <w:w w:val="85"/>
          <w:sz w:val="19"/>
        </w:rPr>
        <w:t>.</w:t>
      </w:r>
    </w:p>
    <w:p w14:paraId="78A0348F" w14:textId="77777777" w:rsidR="00964868" w:rsidRPr="001735F1" w:rsidRDefault="00964868" w:rsidP="001735F1">
      <w:pPr>
        <w:spacing w:line="271" w:lineRule="exact"/>
        <w:ind w:left="140"/>
        <w:jc w:val="both"/>
        <w:rPr>
          <w:color w:val="484848"/>
          <w:w w:val="85"/>
          <w:sz w:val="19"/>
        </w:rPr>
      </w:pPr>
    </w:p>
    <w:p w14:paraId="350D5539" w14:textId="7B9F5E2A" w:rsidR="00964868" w:rsidRPr="001735F1" w:rsidRDefault="00277542" w:rsidP="001735F1">
      <w:pPr>
        <w:spacing w:line="271" w:lineRule="exact"/>
        <w:ind w:left="140"/>
        <w:jc w:val="both"/>
        <w:rPr>
          <w:color w:val="484848"/>
          <w:w w:val="85"/>
          <w:sz w:val="19"/>
        </w:rPr>
      </w:pPr>
      <w:proofErr w:type="spellStart"/>
      <w:r w:rsidRPr="001735F1">
        <w:rPr>
          <w:color w:val="484848"/>
          <w:w w:val="85"/>
          <w:sz w:val="19"/>
        </w:rPr>
        <w:t>Vlastnické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právo</w:t>
      </w:r>
      <w:proofErr w:type="spellEnd"/>
      <w:r w:rsidRPr="001735F1">
        <w:rPr>
          <w:color w:val="484848"/>
          <w:w w:val="85"/>
          <w:sz w:val="19"/>
        </w:rPr>
        <w:t xml:space="preserve"> k </w:t>
      </w:r>
      <w:proofErr w:type="spellStart"/>
      <w:r w:rsidRPr="001735F1">
        <w:rPr>
          <w:color w:val="484848"/>
          <w:w w:val="85"/>
          <w:sz w:val="19"/>
        </w:rPr>
        <w:t>shora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uvedenému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vozidlu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přejde</w:t>
      </w:r>
      <w:proofErr w:type="spellEnd"/>
      <w:r w:rsidRPr="001735F1">
        <w:rPr>
          <w:color w:val="484848"/>
          <w:w w:val="85"/>
          <w:sz w:val="19"/>
        </w:rPr>
        <w:t xml:space="preserve"> z </w:t>
      </w:r>
      <w:proofErr w:type="spellStart"/>
      <w:r w:rsidRPr="001735F1">
        <w:rPr>
          <w:color w:val="484848"/>
          <w:w w:val="85"/>
          <w:sz w:val="19"/>
        </w:rPr>
        <w:t>prodávajícího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na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kupujídho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až</w:t>
      </w:r>
      <w:proofErr w:type="spellEnd"/>
      <w:r w:rsidRPr="001735F1">
        <w:rPr>
          <w:color w:val="484848"/>
          <w:w w:val="85"/>
          <w:sz w:val="19"/>
        </w:rPr>
        <w:t xml:space="preserve"> po (</w:t>
      </w:r>
      <w:proofErr w:type="spellStart"/>
      <w:r w:rsidR="00A77282" w:rsidRPr="001735F1">
        <w:rPr>
          <w:color w:val="484848"/>
          <w:w w:val="85"/>
          <w:sz w:val="19"/>
        </w:rPr>
        <w:t>i</w:t>
      </w:r>
      <w:proofErr w:type="spellEnd"/>
      <w:r w:rsidRPr="001735F1">
        <w:rPr>
          <w:color w:val="484848"/>
          <w:w w:val="85"/>
          <w:sz w:val="19"/>
        </w:rPr>
        <w:t xml:space="preserve">) </w:t>
      </w:r>
      <w:proofErr w:type="spellStart"/>
      <w:r w:rsidRPr="001735F1">
        <w:rPr>
          <w:color w:val="484848"/>
          <w:w w:val="85"/>
          <w:sz w:val="19"/>
        </w:rPr>
        <w:t>zaplacení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kupní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ceny</w:t>
      </w:r>
      <w:proofErr w:type="spellEnd"/>
      <w:r w:rsidRPr="001735F1">
        <w:rPr>
          <w:color w:val="484848"/>
          <w:w w:val="85"/>
          <w:sz w:val="19"/>
        </w:rPr>
        <w:t xml:space="preserve"> a (ii) </w:t>
      </w:r>
      <w:proofErr w:type="spellStart"/>
      <w:r w:rsidRPr="001735F1">
        <w:rPr>
          <w:color w:val="484848"/>
          <w:w w:val="85"/>
          <w:sz w:val="19"/>
        </w:rPr>
        <w:t>převzetí</w:t>
      </w:r>
      <w:proofErr w:type="spellEnd"/>
    </w:p>
    <w:p w14:paraId="5B8B4E89" w14:textId="26E041D1" w:rsidR="00964868" w:rsidRPr="001735F1" w:rsidRDefault="00277542" w:rsidP="001735F1">
      <w:pPr>
        <w:spacing w:line="271" w:lineRule="exact"/>
        <w:ind w:left="140"/>
        <w:jc w:val="both"/>
        <w:rPr>
          <w:color w:val="484848"/>
          <w:w w:val="85"/>
          <w:sz w:val="19"/>
        </w:rPr>
      </w:pPr>
      <w:proofErr w:type="spellStart"/>
      <w:r w:rsidRPr="001735F1">
        <w:rPr>
          <w:color w:val="484848"/>
          <w:w w:val="85"/>
          <w:sz w:val="19"/>
        </w:rPr>
        <w:t>vozidla</w:t>
      </w:r>
      <w:proofErr w:type="spellEnd"/>
      <w:r w:rsidRPr="001735F1">
        <w:rPr>
          <w:color w:val="484848"/>
          <w:w w:val="85"/>
          <w:sz w:val="19"/>
        </w:rPr>
        <w:t xml:space="preserve">. K </w:t>
      </w:r>
      <w:proofErr w:type="spellStart"/>
      <w:r w:rsidRPr="001735F1">
        <w:rPr>
          <w:color w:val="484848"/>
          <w:w w:val="85"/>
          <w:sz w:val="19"/>
        </w:rPr>
        <w:t>převzetí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vozidla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kupují</w:t>
      </w:r>
      <w:r w:rsidR="00A77282" w:rsidRPr="001735F1">
        <w:rPr>
          <w:color w:val="484848"/>
          <w:w w:val="85"/>
          <w:sz w:val="19"/>
        </w:rPr>
        <w:t>cí</w:t>
      </w:r>
      <w:r w:rsidRPr="001735F1">
        <w:rPr>
          <w:color w:val="484848"/>
          <w:w w:val="85"/>
          <w:sz w:val="19"/>
        </w:rPr>
        <w:t>m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dojde</w:t>
      </w:r>
      <w:proofErr w:type="spellEnd"/>
      <w:r w:rsidRPr="001735F1">
        <w:rPr>
          <w:color w:val="484848"/>
          <w:w w:val="85"/>
          <w:sz w:val="19"/>
        </w:rPr>
        <w:t xml:space="preserve"> po </w:t>
      </w:r>
      <w:proofErr w:type="spellStart"/>
      <w:r w:rsidRPr="001735F1">
        <w:rPr>
          <w:color w:val="484848"/>
          <w:w w:val="85"/>
          <w:sz w:val="19"/>
        </w:rPr>
        <w:t>zaplacení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kupní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ceny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DC47AA">
        <w:rPr>
          <w:color w:val="000000" w:themeColor="text1"/>
          <w:w w:val="85"/>
          <w:sz w:val="19"/>
        </w:rPr>
        <w:t>podle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="00A77282" w:rsidRPr="001735F1">
        <w:rPr>
          <w:color w:val="484848"/>
          <w:w w:val="85"/>
          <w:sz w:val="19"/>
        </w:rPr>
        <w:t>čl</w:t>
      </w:r>
      <w:proofErr w:type="spellEnd"/>
      <w:r w:rsidRPr="001735F1">
        <w:rPr>
          <w:color w:val="484848"/>
          <w:w w:val="85"/>
          <w:sz w:val="19"/>
        </w:rPr>
        <w:t xml:space="preserve">. V., a to </w:t>
      </w:r>
      <w:proofErr w:type="spellStart"/>
      <w:r w:rsidRPr="001735F1">
        <w:rPr>
          <w:color w:val="484848"/>
          <w:w w:val="85"/>
          <w:sz w:val="19"/>
        </w:rPr>
        <w:t>na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adrese</w:t>
      </w:r>
      <w:proofErr w:type="spellEnd"/>
      <w:r w:rsidRPr="001735F1">
        <w:rPr>
          <w:color w:val="484848"/>
          <w:w w:val="85"/>
          <w:sz w:val="19"/>
        </w:rPr>
        <w:t xml:space="preserve"> RADEK </w:t>
      </w:r>
      <w:proofErr w:type="spellStart"/>
      <w:r w:rsidRPr="001735F1">
        <w:rPr>
          <w:color w:val="484848"/>
          <w:w w:val="85"/>
          <w:sz w:val="19"/>
        </w:rPr>
        <w:t>DURĎA</w:t>
      </w:r>
      <w:proofErr w:type="spellEnd"/>
      <w:r w:rsidRPr="001735F1">
        <w:rPr>
          <w:color w:val="484848"/>
          <w:w w:val="85"/>
          <w:sz w:val="19"/>
        </w:rPr>
        <w:t xml:space="preserve"> AUTO, </w:t>
      </w:r>
      <w:proofErr w:type="spellStart"/>
      <w:r w:rsidRPr="001735F1">
        <w:rPr>
          <w:color w:val="484848"/>
          <w:w w:val="85"/>
          <w:sz w:val="19"/>
        </w:rPr>
        <w:t>Vizovická</w:t>
      </w:r>
      <w:proofErr w:type="spellEnd"/>
      <w:r w:rsidRPr="001735F1">
        <w:rPr>
          <w:color w:val="484848"/>
          <w:w w:val="85"/>
          <w:sz w:val="19"/>
        </w:rPr>
        <w:t xml:space="preserve"> 442, 760</w:t>
      </w:r>
    </w:p>
    <w:p w14:paraId="0A50CE04" w14:textId="77777777" w:rsidR="00964868" w:rsidRPr="001735F1" w:rsidRDefault="00277542" w:rsidP="001735F1">
      <w:pPr>
        <w:spacing w:line="271" w:lineRule="exact"/>
        <w:ind w:left="140"/>
        <w:jc w:val="both"/>
        <w:rPr>
          <w:color w:val="484848"/>
          <w:w w:val="85"/>
          <w:sz w:val="19"/>
        </w:rPr>
      </w:pPr>
      <w:r w:rsidRPr="001735F1">
        <w:rPr>
          <w:color w:val="484848"/>
          <w:w w:val="85"/>
          <w:sz w:val="19"/>
        </w:rPr>
        <w:t xml:space="preserve">01, </w:t>
      </w:r>
      <w:proofErr w:type="spellStart"/>
      <w:r w:rsidRPr="001735F1">
        <w:rPr>
          <w:color w:val="484848"/>
          <w:w w:val="85"/>
          <w:sz w:val="19"/>
        </w:rPr>
        <w:t>Zlín</w:t>
      </w:r>
      <w:proofErr w:type="spellEnd"/>
      <w:r w:rsidRPr="001735F1">
        <w:rPr>
          <w:color w:val="484848"/>
          <w:w w:val="85"/>
          <w:sz w:val="19"/>
        </w:rPr>
        <w:t xml:space="preserve">, </w:t>
      </w:r>
      <w:proofErr w:type="spellStart"/>
      <w:r w:rsidRPr="001735F1">
        <w:rPr>
          <w:color w:val="484848"/>
          <w:w w:val="85"/>
          <w:sz w:val="19"/>
        </w:rPr>
        <w:t>tel</w:t>
      </w:r>
      <w:proofErr w:type="spellEnd"/>
      <w:r w:rsidRPr="00DC47AA">
        <w:rPr>
          <w:color w:val="484848"/>
          <w:w w:val="85"/>
          <w:sz w:val="19"/>
          <w:highlight w:val="black"/>
        </w:rPr>
        <w:t>: 736 627 172.</w:t>
      </w:r>
    </w:p>
    <w:p w14:paraId="58FC26AD" w14:textId="77777777" w:rsidR="00964868" w:rsidRPr="001735F1" w:rsidRDefault="00964868" w:rsidP="001735F1">
      <w:pPr>
        <w:spacing w:line="271" w:lineRule="exact"/>
        <w:ind w:left="140"/>
        <w:jc w:val="both"/>
        <w:rPr>
          <w:color w:val="484848"/>
          <w:w w:val="85"/>
          <w:sz w:val="19"/>
        </w:rPr>
      </w:pPr>
    </w:p>
    <w:p w14:paraId="5C648FAA" w14:textId="74F00001" w:rsidR="00964868" w:rsidRPr="001735F1" w:rsidRDefault="00277542" w:rsidP="001735F1">
      <w:pPr>
        <w:spacing w:line="271" w:lineRule="exact"/>
        <w:ind w:left="140"/>
        <w:jc w:val="both"/>
        <w:rPr>
          <w:color w:val="484848"/>
          <w:w w:val="85"/>
          <w:sz w:val="19"/>
        </w:rPr>
      </w:pPr>
      <w:proofErr w:type="spellStart"/>
      <w:r w:rsidRPr="001735F1">
        <w:rPr>
          <w:color w:val="484848"/>
          <w:w w:val="85"/>
          <w:sz w:val="19"/>
        </w:rPr>
        <w:t>Prodávajíd</w:t>
      </w:r>
      <w:proofErr w:type="spellEnd"/>
      <w:r w:rsidRPr="001735F1">
        <w:rPr>
          <w:color w:val="484848"/>
          <w:w w:val="85"/>
          <w:sz w:val="19"/>
        </w:rPr>
        <w:t xml:space="preserve"> a </w:t>
      </w:r>
      <w:proofErr w:type="spellStart"/>
      <w:r w:rsidRPr="001735F1">
        <w:rPr>
          <w:color w:val="484848"/>
          <w:w w:val="85"/>
          <w:sz w:val="19"/>
        </w:rPr>
        <w:t>kupující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prohlašují</w:t>
      </w:r>
      <w:proofErr w:type="spellEnd"/>
      <w:r w:rsidRPr="001735F1">
        <w:rPr>
          <w:color w:val="484848"/>
          <w:w w:val="85"/>
          <w:sz w:val="19"/>
        </w:rPr>
        <w:t xml:space="preserve">, </w:t>
      </w:r>
      <w:proofErr w:type="spellStart"/>
      <w:r w:rsidRPr="001735F1">
        <w:rPr>
          <w:color w:val="484848"/>
          <w:w w:val="85"/>
          <w:sz w:val="19"/>
        </w:rPr>
        <w:t>že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tuto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kupní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smlouvu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uzavírají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svobodně</w:t>
      </w:r>
      <w:proofErr w:type="spellEnd"/>
      <w:r w:rsidRPr="001735F1">
        <w:rPr>
          <w:color w:val="484848"/>
          <w:w w:val="85"/>
          <w:sz w:val="19"/>
        </w:rPr>
        <w:t xml:space="preserve"> a </w:t>
      </w:r>
      <w:proofErr w:type="spellStart"/>
      <w:r w:rsidRPr="001735F1">
        <w:rPr>
          <w:color w:val="484848"/>
          <w:w w:val="85"/>
          <w:sz w:val="19"/>
        </w:rPr>
        <w:t>vážně</w:t>
      </w:r>
      <w:proofErr w:type="spellEnd"/>
      <w:r w:rsidRPr="001735F1">
        <w:rPr>
          <w:color w:val="484848"/>
          <w:w w:val="85"/>
          <w:sz w:val="19"/>
        </w:rPr>
        <w:t xml:space="preserve">, </w:t>
      </w:r>
      <w:proofErr w:type="spellStart"/>
      <w:r w:rsidRPr="001735F1">
        <w:rPr>
          <w:color w:val="484848"/>
          <w:w w:val="85"/>
          <w:sz w:val="19"/>
        </w:rPr>
        <w:t>že</w:t>
      </w:r>
      <w:proofErr w:type="spellEnd"/>
      <w:r w:rsidRPr="001735F1">
        <w:rPr>
          <w:color w:val="484848"/>
          <w:w w:val="85"/>
          <w:sz w:val="19"/>
        </w:rPr>
        <w:t xml:space="preserve"> j</w:t>
      </w:r>
      <w:r w:rsidR="00A77282" w:rsidRPr="001735F1">
        <w:rPr>
          <w:color w:val="484848"/>
          <w:w w:val="85"/>
          <w:sz w:val="19"/>
        </w:rPr>
        <w:t>i</w:t>
      </w:r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neuzavřeli</w:t>
      </w:r>
      <w:proofErr w:type="spellEnd"/>
      <w:r w:rsidRPr="001735F1">
        <w:rPr>
          <w:color w:val="484848"/>
          <w:w w:val="85"/>
          <w:sz w:val="19"/>
        </w:rPr>
        <w:t xml:space="preserve"> v </w:t>
      </w:r>
      <w:proofErr w:type="spellStart"/>
      <w:proofErr w:type="gramStart"/>
      <w:r w:rsidRPr="001735F1">
        <w:rPr>
          <w:color w:val="484848"/>
          <w:w w:val="85"/>
          <w:sz w:val="19"/>
        </w:rPr>
        <w:t>tísni.nebo</w:t>
      </w:r>
      <w:proofErr w:type="spellEnd"/>
      <w:proofErr w:type="gramEnd"/>
      <w:r w:rsidRPr="001735F1">
        <w:rPr>
          <w:color w:val="484848"/>
          <w:w w:val="85"/>
          <w:sz w:val="19"/>
        </w:rPr>
        <w:t xml:space="preserve"> za </w:t>
      </w:r>
      <w:proofErr w:type="spellStart"/>
      <w:r w:rsidRPr="001735F1">
        <w:rPr>
          <w:color w:val="484848"/>
          <w:w w:val="85"/>
          <w:sz w:val="19"/>
        </w:rPr>
        <w:t>nápadně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>
        <w:rPr>
          <w:color w:val="484848"/>
          <w:w w:val="85"/>
          <w:sz w:val="19"/>
        </w:rPr>
        <w:t>nevýhodných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>
        <w:rPr>
          <w:color w:val="484848"/>
          <w:w w:val="85"/>
          <w:sz w:val="19"/>
        </w:rPr>
        <w:t>podmínek</w:t>
      </w:r>
      <w:proofErr w:type="spellEnd"/>
      <w:r>
        <w:rPr>
          <w:color w:val="484848"/>
          <w:w w:val="85"/>
          <w:sz w:val="19"/>
        </w:rPr>
        <w:t>.</w:t>
      </w:r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Pokud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tato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>
        <w:rPr>
          <w:color w:val="484848"/>
          <w:w w:val="85"/>
          <w:sz w:val="19"/>
        </w:rPr>
        <w:t>smlouva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nestanoví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jinak</w:t>
      </w:r>
      <w:proofErr w:type="spellEnd"/>
      <w:r w:rsidRPr="001735F1">
        <w:rPr>
          <w:color w:val="484848"/>
          <w:w w:val="85"/>
          <w:sz w:val="19"/>
        </w:rPr>
        <w:t xml:space="preserve">, </w:t>
      </w:r>
      <w:proofErr w:type="spellStart"/>
      <w:r w:rsidRPr="001735F1">
        <w:rPr>
          <w:color w:val="484848"/>
          <w:w w:val="85"/>
          <w:sz w:val="19"/>
        </w:rPr>
        <w:t>řid</w:t>
      </w:r>
      <w:r w:rsidR="00A77282" w:rsidRPr="001735F1">
        <w:rPr>
          <w:color w:val="484848"/>
          <w:w w:val="85"/>
          <w:sz w:val="19"/>
        </w:rPr>
        <w:t>í</w:t>
      </w:r>
      <w:proofErr w:type="spellEnd"/>
      <w:r w:rsidRPr="001735F1">
        <w:rPr>
          <w:color w:val="484848"/>
          <w:w w:val="85"/>
          <w:sz w:val="19"/>
        </w:rPr>
        <w:t xml:space="preserve"> se </w:t>
      </w:r>
      <w:proofErr w:type="spellStart"/>
      <w:r>
        <w:rPr>
          <w:color w:val="484848"/>
          <w:w w:val="85"/>
          <w:sz w:val="19"/>
        </w:rPr>
        <w:t>práva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r>
        <w:rPr>
          <w:color w:val="484848"/>
          <w:w w:val="85"/>
          <w:sz w:val="19"/>
        </w:rPr>
        <w:t>a</w:t>
      </w:r>
      <w:r w:rsidRPr="001735F1">
        <w:rPr>
          <w:color w:val="484848"/>
          <w:w w:val="85"/>
          <w:sz w:val="19"/>
        </w:rPr>
        <w:t xml:space="preserve"> </w:t>
      </w:r>
      <w:proofErr w:type="spellStart"/>
      <w:r>
        <w:rPr>
          <w:color w:val="484848"/>
          <w:w w:val="85"/>
          <w:sz w:val="19"/>
        </w:rPr>
        <w:t>povinnosti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>
        <w:rPr>
          <w:color w:val="484848"/>
          <w:w w:val="85"/>
          <w:sz w:val="19"/>
        </w:rPr>
        <w:t>smluvních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>
        <w:rPr>
          <w:color w:val="484848"/>
          <w:w w:val="85"/>
          <w:sz w:val="19"/>
        </w:rPr>
        <w:t>stran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občanským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="00A77282">
        <w:rPr>
          <w:color w:val="484848"/>
          <w:w w:val="85"/>
          <w:sz w:val="19"/>
        </w:rPr>
        <w:t>zákoníkem</w:t>
      </w:r>
      <w:proofErr w:type="spellEnd"/>
      <w:r>
        <w:rPr>
          <w:color w:val="484848"/>
          <w:w w:val="85"/>
          <w:sz w:val="19"/>
        </w:rPr>
        <w:t>.</w:t>
      </w:r>
    </w:p>
    <w:p w14:paraId="18E85E47" w14:textId="77777777" w:rsidR="00964868" w:rsidRPr="001735F1" w:rsidRDefault="00964868" w:rsidP="001735F1">
      <w:pPr>
        <w:spacing w:line="271" w:lineRule="exact"/>
        <w:ind w:left="140"/>
        <w:jc w:val="both"/>
        <w:rPr>
          <w:color w:val="484848"/>
          <w:w w:val="85"/>
          <w:sz w:val="19"/>
        </w:rPr>
      </w:pPr>
    </w:p>
    <w:p w14:paraId="7225F35F" w14:textId="77777777" w:rsidR="001735F1" w:rsidRDefault="00277542" w:rsidP="001735F1">
      <w:pPr>
        <w:spacing w:line="271" w:lineRule="exact"/>
        <w:ind w:left="140"/>
        <w:jc w:val="both"/>
        <w:rPr>
          <w:color w:val="484848"/>
          <w:w w:val="85"/>
          <w:sz w:val="19"/>
        </w:rPr>
      </w:pPr>
      <w:r w:rsidRPr="001735F1">
        <w:rPr>
          <w:color w:val="484848"/>
          <w:w w:val="85"/>
          <w:sz w:val="19"/>
        </w:rPr>
        <w:t xml:space="preserve">Tato </w:t>
      </w:r>
      <w:proofErr w:type="spellStart"/>
      <w:r w:rsidRPr="001735F1">
        <w:rPr>
          <w:color w:val="484848"/>
          <w:w w:val="85"/>
          <w:sz w:val="19"/>
        </w:rPr>
        <w:t>smlouva</w:t>
      </w:r>
      <w:proofErr w:type="spellEnd"/>
      <w:r w:rsidRPr="001735F1">
        <w:rPr>
          <w:color w:val="484848"/>
          <w:w w:val="85"/>
          <w:sz w:val="19"/>
        </w:rPr>
        <w:t xml:space="preserve"> je </w:t>
      </w:r>
      <w:proofErr w:type="spellStart"/>
      <w:r w:rsidRPr="001735F1">
        <w:rPr>
          <w:color w:val="484848"/>
          <w:w w:val="85"/>
          <w:sz w:val="19"/>
        </w:rPr>
        <w:t>vyhotovena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ve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dvou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stejnopisech</w:t>
      </w:r>
      <w:proofErr w:type="spellEnd"/>
      <w:r w:rsidRPr="001735F1">
        <w:rPr>
          <w:color w:val="484848"/>
          <w:w w:val="85"/>
          <w:sz w:val="19"/>
        </w:rPr>
        <w:t xml:space="preserve">, </w:t>
      </w:r>
      <w:proofErr w:type="spellStart"/>
      <w:r w:rsidRPr="001735F1">
        <w:rPr>
          <w:color w:val="484848"/>
          <w:w w:val="85"/>
          <w:sz w:val="19"/>
        </w:rPr>
        <w:t>jeden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obdrží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kupující</w:t>
      </w:r>
      <w:proofErr w:type="spellEnd"/>
      <w:r w:rsidRPr="001735F1">
        <w:rPr>
          <w:color w:val="484848"/>
          <w:w w:val="85"/>
          <w:sz w:val="19"/>
        </w:rPr>
        <w:t xml:space="preserve">, </w:t>
      </w:r>
      <w:proofErr w:type="spellStart"/>
      <w:r w:rsidRPr="001735F1">
        <w:rPr>
          <w:color w:val="484848"/>
          <w:w w:val="85"/>
          <w:sz w:val="19"/>
        </w:rPr>
        <w:t>jeden</w:t>
      </w:r>
      <w:proofErr w:type="spellEnd"/>
      <w:r w:rsidRPr="001735F1">
        <w:rPr>
          <w:color w:val="484848"/>
          <w:w w:val="85"/>
          <w:sz w:val="19"/>
        </w:rPr>
        <w:t xml:space="preserve"> </w:t>
      </w:r>
      <w:proofErr w:type="spellStart"/>
      <w:r w:rsidRPr="001735F1">
        <w:rPr>
          <w:color w:val="484848"/>
          <w:w w:val="85"/>
          <w:sz w:val="19"/>
        </w:rPr>
        <w:t>prodávající</w:t>
      </w:r>
      <w:proofErr w:type="spellEnd"/>
      <w:r w:rsidRPr="001735F1">
        <w:rPr>
          <w:color w:val="484848"/>
          <w:w w:val="85"/>
          <w:sz w:val="19"/>
        </w:rPr>
        <w:t>.</w:t>
      </w:r>
    </w:p>
    <w:p w14:paraId="382C24AA" w14:textId="3842B4FC" w:rsidR="00964868" w:rsidRPr="001735F1" w:rsidRDefault="00277542" w:rsidP="001735F1">
      <w:pPr>
        <w:ind w:left="142"/>
        <w:jc w:val="both"/>
        <w:rPr>
          <w:color w:val="484848"/>
          <w:w w:val="85"/>
          <w:sz w:val="19"/>
        </w:rPr>
      </w:pPr>
      <w:r w:rsidRPr="001735F1">
        <w:rPr>
          <w:noProof/>
          <w:color w:val="484848"/>
          <w:w w:val="85"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170B9E" wp14:editId="73FE5A1C">
                <wp:simplePos x="0" y="0"/>
                <wp:positionH relativeFrom="page">
                  <wp:posOffset>415290</wp:posOffset>
                </wp:positionH>
                <wp:positionV relativeFrom="paragraph">
                  <wp:posOffset>151130</wp:posOffset>
                </wp:positionV>
                <wp:extent cx="6753860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3860" cy="1270"/>
                        </a:xfrm>
                        <a:custGeom>
                          <a:avLst/>
                          <a:gdLst>
                            <a:gd name="T0" fmla="+- 0 654 654"/>
                            <a:gd name="T1" fmla="*/ T0 w 10636"/>
                            <a:gd name="T2" fmla="+- 0 11289 654"/>
                            <a:gd name="T3" fmla="*/ T2 w 10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36">
                              <a:moveTo>
                                <a:pt x="0" y="0"/>
                              </a:moveTo>
                              <a:lnTo>
                                <a:pt x="10635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B3FE4" id="docshape2" o:spid="_x0000_s1026" style="position:absolute;margin-left:32.7pt;margin-top:11.9pt;width:531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pwnAIAAJoFAAAOAAAAZHJzL2Uyb0RvYy54bWysVNtu2zAMfR+wfxD0uKH1pYmbBnWKoV2H&#10;Ad0FaPYBiizHxmRRk5Q43dePop00zbaXYQFiUCJ1eHhE8fpm12m2Vc63YEqenaecKSOhas265N+W&#10;92czznwQphIajCr5k/L8ZvH61XVv5yqHBnSlHEMQ4+e9LXkTgp0niZeN6oQ/B6sMOmtwnQi4dOuk&#10;cqJH9E4neZoWSQ+usg6k8h537wYnXxB+XSsZvtS1V4HpkiO3QF9H31X8JotrMV87YZtWjjTEP7Do&#10;RGsw6QHqTgTBNq79DaprpQMPdTiX0CVQ161UVANWk6Un1Tw2wiqqBcXx9iCT/3+w8vP20X51kbq3&#10;DyC/e1Qk6a2fHzxx4TGGrfpPUOEdik0AKnZXuy6exDLYjjR9OmiqdoFJ3CwupxezAqWX6MvyS5I8&#10;EfP9Wbnx4YMCwhHbBx+GG6nQIj0rZkSHSZcIUXcaL+ftGUtZMZ3E/3h/h6BsH/QmYcuU9SxLi4vi&#10;NCrfRxFUluWzqz+BXezDIlh+DIb813uGotmTljszskaLifgCUtLJgo/6LJHdXiBEwKBY4V9iMflp&#10;7HBmTOGwtU+b2nGGTb0ayrUiRGYxRTRZj/KTGHGng61aAvnCydVhlmevNsdR8fz0Ba/Bj0diCmyc&#10;waC0ke3R3Rq4b7Wmy9WGyOR5WpA8HnRbRW/k4916dasd24r4YukX60G0F2HW+XAnfDPEkWso28HG&#10;VJSmUaJ6P9pBtHqwEUij7tTisavjpPDzFVRP2OEOhgGBAw2NBtxPznocDiX3PzbCKc70R4Ov7yqb&#10;TOI0ocVkepnjwh17VsceYSRClTxwbIpo3oZhAm2sa9cNZspIBwPv8GXVbXwCxG9gNS5wAJAM47CK&#10;E+Z4TVHPI3XxCwAA//8DAFBLAwQUAAYACAAAACEAONBQ4+AAAAAJAQAADwAAAGRycy9kb3ducmV2&#10;LnhtbEyPwU7DMBBE70j8g7VI3KjTUAoNcaqCqIKoQKIgcXXjJY6I11HsNoGvZ3uC486MZufly9G1&#10;4oB9aDwpmE4SEEiVNw3VCt7f1hc3IELUZHTrCRV8Y4BlcXqS68z4gV7xsI214BIKmVZgY+wyKUNl&#10;0ekw8R0Se5++dzry2dfS9HrgctfKNEnm0umG+IPVHd5brL62e6fg47FchKeXu7J80D+rtd1snsfh&#10;Wqnzs3F1CyLiGP/CcJzP06HgTTu/JxNEq2B+NeOkgvSSCY7+NF0w3I6VWQKyyOV/guIXAAD//wMA&#10;UEsBAi0AFAAGAAgAAAAhALaDOJL+AAAA4QEAABMAAAAAAAAAAAAAAAAAAAAAAFtDb250ZW50X1R5&#10;cGVzXS54bWxQSwECLQAUAAYACAAAACEAOP0h/9YAAACUAQAACwAAAAAAAAAAAAAAAAAvAQAAX3Jl&#10;bHMvLnJlbHNQSwECLQAUAAYACAAAACEA4gVKcJwCAACaBQAADgAAAAAAAAAAAAAAAAAuAgAAZHJz&#10;L2Uyb0RvYy54bWxQSwECLQAUAAYACAAAACEAONBQ4+AAAAAJAQAADwAAAAAAAAAAAAAAAAD2BAAA&#10;ZHJzL2Rvd25yZXYueG1sUEsFBgAAAAAEAAQA8wAAAAMGAAAAAA==&#10;" path="m,l10635,e" filled="f" strokeweight=".33906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</w:p>
    <w:p w14:paraId="10875937" w14:textId="77777777" w:rsidR="00964868" w:rsidRDefault="00277542">
      <w:pPr>
        <w:tabs>
          <w:tab w:val="left" w:pos="3743"/>
        </w:tabs>
        <w:spacing w:before="44"/>
        <w:ind w:left="241"/>
        <w:rPr>
          <w:rFonts w:ascii="Times New Roman" w:hAnsi="Times New Roman"/>
          <w:b/>
          <w:sz w:val="20"/>
        </w:rPr>
      </w:pPr>
      <w:proofErr w:type="spellStart"/>
      <w:r>
        <w:rPr>
          <w:rFonts w:ascii="Times New Roman" w:hAnsi="Times New Roman"/>
          <w:b/>
          <w:color w:val="484848"/>
          <w:w w:val="95"/>
          <w:sz w:val="20"/>
        </w:rPr>
        <w:t>Zlín</w:t>
      </w:r>
      <w:proofErr w:type="spellEnd"/>
      <w:r>
        <w:rPr>
          <w:rFonts w:ascii="Times New Roman" w:hAnsi="Times New Roman"/>
          <w:b/>
          <w:color w:val="484848"/>
          <w:spacing w:val="-4"/>
          <w:w w:val="95"/>
          <w:sz w:val="20"/>
        </w:rPr>
        <w:t xml:space="preserve"> </w:t>
      </w:r>
      <w:r>
        <w:rPr>
          <w:rFonts w:ascii="Times New Roman" w:hAnsi="Times New Roman"/>
          <w:color w:val="484848"/>
          <w:w w:val="95"/>
          <w:sz w:val="20"/>
        </w:rPr>
        <w:t>-</w:t>
      </w:r>
      <w:r>
        <w:rPr>
          <w:rFonts w:ascii="Times New Roman" w:hAnsi="Times New Roman"/>
          <w:color w:val="484848"/>
          <w:spacing w:val="16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b/>
          <w:color w:val="484848"/>
          <w:w w:val="95"/>
          <w:sz w:val="20"/>
        </w:rPr>
        <w:t>Příluky</w:t>
      </w:r>
      <w:proofErr w:type="spellEnd"/>
      <w:r>
        <w:rPr>
          <w:rFonts w:ascii="Times New Roman" w:hAnsi="Times New Roman"/>
          <w:b/>
          <w:color w:val="484848"/>
          <w:w w:val="95"/>
          <w:sz w:val="20"/>
        </w:rPr>
        <w:tab/>
      </w:r>
      <w:proofErr w:type="spellStart"/>
      <w:r>
        <w:rPr>
          <w:color w:val="484848"/>
          <w:sz w:val="19"/>
        </w:rPr>
        <w:t>dne</w:t>
      </w:r>
      <w:proofErr w:type="spellEnd"/>
      <w:r>
        <w:rPr>
          <w:color w:val="484848"/>
          <w:sz w:val="19"/>
        </w:rPr>
        <w:t xml:space="preserve">  </w:t>
      </w:r>
      <w:r>
        <w:rPr>
          <w:color w:val="484848"/>
          <w:spacing w:val="40"/>
          <w:sz w:val="19"/>
        </w:rPr>
        <w:t xml:space="preserve"> </w:t>
      </w:r>
      <w:r>
        <w:rPr>
          <w:rFonts w:ascii="Times New Roman" w:hAnsi="Times New Roman"/>
          <w:b/>
          <w:color w:val="484848"/>
          <w:sz w:val="20"/>
        </w:rPr>
        <w:t>09.05.2022</w:t>
      </w:r>
    </w:p>
    <w:p w14:paraId="33764316" w14:textId="77777777" w:rsidR="00964868" w:rsidRDefault="00964868">
      <w:pPr>
        <w:pStyle w:val="Zkladntext"/>
        <w:rPr>
          <w:rFonts w:ascii="Times New Roman"/>
          <w:b/>
          <w:sz w:val="22"/>
        </w:rPr>
      </w:pPr>
    </w:p>
    <w:p w14:paraId="5AF86DFE" w14:textId="77777777" w:rsidR="00964868" w:rsidRDefault="00964868">
      <w:pPr>
        <w:pStyle w:val="Zkladntext"/>
        <w:spacing w:before="10"/>
        <w:rPr>
          <w:rFonts w:ascii="Times New Roman"/>
          <w:b/>
          <w:sz w:val="20"/>
        </w:rPr>
      </w:pPr>
    </w:p>
    <w:p w14:paraId="07A0A2A9" w14:textId="77777777" w:rsidR="00964868" w:rsidRDefault="00277542">
      <w:pPr>
        <w:tabs>
          <w:tab w:val="left" w:pos="2784"/>
          <w:tab w:val="left" w:pos="7347"/>
        </w:tabs>
        <w:ind w:left="250"/>
        <w:jc w:val="center"/>
        <w:rPr>
          <w:sz w:val="19"/>
        </w:rPr>
      </w:pPr>
      <w:proofErr w:type="spellStart"/>
      <w:r>
        <w:rPr>
          <w:color w:val="363636"/>
          <w:position w:val="3"/>
          <w:sz w:val="19"/>
        </w:rPr>
        <w:t>kupující</w:t>
      </w:r>
      <w:proofErr w:type="spellEnd"/>
      <w:r>
        <w:rPr>
          <w:color w:val="363636"/>
          <w:position w:val="3"/>
          <w:sz w:val="19"/>
        </w:rPr>
        <w:tab/>
      </w:r>
      <w:proofErr w:type="spellStart"/>
      <w:r>
        <w:rPr>
          <w:color w:val="484848"/>
          <w:w w:val="85"/>
          <w:sz w:val="15"/>
        </w:rPr>
        <w:t>Zpracováno</w:t>
      </w:r>
      <w:proofErr w:type="spellEnd"/>
      <w:r>
        <w:rPr>
          <w:color w:val="484848"/>
          <w:spacing w:val="8"/>
          <w:w w:val="85"/>
          <w:sz w:val="15"/>
        </w:rPr>
        <w:t xml:space="preserve"> </w:t>
      </w:r>
      <w:proofErr w:type="spellStart"/>
      <w:r>
        <w:rPr>
          <w:color w:val="484848"/>
          <w:w w:val="85"/>
          <w:sz w:val="15"/>
        </w:rPr>
        <w:t>programem</w:t>
      </w:r>
      <w:proofErr w:type="spellEnd"/>
      <w:r>
        <w:rPr>
          <w:color w:val="484848"/>
          <w:spacing w:val="9"/>
          <w:w w:val="85"/>
          <w:sz w:val="15"/>
        </w:rPr>
        <w:t xml:space="preserve"> </w:t>
      </w:r>
      <w:proofErr w:type="spellStart"/>
      <w:r>
        <w:rPr>
          <w:color w:val="484848"/>
          <w:w w:val="85"/>
          <w:sz w:val="15"/>
        </w:rPr>
        <w:t>nnny</w:t>
      </w:r>
      <w:proofErr w:type="spellEnd"/>
      <w:r>
        <w:rPr>
          <w:color w:val="484848"/>
          <w:spacing w:val="49"/>
          <w:sz w:val="15"/>
        </w:rPr>
        <w:t xml:space="preserve"> </w:t>
      </w:r>
      <w:r>
        <w:rPr>
          <w:rFonts w:ascii="Times New Roman" w:hAnsi="Times New Roman"/>
          <w:b/>
          <w:color w:val="484848"/>
          <w:w w:val="85"/>
          <w:sz w:val="18"/>
        </w:rPr>
        <w:t>TEAS</w:t>
      </w:r>
      <w:r>
        <w:rPr>
          <w:rFonts w:ascii="Times New Roman" w:hAnsi="Times New Roman"/>
          <w:b/>
          <w:color w:val="484848"/>
          <w:spacing w:val="-16"/>
          <w:w w:val="85"/>
          <w:sz w:val="18"/>
        </w:rPr>
        <w:t xml:space="preserve"> </w:t>
      </w:r>
      <w:r>
        <w:rPr>
          <w:b/>
          <w:color w:val="484848"/>
          <w:w w:val="85"/>
          <w:sz w:val="18"/>
        </w:rPr>
        <w:t>(</w:t>
      </w:r>
      <w:proofErr w:type="spellStart"/>
      <w:r>
        <w:rPr>
          <w:b/>
          <w:color w:val="484848"/>
          <w:w w:val="85"/>
          <w:sz w:val="18"/>
        </w:rPr>
        <w:t>8%jín</w:t>
      </w:r>
      <w:proofErr w:type="spellEnd"/>
      <w:r>
        <w:rPr>
          <w:b/>
          <w:color w:val="484848"/>
          <w:w w:val="85"/>
          <w:sz w:val="18"/>
        </w:rPr>
        <w:tab/>
      </w:r>
      <w:proofErr w:type="spellStart"/>
      <w:r>
        <w:rPr>
          <w:color w:val="363636"/>
          <w:position w:val="1"/>
          <w:sz w:val="19"/>
        </w:rPr>
        <w:t>prodávající</w:t>
      </w:r>
      <w:proofErr w:type="spellEnd"/>
    </w:p>
    <w:sectPr w:rsidR="00964868">
      <w:type w:val="continuous"/>
      <w:pgSz w:w="11900" w:h="16820"/>
      <w:pgMar w:top="1600" w:right="54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86919"/>
    <w:multiLevelType w:val="hybridMultilevel"/>
    <w:tmpl w:val="6F2C8824"/>
    <w:lvl w:ilvl="0" w:tplc="699C04FE">
      <w:start w:val="5"/>
      <w:numFmt w:val="upperRoman"/>
      <w:lvlText w:val="%1."/>
      <w:lvlJc w:val="left"/>
      <w:pPr>
        <w:ind w:left="451" w:hanging="209"/>
        <w:jc w:val="left"/>
      </w:pPr>
      <w:rPr>
        <w:rFonts w:hint="default"/>
        <w:spacing w:val="-1"/>
        <w:w w:val="81"/>
      </w:rPr>
    </w:lvl>
    <w:lvl w:ilvl="1" w:tplc="D2A0C9F2">
      <w:numFmt w:val="bullet"/>
      <w:lvlText w:val="•"/>
      <w:lvlJc w:val="left"/>
      <w:pPr>
        <w:ind w:left="1498" w:hanging="209"/>
      </w:pPr>
      <w:rPr>
        <w:rFonts w:hint="default"/>
      </w:rPr>
    </w:lvl>
    <w:lvl w:ilvl="2" w:tplc="C846E1AA">
      <w:numFmt w:val="bullet"/>
      <w:lvlText w:val="•"/>
      <w:lvlJc w:val="left"/>
      <w:pPr>
        <w:ind w:left="2536" w:hanging="209"/>
      </w:pPr>
      <w:rPr>
        <w:rFonts w:hint="default"/>
      </w:rPr>
    </w:lvl>
    <w:lvl w:ilvl="3" w:tplc="B4C44688">
      <w:numFmt w:val="bullet"/>
      <w:lvlText w:val="•"/>
      <w:lvlJc w:val="left"/>
      <w:pPr>
        <w:ind w:left="3574" w:hanging="209"/>
      </w:pPr>
      <w:rPr>
        <w:rFonts w:hint="default"/>
      </w:rPr>
    </w:lvl>
    <w:lvl w:ilvl="4" w:tplc="30DA71D4">
      <w:numFmt w:val="bullet"/>
      <w:lvlText w:val="•"/>
      <w:lvlJc w:val="left"/>
      <w:pPr>
        <w:ind w:left="4612" w:hanging="209"/>
      </w:pPr>
      <w:rPr>
        <w:rFonts w:hint="default"/>
      </w:rPr>
    </w:lvl>
    <w:lvl w:ilvl="5" w:tplc="4FC491AE">
      <w:numFmt w:val="bullet"/>
      <w:lvlText w:val="•"/>
      <w:lvlJc w:val="left"/>
      <w:pPr>
        <w:ind w:left="5650" w:hanging="209"/>
      </w:pPr>
      <w:rPr>
        <w:rFonts w:hint="default"/>
      </w:rPr>
    </w:lvl>
    <w:lvl w:ilvl="6" w:tplc="682AA988">
      <w:numFmt w:val="bullet"/>
      <w:lvlText w:val="•"/>
      <w:lvlJc w:val="left"/>
      <w:pPr>
        <w:ind w:left="6688" w:hanging="209"/>
      </w:pPr>
      <w:rPr>
        <w:rFonts w:hint="default"/>
      </w:rPr>
    </w:lvl>
    <w:lvl w:ilvl="7" w:tplc="412463A4">
      <w:numFmt w:val="bullet"/>
      <w:lvlText w:val="•"/>
      <w:lvlJc w:val="left"/>
      <w:pPr>
        <w:ind w:left="7726" w:hanging="209"/>
      </w:pPr>
      <w:rPr>
        <w:rFonts w:hint="default"/>
      </w:rPr>
    </w:lvl>
    <w:lvl w:ilvl="8" w:tplc="050E4F32">
      <w:numFmt w:val="bullet"/>
      <w:lvlText w:val="•"/>
      <w:lvlJc w:val="left"/>
      <w:pPr>
        <w:ind w:left="8764" w:hanging="209"/>
      </w:pPr>
      <w:rPr>
        <w:rFonts w:hint="default"/>
      </w:rPr>
    </w:lvl>
  </w:abstractNum>
  <w:num w:numId="1" w16cid:durableId="30555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68"/>
    <w:rsid w:val="00062425"/>
    <w:rsid w:val="001735F1"/>
    <w:rsid w:val="00277542"/>
    <w:rsid w:val="00964868"/>
    <w:rsid w:val="00A77282"/>
    <w:rsid w:val="00D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FF3D"/>
  <w15:docId w15:val="{A726C0AE-F659-4458-A55C-AEEE0232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233" w:hanging="34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22C-6e-20220510130844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22C-6e-20220510130844</dc:title>
  <dc:creator>svecova.k</dc:creator>
  <cp:lastModifiedBy>ittnerova.r@industrialzonetriangle.com</cp:lastModifiedBy>
  <cp:revision>4</cp:revision>
  <dcterms:created xsi:type="dcterms:W3CDTF">2022-05-10T12:30:00Z</dcterms:created>
  <dcterms:modified xsi:type="dcterms:W3CDTF">2022-05-11T09:15:00Z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22C-6e</vt:lpwstr>
  </property>
  <property fmtid="{D5CDD505-2E9C-101B-9397-08002B2CF9AE}" pid="4" name="LastSaved">
    <vt:filetime>2022-05-10T00:00:00Z</vt:filetime>
  </property>
</Properties>
</file>