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EB" w:rsidRDefault="00EF1B58" w:rsidP="002D5EEB">
      <w:pPr>
        <w:pStyle w:val="Bezmezer"/>
        <w:rPr>
          <w:rStyle w:val="box-locationitemtableitemline"/>
          <w:rFonts w:ascii="Arial" w:hAnsi="Arial" w:cs="Arial"/>
          <w:color w:val="08131F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4B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Severočeské doly a.s.</w:t>
      </w:r>
    </w:p>
    <w:p w:rsidR="00173A59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Petr Švácha</w:t>
      </w:r>
    </w:p>
    <w:p w:rsidR="00173A59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Doly Bílina</w:t>
      </w:r>
    </w:p>
    <w:p w:rsidR="00173A59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Důlní 375/89</w:t>
      </w:r>
    </w:p>
    <w:p w:rsidR="00173A59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418 29 Bílina</w:t>
      </w:r>
    </w:p>
    <w:p w:rsidR="00173A59" w:rsidRDefault="00173A59" w:rsidP="00EF1B58">
      <w:pPr>
        <w:pStyle w:val="Bezmezer"/>
        <w:rPr>
          <w:b/>
          <w:sz w:val="40"/>
          <w:szCs w:val="40"/>
          <w:shd w:val="clear" w:color="auto" w:fill="FFFFFF"/>
        </w:rPr>
      </w:pPr>
    </w:p>
    <w:p w:rsidR="00EF1B58" w:rsidRDefault="00EF1B58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 xml:space="preserve">Objednávka č. </w:t>
      </w:r>
      <w:r w:rsidR="001E4C38">
        <w:rPr>
          <w:b/>
          <w:sz w:val="40"/>
          <w:szCs w:val="40"/>
          <w:shd w:val="clear" w:color="auto" w:fill="FFFFFF"/>
        </w:rPr>
        <w:t>1</w:t>
      </w:r>
      <w:r w:rsidR="00173A59">
        <w:rPr>
          <w:b/>
          <w:sz w:val="40"/>
          <w:szCs w:val="40"/>
          <w:shd w:val="clear" w:color="auto" w:fill="FFFFFF"/>
        </w:rPr>
        <w:t>33</w:t>
      </w:r>
      <w:r w:rsidR="007C0A92">
        <w:rPr>
          <w:b/>
          <w:sz w:val="40"/>
          <w:szCs w:val="40"/>
          <w:shd w:val="clear" w:color="auto" w:fill="FFFFFF"/>
        </w:rPr>
        <w:t>/2022</w:t>
      </w:r>
    </w:p>
    <w:p w:rsidR="00652B23" w:rsidRPr="00FB0360" w:rsidRDefault="00652B23" w:rsidP="002D5EEB">
      <w:pPr>
        <w:pStyle w:val="Bezmezer"/>
        <w:rPr>
          <w:rFonts w:cstheme="minorHAnsi"/>
          <w:sz w:val="40"/>
          <w:szCs w:val="40"/>
          <w:shd w:val="clear" w:color="auto" w:fill="FFFFFF"/>
        </w:rPr>
      </w:pPr>
    </w:p>
    <w:p w:rsidR="00A3361B" w:rsidRDefault="00F31EF7" w:rsidP="00B4164B">
      <w:pPr>
        <w:pStyle w:val="Bezmezer"/>
        <w:rPr>
          <w:rStyle w:val="p-code"/>
          <w:rFonts w:cstheme="minorHAnsi"/>
          <w:shd w:val="clear" w:color="auto" w:fill="FFFFFF"/>
        </w:rPr>
      </w:pPr>
      <w:r w:rsidRPr="00F25CCA">
        <w:rPr>
          <w:rStyle w:val="p-code"/>
          <w:rFonts w:cstheme="minorHAnsi"/>
          <w:shd w:val="clear" w:color="auto" w:fill="FFFFFF"/>
        </w:rPr>
        <w:t>Ředitelství ško</w:t>
      </w:r>
      <w:r w:rsidR="009F219B" w:rsidRPr="00F25CCA">
        <w:rPr>
          <w:rStyle w:val="p-code"/>
          <w:rFonts w:cstheme="minorHAnsi"/>
          <w:shd w:val="clear" w:color="auto" w:fill="FFFFFF"/>
        </w:rPr>
        <w:t xml:space="preserve">ly </w:t>
      </w:r>
      <w:r w:rsidR="009845C1">
        <w:rPr>
          <w:rStyle w:val="p-code"/>
          <w:rFonts w:cstheme="minorHAnsi"/>
          <w:shd w:val="clear" w:color="auto" w:fill="FFFFFF"/>
        </w:rPr>
        <w:t xml:space="preserve">objednává </w:t>
      </w:r>
      <w:r w:rsidR="00173A59">
        <w:rPr>
          <w:rStyle w:val="p-code"/>
          <w:rFonts w:cstheme="minorHAnsi"/>
          <w:shd w:val="clear" w:color="auto" w:fill="FFFFFF"/>
        </w:rPr>
        <w:t>ozdravný pobyt v LDT Kralovice v termínu 21. – 25. 6. 2022 pro cca 90 dětí a výchovný personál. Počet dětí bude upřesněn v den odjezdu.</w:t>
      </w:r>
    </w:p>
    <w:p w:rsidR="00173A59" w:rsidRDefault="00173A59" w:rsidP="00B4164B">
      <w:pPr>
        <w:pStyle w:val="Bezmezer"/>
      </w:pPr>
    </w:p>
    <w:p w:rsidR="00173A59" w:rsidRDefault="00173A59" w:rsidP="00B4164B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předpisů. Uveřejnění této Objednávky/Smlouvy v registru smluv zajistí odběratel.</w:t>
      </w:r>
      <w:bookmarkStart w:id="0" w:name="_GoBack"/>
      <w:bookmarkEnd w:id="0"/>
    </w:p>
    <w:p w:rsidR="00A3361B" w:rsidRDefault="00A3361B" w:rsidP="00F011CB">
      <w:pPr>
        <w:pStyle w:val="Bezmezer"/>
      </w:pPr>
    </w:p>
    <w:p w:rsidR="00A968F0" w:rsidRDefault="00A968F0" w:rsidP="00EF1B58">
      <w:pPr>
        <w:pStyle w:val="Bezmezer"/>
      </w:pPr>
      <w:r>
        <w:t xml:space="preserve"> </w:t>
      </w:r>
    </w:p>
    <w:p w:rsidR="00F0015D" w:rsidRPr="002E66B9" w:rsidRDefault="00EF1B58" w:rsidP="00EF1B58">
      <w:pPr>
        <w:pStyle w:val="Bezmezer"/>
      </w:pPr>
      <w:r w:rsidRPr="002E66B9">
        <w:t xml:space="preserve">Předpokládaná výše objednávky </w:t>
      </w:r>
      <w:r w:rsidR="003D33BE">
        <w:t xml:space="preserve">je </w:t>
      </w:r>
      <w:r w:rsidR="00173A59">
        <w:t>500 Kč/za žáka</w:t>
      </w:r>
    </w:p>
    <w:p w:rsidR="00357CAA" w:rsidRDefault="00357CAA" w:rsidP="00EF1B58">
      <w:pPr>
        <w:pStyle w:val="Bezmezer"/>
        <w:rPr>
          <w:sz w:val="24"/>
          <w:szCs w:val="24"/>
        </w:rPr>
      </w:pPr>
    </w:p>
    <w:p w:rsidR="00357CAA" w:rsidRDefault="00357CAA" w:rsidP="00357CAA">
      <w:pPr>
        <w:pStyle w:val="Bezmezer"/>
        <w:rPr>
          <w:b/>
          <w:sz w:val="28"/>
          <w:szCs w:val="28"/>
        </w:rPr>
      </w:pPr>
    </w:p>
    <w:p w:rsidR="00426555" w:rsidRDefault="00426555" w:rsidP="00426555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              Děkujeme za kladné vyřízení objednávky.</w:t>
      </w:r>
    </w:p>
    <w:p w:rsidR="00426555" w:rsidRDefault="00426555" w:rsidP="00426555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</w:t>
      </w:r>
      <w:r>
        <w:rPr>
          <w:b/>
          <w:sz w:val="24"/>
          <w:szCs w:val="24"/>
          <w:lang w:eastAsia="cs-CZ"/>
        </w:rPr>
        <w:t>Fakturu zasílejte na výše uvedenou adresu.</w:t>
      </w:r>
    </w:p>
    <w:p w:rsidR="00426555" w:rsidRDefault="00426555" w:rsidP="00357CAA">
      <w:pPr>
        <w:pStyle w:val="Bezmezer"/>
        <w:rPr>
          <w:b/>
          <w:sz w:val="28"/>
          <w:szCs w:val="28"/>
        </w:rPr>
      </w:pPr>
    </w:p>
    <w:p w:rsidR="00357CAA" w:rsidRDefault="00357CAA" w:rsidP="00357CAA">
      <w:pPr>
        <w:pStyle w:val="Bezmezer"/>
        <w:rPr>
          <w:b/>
          <w:sz w:val="28"/>
          <w:szCs w:val="28"/>
        </w:rPr>
      </w:pPr>
    </w:p>
    <w:p w:rsidR="00651E9A" w:rsidRDefault="00EF1B58" w:rsidP="00EF1B58">
      <w:pPr>
        <w:pStyle w:val="Bezmezer"/>
        <w:rPr>
          <w:lang w:eastAsia="cs-CZ"/>
        </w:rPr>
      </w:pPr>
      <w:r w:rsidRPr="00426555">
        <w:rPr>
          <w:lang w:eastAsia="cs-CZ"/>
        </w:rPr>
        <w:t xml:space="preserve">V Bílině </w:t>
      </w:r>
      <w:proofErr w:type="gramStart"/>
      <w:r w:rsidRPr="00426555">
        <w:rPr>
          <w:lang w:eastAsia="cs-CZ"/>
        </w:rPr>
        <w:t xml:space="preserve">dne: </w:t>
      </w:r>
      <w:r w:rsidR="000C7270" w:rsidRPr="00426555">
        <w:rPr>
          <w:lang w:eastAsia="cs-CZ"/>
        </w:rPr>
        <w:t xml:space="preserve"> </w:t>
      </w:r>
      <w:r w:rsidR="00173A59">
        <w:rPr>
          <w:lang w:eastAsia="cs-CZ"/>
        </w:rPr>
        <w:t>4</w:t>
      </w:r>
      <w:r w:rsidR="002C1B85">
        <w:rPr>
          <w:lang w:eastAsia="cs-CZ"/>
        </w:rPr>
        <w:t>.</w:t>
      </w:r>
      <w:proofErr w:type="gramEnd"/>
      <w:r w:rsidR="002C1B85">
        <w:rPr>
          <w:lang w:eastAsia="cs-CZ"/>
        </w:rPr>
        <w:t xml:space="preserve"> 5. 2022   </w:t>
      </w:r>
      <w:r w:rsidR="00651E9A">
        <w:rPr>
          <w:lang w:eastAsia="cs-CZ"/>
        </w:rPr>
        <w:t xml:space="preserve">                                                                     za ZŠ: Fojtíková Andrea</w:t>
      </w:r>
    </w:p>
    <w:p w:rsidR="00EF1B58" w:rsidRPr="00426555" w:rsidRDefault="00651E9A" w:rsidP="00EF1B58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   </w:t>
      </w:r>
      <w:r w:rsidR="00F25CCA">
        <w:rPr>
          <w:lang w:eastAsia="cs-CZ"/>
        </w:rPr>
        <w:t xml:space="preserve"> </w:t>
      </w:r>
      <w:r>
        <w:rPr>
          <w:lang w:eastAsia="cs-CZ"/>
        </w:rPr>
        <w:t>ekonom školy</w:t>
      </w:r>
      <w:r w:rsidR="00830368" w:rsidRPr="00426555">
        <w:rPr>
          <w:lang w:eastAsia="cs-CZ"/>
        </w:rPr>
        <w:t xml:space="preserve">  </w:t>
      </w:r>
      <w:r w:rsidR="00FE687A" w:rsidRPr="00426555">
        <w:rPr>
          <w:lang w:eastAsia="cs-CZ"/>
        </w:rPr>
        <w:t xml:space="preserve">  </w:t>
      </w:r>
      <w:r w:rsidR="00B05DE3" w:rsidRPr="00426555">
        <w:rPr>
          <w:lang w:eastAsia="cs-CZ"/>
        </w:rPr>
        <w:t xml:space="preserve">   </w:t>
      </w:r>
      <w:r w:rsidR="00F61CEE" w:rsidRPr="00426555">
        <w:rPr>
          <w:lang w:eastAsia="cs-CZ"/>
        </w:rPr>
        <w:t xml:space="preserve">   </w:t>
      </w:r>
      <w:r w:rsidR="00321130" w:rsidRPr="00426555">
        <w:rPr>
          <w:lang w:eastAsia="cs-CZ"/>
        </w:rPr>
        <w:t xml:space="preserve">      </w:t>
      </w:r>
      <w:r w:rsidR="00EF1B58" w:rsidRPr="00426555">
        <w:rPr>
          <w:lang w:eastAsia="cs-CZ"/>
        </w:rPr>
        <w:t xml:space="preserve">                                                          </w:t>
      </w:r>
    </w:p>
    <w:p w:rsidR="00EF1B58" w:rsidRPr="000740E3" w:rsidRDefault="00EF1B58" w:rsidP="00EF1B58">
      <w:pPr>
        <w:pStyle w:val="Bezmezer"/>
        <w:rPr>
          <w:sz w:val="24"/>
          <w:szCs w:val="24"/>
          <w:lang w:eastAsia="cs-CZ"/>
        </w:rPr>
      </w:pPr>
      <w:r w:rsidRPr="000740E3">
        <w:rPr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</w:t>
      </w:r>
    </w:p>
    <w:p w:rsidR="00645D2D" w:rsidRDefault="00645D2D" w:rsidP="00EF1B58">
      <w:pPr>
        <w:pStyle w:val="Bezmezer"/>
        <w:rPr>
          <w:sz w:val="20"/>
          <w:szCs w:val="20"/>
          <w:lang w:eastAsia="cs-CZ"/>
        </w:rPr>
      </w:pPr>
    </w:p>
    <w:p w:rsidR="00651E9A" w:rsidRDefault="00651E9A" w:rsidP="00EF1B58">
      <w:pPr>
        <w:pStyle w:val="Bezmezer"/>
        <w:rPr>
          <w:sz w:val="20"/>
          <w:szCs w:val="20"/>
          <w:lang w:eastAsia="cs-CZ"/>
        </w:rPr>
      </w:pPr>
    </w:p>
    <w:p w:rsidR="00651E9A" w:rsidRDefault="00173A59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AKCEPTACE OBJEDNÁVKY: 5. 5. 2022</w:t>
      </w: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pStyle w:val="Bezmezer"/>
        <w:rPr>
          <w:sz w:val="24"/>
          <w:szCs w:val="24"/>
          <w:lang w:eastAsia="cs-CZ"/>
        </w:rPr>
      </w:pPr>
      <w:r>
        <w:rPr>
          <w:sz w:val="20"/>
          <w:szCs w:val="20"/>
          <w:lang w:eastAsia="cs-CZ"/>
        </w:rPr>
        <w:t xml:space="preserve">Bankovní spojení: </w:t>
      </w:r>
      <w:r w:rsidR="00C8709A">
        <w:rPr>
          <w:sz w:val="20"/>
          <w:szCs w:val="20"/>
          <w:lang w:eastAsia="cs-CZ"/>
        </w:rPr>
        <w:t>ČS</w:t>
      </w:r>
      <w:r>
        <w:rPr>
          <w:sz w:val="20"/>
          <w:szCs w:val="20"/>
          <w:lang w:eastAsia="cs-CZ"/>
        </w:rPr>
        <w:t>, a.s. Bílina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</w:t>
      </w:r>
      <w:proofErr w:type="spellStart"/>
      <w:r>
        <w:rPr>
          <w:sz w:val="20"/>
          <w:szCs w:val="20"/>
          <w:lang w:eastAsia="cs-CZ"/>
        </w:rPr>
        <w:t>č.ú</w:t>
      </w:r>
      <w:proofErr w:type="spellEnd"/>
      <w:r>
        <w:rPr>
          <w:sz w:val="20"/>
          <w:szCs w:val="20"/>
          <w:lang w:eastAsia="cs-CZ"/>
        </w:rPr>
        <w:t>.</w:t>
      </w:r>
      <w:r w:rsidR="00C8709A">
        <w:rPr>
          <w:sz w:val="20"/>
          <w:szCs w:val="20"/>
          <w:lang w:eastAsia="cs-CZ"/>
        </w:rPr>
        <w:t xml:space="preserve"> 1060441339/0800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email: </w:t>
      </w:r>
      <w:hyperlink r:id="rId6" w:history="1">
        <w:r>
          <w:rPr>
            <w:rStyle w:val="Hypertextovodkaz"/>
            <w:sz w:val="20"/>
            <w:szCs w:val="20"/>
            <w:lang w:eastAsia="cs-CZ"/>
          </w:rPr>
          <w:t>fojtikova@zschlum.cz</w:t>
        </w:r>
      </w:hyperlink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IČO: 65639618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rPr>
          <w:sz w:val="24"/>
          <w:szCs w:val="24"/>
        </w:rPr>
      </w:pPr>
    </w:p>
    <w:p w:rsidR="00EF1B58" w:rsidRDefault="00EF1B58"/>
    <w:sectPr w:rsidR="00EF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A0A8B"/>
    <w:multiLevelType w:val="hybridMultilevel"/>
    <w:tmpl w:val="C402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9296F"/>
    <w:multiLevelType w:val="hybridMultilevel"/>
    <w:tmpl w:val="2E4C9D62"/>
    <w:lvl w:ilvl="0" w:tplc="3314E42C">
      <w:start w:val="4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58"/>
    <w:rsid w:val="000058D3"/>
    <w:rsid w:val="000335CA"/>
    <w:rsid w:val="00054BF5"/>
    <w:rsid w:val="0007294F"/>
    <w:rsid w:val="000740E3"/>
    <w:rsid w:val="000B1461"/>
    <w:rsid w:val="000C7270"/>
    <w:rsid w:val="000D5E62"/>
    <w:rsid w:val="0011719E"/>
    <w:rsid w:val="00151D8F"/>
    <w:rsid w:val="00173A59"/>
    <w:rsid w:val="001760F4"/>
    <w:rsid w:val="00180C72"/>
    <w:rsid w:val="00182151"/>
    <w:rsid w:val="001E182F"/>
    <w:rsid w:val="001E4C38"/>
    <w:rsid w:val="001E6836"/>
    <w:rsid w:val="00202467"/>
    <w:rsid w:val="002157D3"/>
    <w:rsid w:val="00230769"/>
    <w:rsid w:val="00243C14"/>
    <w:rsid w:val="002636AA"/>
    <w:rsid w:val="00263AF4"/>
    <w:rsid w:val="002714B1"/>
    <w:rsid w:val="0028340E"/>
    <w:rsid w:val="002A5F41"/>
    <w:rsid w:val="002C1B85"/>
    <w:rsid w:val="002C3E6C"/>
    <w:rsid w:val="002D5EEB"/>
    <w:rsid w:val="002E03DA"/>
    <w:rsid w:val="002E66B9"/>
    <w:rsid w:val="002F63F0"/>
    <w:rsid w:val="003071E0"/>
    <w:rsid w:val="003129A7"/>
    <w:rsid w:val="00321130"/>
    <w:rsid w:val="003357CF"/>
    <w:rsid w:val="00356DC8"/>
    <w:rsid w:val="00357CAA"/>
    <w:rsid w:val="00376AB0"/>
    <w:rsid w:val="00387331"/>
    <w:rsid w:val="00392E5C"/>
    <w:rsid w:val="003D33BE"/>
    <w:rsid w:val="003E37B6"/>
    <w:rsid w:val="00426555"/>
    <w:rsid w:val="00432D1B"/>
    <w:rsid w:val="00452947"/>
    <w:rsid w:val="004774BC"/>
    <w:rsid w:val="00503CEB"/>
    <w:rsid w:val="00520E87"/>
    <w:rsid w:val="00543DAC"/>
    <w:rsid w:val="00572D56"/>
    <w:rsid w:val="0058338A"/>
    <w:rsid w:val="00596583"/>
    <w:rsid w:val="005A2E16"/>
    <w:rsid w:val="005E2840"/>
    <w:rsid w:val="00630D8B"/>
    <w:rsid w:val="006422F7"/>
    <w:rsid w:val="006452F1"/>
    <w:rsid w:val="00645D2D"/>
    <w:rsid w:val="00651E9A"/>
    <w:rsid w:val="00652B23"/>
    <w:rsid w:val="00662174"/>
    <w:rsid w:val="00672ADC"/>
    <w:rsid w:val="006E5F74"/>
    <w:rsid w:val="007001C4"/>
    <w:rsid w:val="007218FD"/>
    <w:rsid w:val="0073357A"/>
    <w:rsid w:val="00733E79"/>
    <w:rsid w:val="0074090B"/>
    <w:rsid w:val="00760F19"/>
    <w:rsid w:val="007935C6"/>
    <w:rsid w:val="007A0EF7"/>
    <w:rsid w:val="007A1D45"/>
    <w:rsid w:val="007B0170"/>
    <w:rsid w:val="007B0757"/>
    <w:rsid w:val="007C0A92"/>
    <w:rsid w:val="007E32D5"/>
    <w:rsid w:val="007F0D1E"/>
    <w:rsid w:val="00830368"/>
    <w:rsid w:val="00863086"/>
    <w:rsid w:val="00865BAB"/>
    <w:rsid w:val="00914EBD"/>
    <w:rsid w:val="009159BB"/>
    <w:rsid w:val="00927B30"/>
    <w:rsid w:val="00945F58"/>
    <w:rsid w:val="009465B5"/>
    <w:rsid w:val="009845C1"/>
    <w:rsid w:val="0099589A"/>
    <w:rsid w:val="009A5F67"/>
    <w:rsid w:val="009C362F"/>
    <w:rsid w:val="009D4C79"/>
    <w:rsid w:val="009F219B"/>
    <w:rsid w:val="009F621B"/>
    <w:rsid w:val="00A3361B"/>
    <w:rsid w:val="00A54C88"/>
    <w:rsid w:val="00A930FB"/>
    <w:rsid w:val="00A968F0"/>
    <w:rsid w:val="00AC0C47"/>
    <w:rsid w:val="00AE3502"/>
    <w:rsid w:val="00AE78A6"/>
    <w:rsid w:val="00AF53EE"/>
    <w:rsid w:val="00B05DE3"/>
    <w:rsid w:val="00B2463C"/>
    <w:rsid w:val="00B40A7D"/>
    <w:rsid w:val="00B4164B"/>
    <w:rsid w:val="00B66D10"/>
    <w:rsid w:val="00BA715A"/>
    <w:rsid w:val="00BF1EFC"/>
    <w:rsid w:val="00BF7DA1"/>
    <w:rsid w:val="00C3463E"/>
    <w:rsid w:val="00C61DB7"/>
    <w:rsid w:val="00C6377E"/>
    <w:rsid w:val="00C87061"/>
    <w:rsid w:val="00C8709A"/>
    <w:rsid w:val="00CA430A"/>
    <w:rsid w:val="00CB4E4A"/>
    <w:rsid w:val="00CC0196"/>
    <w:rsid w:val="00CF3E99"/>
    <w:rsid w:val="00D02D43"/>
    <w:rsid w:val="00D04FDF"/>
    <w:rsid w:val="00D36BFC"/>
    <w:rsid w:val="00D37F62"/>
    <w:rsid w:val="00D62D8F"/>
    <w:rsid w:val="00D77F2B"/>
    <w:rsid w:val="00D83EDF"/>
    <w:rsid w:val="00D92798"/>
    <w:rsid w:val="00D96766"/>
    <w:rsid w:val="00DA3506"/>
    <w:rsid w:val="00DF2D37"/>
    <w:rsid w:val="00E14296"/>
    <w:rsid w:val="00E4282C"/>
    <w:rsid w:val="00EA58A0"/>
    <w:rsid w:val="00EC0220"/>
    <w:rsid w:val="00ED2A99"/>
    <w:rsid w:val="00EF1B58"/>
    <w:rsid w:val="00F0015D"/>
    <w:rsid w:val="00F002E6"/>
    <w:rsid w:val="00F011CB"/>
    <w:rsid w:val="00F06590"/>
    <w:rsid w:val="00F25CCA"/>
    <w:rsid w:val="00F31EF7"/>
    <w:rsid w:val="00F32557"/>
    <w:rsid w:val="00F34BA2"/>
    <w:rsid w:val="00F61CEE"/>
    <w:rsid w:val="00F95FD4"/>
    <w:rsid w:val="00FA027C"/>
    <w:rsid w:val="00FB0360"/>
    <w:rsid w:val="00FB3582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E36A"/>
  <w15:chartTrackingRefBased/>
  <w15:docId w15:val="{2E515B14-431E-480D-A4C2-FAE0511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1B5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D4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33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2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B5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F1B58"/>
    <w:pPr>
      <w:spacing w:after="0" w:line="240" w:lineRule="auto"/>
    </w:pPr>
  </w:style>
  <w:style w:type="character" w:customStyle="1" w:styleId="p-code">
    <w:name w:val="p-code"/>
    <w:basedOn w:val="Standardnpsmoodstavce"/>
    <w:rsid w:val="00EF1B58"/>
  </w:style>
  <w:style w:type="character" w:customStyle="1" w:styleId="Nadpis2Char">
    <w:name w:val="Nadpis 2 Char"/>
    <w:basedOn w:val="Standardnpsmoodstavce"/>
    <w:link w:val="Nadpis2"/>
    <w:uiPriority w:val="9"/>
    <w:rsid w:val="000335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335CA"/>
    <w:rPr>
      <w:b/>
      <w:bCs/>
    </w:rPr>
  </w:style>
  <w:style w:type="paragraph" w:styleId="Normlnweb">
    <w:name w:val="Normal (Web)"/>
    <w:basedOn w:val="Normln"/>
    <w:uiPriority w:val="99"/>
    <w:unhideWhenUsed/>
    <w:rsid w:val="0003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5C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D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529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x-locationitemtableitemline">
    <w:name w:val="box-location__item__table__item__line"/>
    <w:basedOn w:val="Standardnpsmoodstavce"/>
    <w:rsid w:val="002D5EEB"/>
  </w:style>
  <w:style w:type="character" w:customStyle="1" w:styleId="pozice1">
    <w:name w:val="pozice1"/>
    <w:basedOn w:val="Standardnpsmoodstavce"/>
    <w:rsid w:val="00DA3506"/>
    <w:rPr>
      <w:color w:val="000000"/>
      <w:sz w:val="18"/>
      <w:szCs w:val="18"/>
    </w:rPr>
  </w:style>
  <w:style w:type="character" w:customStyle="1" w:styleId="adresa1">
    <w:name w:val="adresa1"/>
    <w:basedOn w:val="Standardnpsmoodstavce"/>
    <w:rsid w:val="00DA3506"/>
    <w:rPr>
      <w:color w:val="000000"/>
      <w:sz w:val="15"/>
      <w:szCs w:val="15"/>
    </w:rPr>
  </w:style>
  <w:style w:type="paragraph" w:customStyle="1" w:styleId="xxxmsonormal">
    <w:name w:val="x_x_x_msonormal"/>
    <w:basedOn w:val="Normln"/>
    <w:rsid w:val="00FB0360"/>
    <w:pPr>
      <w:spacing w:after="0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54BF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5D2D"/>
    <w:rPr>
      <w:i/>
      <w:iCs/>
    </w:rPr>
  </w:style>
  <w:style w:type="character" w:customStyle="1" w:styleId="nowrap">
    <w:name w:val="nowrap"/>
    <w:basedOn w:val="Standardnpsmoodstavce"/>
    <w:rsid w:val="00A930FB"/>
  </w:style>
  <w:style w:type="character" w:customStyle="1" w:styleId="color--gray-200">
    <w:name w:val="color--gray-200"/>
    <w:basedOn w:val="Standardnpsmoodstavce"/>
    <w:rsid w:val="0073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76</cp:revision>
  <cp:lastPrinted>2022-05-12T06:38:00Z</cp:lastPrinted>
  <dcterms:created xsi:type="dcterms:W3CDTF">2021-11-19T07:51:00Z</dcterms:created>
  <dcterms:modified xsi:type="dcterms:W3CDTF">2022-05-12T06:38:00Z</dcterms:modified>
</cp:coreProperties>
</file>