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9E" w:rsidRDefault="00A84536">
      <w:pPr>
        <w:spacing w:before="96" w:after="0" w:line="240" w:lineRule="auto"/>
        <w:ind w:left="7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22.8pt;mso-position-horizontal-relative:char;mso-position-vertical-relative:line">
            <v:imagedata r:id="rId5" o:title=""/>
          </v:shape>
        </w:pict>
      </w:r>
    </w:p>
    <w:p w:rsidR="009C079E" w:rsidRDefault="00A84536">
      <w:pPr>
        <w:spacing w:before="7" w:after="0" w:line="170" w:lineRule="exact"/>
        <w:rPr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2pt;margin-top:86.05pt;width:562.3pt;height:598.95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15"/>
                    <w:gridCol w:w="1996"/>
                    <w:gridCol w:w="1768"/>
                    <w:gridCol w:w="2041"/>
                    <w:gridCol w:w="2927"/>
                  </w:tblGrid>
                  <w:tr w:rsidR="009C079E">
                    <w:trPr>
                      <w:trHeight w:hRule="exact" w:val="1955"/>
                    </w:trPr>
                    <w:tc>
                      <w:tcPr>
                        <w:tcW w:w="567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9C079E" w:rsidRDefault="009C079E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  <w:p w:rsidR="009C079E" w:rsidRDefault="00A84536">
                        <w:pPr>
                          <w:spacing w:after="0" w:line="206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VEP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 CASKA 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VÁ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oká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ř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9C079E" w:rsidRDefault="00A84536">
                        <w:pPr>
                          <w:spacing w:before="2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/9</w:t>
                        </w:r>
                      </w:p>
                      <w:p w:rsidR="009C079E" w:rsidRDefault="00A84536">
                        <w:pPr>
                          <w:spacing w:after="0" w:line="206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1100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  <w:p w:rsidR="009C079E" w:rsidRDefault="009C079E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2901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08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C079E" w:rsidRDefault="00A84536">
                        <w:pPr>
                          <w:spacing w:before="42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 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C</w:t>
                        </w:r>
                      </w:p>
                      <w:p w:rsidR="009C079E" w:rsidRDefault="009C079E">
                        <w:pPr>
                          <w:spacing w:before="3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left="70" w:right="158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organi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eni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7,</w:t>
                        </w:r>
                      </w:p>
                      <w:p w:rsidR="009C079E" w:rsidRDefault="00A84536">
                        <w:pPr>
                          <w:spacing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uc</w:t>
                        </w:r>
                      </w:p>
                      <w:p w:rsidR="009C079E" w:rsidRDefault="009C079E">
                        <w:pPr>
                          <w:spacing w:before="4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C079E" w:rsidRDefault="00A84536" w:rsidP="00A84536">
                        <w:pPr>
                          <w:spacing w:after="0" w:line="238" w:lineRule="auto"/>
                          <w:ind w:left="70" w:right="159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xxxx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fldChar w:fldCharType="begin"/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instrText xml:space="preserve"> HYPERLINK "http:// xx" </w:instrTex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fldChar w:fldCharType="separate"/>
                        </w:r>
                        <w:r w:rsidRPr="00C21362">
                          <w:rPr>
                            <w:rStyle w:val="Hypertextovodkaz"/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xx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fldChar w:fldCharType="end"/>
                        </w:r>
                        <w:hyperlink r:id="rId6"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5"/>
                              <w:szCs w:val="15"/>
                            </w:rPr>
                            <w:t>ww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5"/>
                              <w:szCs w:val="15"/>
                            </w:rPr>
                            <w:t>.m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uo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5"/>
                              <w:szCs w:val="1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z</w:t>
                          </w:r>
                        </w:hyperlink>
                      </w:p>
                    </w:tc>
                  </w:tr>
                  <w:tr w:rsidR="009C079E">
                    <w:trPr>
                      <w:trHeight w:hRule="exact" w:val="1384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right="1337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KOV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 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NÍ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9C079E" w:rsidRDefault="00A84536">
                        <w:pPr>
                          <w:spacing w:after="0" w:line="240" w:lineRule="auto"/>
                          <w:ind w:right="760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xxx</w:t>
                        </w:r>
                      </w:p>
                      <w:p w:rsidR="009C079E" w:rsidRDefault="00A84536">
                        <w:pPr>
                          <w:tabs>
                            <w:tab w:val="left" w:pos="1960"/>
                            <w:tab w:val="left" w:pos="3960"/>
                            <w:tab w:val="left" w:pos="5880"/>
                            <w:tab w:val="left" w:pos="7600"/>
                          </w:tabs>
                          <w:spacing w:after="0" w:line="200" w:lineRule="exact"/>
                          <w:ind w:right="818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SLO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DN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ÁV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NIPEZ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xx</w:t>
                        </w:r>
                      </w:p>
                      <w:p w:rsidR="009C079E" w:rsidRDefault="00A84536">
                        <w:pPr>
                          <w:tabs>
                            <w:tab w:val="left" w:pos="2140"/>
                            <w:tab w:val="left" w:pos="4140"/>
                            <w:tab w:val="left" w:pos="6060"/>
                            <w:tab w:val="left" w:pos="7780"/>
                          </w:tabs>
                          <w:spacing w:after="0" w:line="190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2022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7910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001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  <w:t>10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022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5"/>
                            <w:szCs w:val="15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ú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4"/>
                            <w:sz w:val="15"/>
                            <w:szCs w:val="15"/>
                          </w:rPr>
                          <w:t>: xx</w:t>
                        </w:r>
                      </w:p>
                      <w:p w:rsidR="009C079E" w:rsidRDefault="00A84536">
                        <w:pPr>
                          <w:tabs>
                            <w:tab w:val="left" w:pos="7780"/>
                          </w:tabs>
                          <w:spacing w:after="0" w:line="190" w:lineRule="exact"/>
                          <w:ind w:left="2148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8"/>
                            <w:szCs w:val="18"/>
                          </w:rPr>
                          <w:t>slu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8"/>
                            <w:szCs w:val="18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4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6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6"/>
                            <w:sz w:val="15"/>
                            <w:szCs w:val="15"/>
                          </w:rPr>
                          <w:t>FT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6"/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5"/>
                            <w:szCs w:val="15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6"/>
                            <w:sz w:val="15"/>
                            <w:szCs w:val="15"/>
                          </w:rPr>
                          <w:t>xx</w:t>
                        </w:r>
                      </w:p>
                      <w:p w:rsidR="009C079E" w:rsidRDefault="00A84536">
                        <w:pPr>
                          <w:spacing w:after="0" w:line="109" w:lineRule="exact"/>
                          <w:ind w:right="160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5"/>
                            <w:szCs w:val="15"/>
                          </w:rPr>
                          <w:t>xx</w:t>
                        </w:r>
                      </w:p>
                      <w:p w:rsidR="009C079E" w:rsidRDefault="00A84536">
                        <w:pPr>
                          <w:spacing w:after="0" w:line="240" w:lineRule="auto"/>
                          <w:ind w:right="1935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 75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799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9C079E">
                    <w:trPr>
                      <w:trHeight w:hRule="exact" w:val="280"/>
                    </w:trPr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1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2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</w:tr>
                  <w:tr w:rsidR="009C079E">
                    <w:trPr>
                      <w:trHeight w:hRule="exact" w:val="521"/>
                    </w:trPr>
                    <w:tc>
                      <w:tcPr>
                        <w:tcW w:w="19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1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2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/>
                    </w:tc>
                  </w:tr>
                  <w:tr w:rsidR="009C079E">
                    <w:trPr>
                      <w:trHeight w:hRule="exact" w:val="1861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A84536">
                        <w:pPr>
                          <w:spacing w:before="94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bjedná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án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slu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7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</w:p>
                      <w:p w:rsidR="009C079E" w:rsidRDefault="00A84536" w:rsidP="00A84536">
                        <w:pPr>
                          <w:tabs>
                            <w:tab w:val="left" w:pos="7780"/>
                          </w:tabs>
                          <w:spacing w:after="0" w:line="197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oj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ko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1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 xml:space="preserve"> 5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ě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500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8"/>
                            <w:position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-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Kč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DPH.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xx</w:t>
                        </w:r>
                      </w:p>
                      <w:p w:rsidR="009C079E" w:rsidRDefault="00A84536">
                        <w:pPr>
                          <w:tabs>
                            <w:tab w:val="left" w:pos="7780"/>
                          </w:tabs>
                          <w:spacing w:before="68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Pře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ok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ná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500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Kč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hyperlink r:id="rId7">
                          <w:r>
                            <w:rPr>
                              <w:rFonts w:ascii="Arial" w:eastAsia="Arial" w:hAnsi="Arial" w:cs="Arial"/>
                              <w:position w:val="-8"/>
                              <w:sz w:val="15"/>
                              <w:szCs w:val="15"/>
                            </w:rPr>
                            <w:t>xx</w:t>
                          </w:r>
                          <w:bookmarkStart w:id="0" w:name="_GoBack"/>
                          <w:bookmarkEnd w:id="0"/>
                        </w:hyperlink>
                      </w:p>
                      <w:p w:rsidR="009C079E" w:rsidRDefault="009C079E">
                        <w:pPr>
                          <w:spacing w:before="7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Dě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  <w:p w:rsidR="009C079E" w:rsidRDefault="00A84536">
                        <w:pPr>
                          <w:spacing w:before="6" w:after="0" w:line="240" w:lineRule="auto"/>
                          <w:ind w:right="694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ÚČ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ZDŮ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9C079E" w:rsidRDefault="00A84536">
                        <w:pPr>
                          <w:tabs>
                            <w:tab w:val="left" w:pos="7780"/>
                          </w:tabs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position w:val="-6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r.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Za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sk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lu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</w:t>
                        </w:r>
                      </w:p>
                    </w:tc>
                  </w:tr>
                  <w:tr w:rsidR="009C079E">
                    <w:trPr>
                      <w:trHeight w:hRule="exact" w:val="876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>
                        <w:pPr>
                          <w:spacing w:before="2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C079E" w:rsidRDefault="00A84536">
                        <w:pPr>
                          <w:spacing w:after="0" w:line="160" w:lineRule="exact"/>
                          <w:ind w:right="986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VAL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  <w:p w:rsidR="009C079E" w:rsidRDefault="00A84536">
                        <w:pPr>
                          <w:tabs>
                            <w:tab w:val="left" w:pos="7780"/>
                          </w:tabs>
                          <w:spacing w:after="0" w:line="185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ak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turu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position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ím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1"/>
                            <w:position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ďte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position w:val="1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lo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position w:val="1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position w:val="1"/>
                            <w:sz w:val="18"/>
                            <w:szCs w:val="18"/>
                          </w:rPr>
                          <w:t>ná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position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3"/>
                            <w:position w:val="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1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pacing w:val="3"/>
                            <w:position w:val="-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position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position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position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děle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position w:val="-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1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1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1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dbo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position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position w:val="-1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</w:tr>
                  <w:tr w:rsidR="009C079E">
                    <w:trPr>
                      <w:trHeight w:hRule="exact" w:val="1908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9C079E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left="7789" w:right="56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ČTU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řil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připr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.</w:t>
                        </w:r>
                      </w:p>
                      <w:p w:rsidR="009C079E" w:rsidRDefault="00A84536">
                        <w:pPr>
                          <w:spacing w:after="0" w:line="240" w:lineRule="auto"/>
                          <w:ind w:right="994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§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3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hl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4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2004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.</w:t>
                        </w:r>
                      </w:p>
                      <w:p w:rsidR="009C079E" w:rsidRDefault="009C079E">
                        <w:pPr>
                          <w:spacing w:before="4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9C079E" w:rsidRDefault="00A84536">
                        <w:pPr>
                          <w:spacing w:after="0" w:line="240" w:lineRule="auto"/>
                          <w:ind w:right="977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 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KČ</w:t>
                        </w:r>
                      </w:p>
                      <w:p w:rsidR="009C079E" w:rsidRDefault="00A84536">
                        <w:pPr>
                          <w:spacing w:after="0" w:line="240" w:lineRule="auto"/>
                          <w:ind w:right="2196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bez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9C079E" w:rsidRDefault="00A84536">
                        <w:pPr>
                          <w:spacing w:after="0" w:line="170" w:lineRule="exact"/>
                          <w:ind w:right="1353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147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9C079E">
                    <w:trPr>
                      <w:trHeight w:hRule="exact" w:val="1088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079E" w:rsidRDefault="00A84536">
                        <w:pPr>
                          <w:spacing w:before="32" w:after="0" w:line="346" w:lineRule="exact"/>
                          <w:ind w:left="7789" w:right="178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 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VÝS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</w:tr>
                </w:tbl>
                <w:p w:rsidR="009C079E" w:rsidRDefault="009C079E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before="5" w:after="0" w:line="100" w:lineRule="exact"/>
        <w:rPr>
          <w:sz w:val="10"/>
          <w:szCs w:val="10"/>
        </w:rPr>
      </w:pPr>
    </w:p>
    <w:p w:rsidR="009C079E" w:rsidRDefault="00A84536">
      <w:pPr>
        <w:spacing w:after="0" w:line="203" w:lineRule="exact"/>
        <w:ind w:left="284" w:right="-67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411.2pt;margin-top:-29.1pt;width:147.85pt;height:.1pt;z-index:-251660288;mso-position-horizontal-relative:page" coordorigin="8224,-582" coordsize="2957,2">
            <v:shape id="_x0000_s1032" style="position:absolute;left:8224;top:-582;width:2957;height:2" coordorigin="8224,-582" coordsize="2957,0" path="m8224,-582r2957,e" filled="f" strokeweight=".58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411.2pt;margin-top:49pt;width:147.85pt;height:.1pt;z-index:-251659264;mso-position-horizontal-relative:page" coordorigin="8224,980" coordsize="2957,2">
            <v:shape id="_x0000_s1030" style="position:absolute;left:8224;top:980;width:2957;height:2" coordorigin="8224,980" coordsize="2957,0" path="m8224,980r2957,e" filled="f" strokeweight=".58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ř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edi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proofErr w:type="spellEnd"/>
      <w:proofErr w:type="gramEnd"/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8"/>
          <w:szCs w:val="18"/>
        </w:rPr>
        <w:t>uměn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ou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</w:p>
    <w:p w:rsidR="009C079E" w:rsidRDefault="00A84536" w:rsidP="00A84536">
      <w:pPr>
        <w:spacing w:before="42" w:after="0" w:line="240" w:lineRule="auto"/>
        <w:ind w:left="1" w:right="-20"/>
        <w:sectPr w:rsidR="009C079E">
          <w:type w:val="continuous"/>
          <w:pgSz w:w="11920" w:h="16840"/>
          <w:pgMar w:top="1020" w:right="640" w:bottom="0" w:left="400" w:header="708" w:footer="708" w:gutter="0"/>
          <w:cols w:num="2" w:space="708" w:equalWidth="0">
            <w:col w:w="2686" w:space="5206"/>
            <w:col w:w="2988"/>
          </w:cols>
        </w:sectPr>
      </w:pPr>
      <w:r>
        <w:br w:type="column"/>
      </w:r>
    </w:p>
    <w:p w:rsidR="009C079E" w:rsidRDefault="00A84536">
      <w:pPr>
        <w:spacing w:before="1" w:after="0" w:line="100" w:lineRule="exact"/>
        <w:rPr>
          <w:sz w:val="10"/>
          <w:szCs w:val="10"/>
        </w:rPr>
      </w:pPr>
      <w:r>
        <w:lastRenderedPageBreak/>
        <w:pict>
          <v:group id="_x0000_s1027" style="position:absolute;margin-left:411.2pt;margin-top:478.25pt;width:147.85pt;height:.1pt;z-index:-251658240;mso-position-horizontal-relative:page;mso-position-vertical-relative:page" coordorigin="8224,9565" coordsize="2957,2">
            <v:shape id="_x0000_s1028" style="position:absolute;left:8224;top:9565;width:2957;height:2" coordorigin="8224,9565" coordsize="2957,0" path="m8224,9565r2957,e" filled="f" strokeweight=".58pt">
              <v:path arrowok="t"/>
            </v:shape>
            <w10:wrap anchorx="page" anchory="page"/>
          </v:group>
        </w:pict>
      </w: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9C079E">
      <w:pPr>
        <w:spacing w:after="0" w:line="200" w:lineRule="exact"/>
        <w:rPr>
          <w:sz w:val="20"/>
          <w:szCs w:val="20"/>
        </w:rPr>
      </w:pPr>
    </w:p>
    <w:p w:rsidR="009C079E" w:rsidRDefault="00A84536">
      <w:pPr>
        <w:spacing w:after="0" w:line="551" w:lineRule="exact"/>
        <w:ind w:left="16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9C079E">
      <w:type w:val="continuous"/>
      <w:pgSz w:w="11920" w:h="16840"/>
      <w:pgMar w:top="1020" w:right="6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079E"/>
    <w:rsid w:val="009C079E"/>
    <w:rsid w:val="00A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4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k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2022-05-12T08:20:00Z</dcterms:created>
  <dcterms:modified xsi:type="dcterms:W3CDTF">2022-05-12T06:27:00Z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2022-05-12T00:00:00Z</vt:filetime>
  </property>
</Properties>
</file>